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8008d42f9413d" w:history="1">
              <w:r>
                <w:rPr>
                  <w:rStyle w:val="Hyperlink"/>
                </w:rPr>
                <w:t>2025-2031年中国灭火剂市场调查研究与前景趋势分析报告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8008d42f9413d" w:history="1">
              <w:r>
                <w:rPr>
                  <w:rStyle w:val="Hyperlink"/>
                </w:rPr>
                <w:t>2025-2031年中国灭火剂市场调查研究与前景趋势分析报告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8008d42f9413d" w:history="1">
                <w:r>
                  <w:rPr>
                    <w:rStyle w:val="Hyperlink"/>
                  </w:rPr>
                  <w:t>https://www.20087.com/3/18/MieHuoJiHangYeFaZhanQuShi.html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剂市场在全球范围内受到消防安全和应急管理需求的推动，近年来保持稳定增长。灭火剂因其在初期火灾控制和扑灭中的重要作用，成为消防装备和紧急响应计划中的关键元素。随着环保法规的加强和公众对安全性的重视，市场对环保型、低毒性且高效能的灭火剂需求增加。然而，行业面临的挑战包括如何在保证灭火效果的同时，减少对环境和人体健康的潜在危害，以及如何提高灭火剂的适应性和多场景应用能力。</w:t>
      </w:r>
      <w:r>
        <w:rPr>
          <w:rFonts w:hint="eastAsia"/>
        </w:rPr>
        <w:br/>
      </w:r>
      <w:r>
        <w:rPr>
          <w:rFonts w:hint="eastAsia"/>
        </w:rPr>
        <w:t>　　未来，灭火剂行业将更加注重环保性能和多功能性。一方面，通过采用生物基和无害化配方，开发能够快速分解、不会持久存在于环境中的环保型灭火剂，以减少对生态系统的影响。另一方面，结合材料科学和纳米技术，提供能够适应不同火灾类型和特殊环境条件的多功能灭火剂，如具有绝缘、冷却和隔离作用的复合型灭火剂。此外，随着智能消防和远程监测技术的发展，灭火剂将探索在自动喷洒系统和智能火灾预警中的应用，推动行业向更加智能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8008d42f9413d" w:history="1">
        <w:r>
          <w:rPr>
            <w:rStyle w:val="Hyperlink"/>
          </w:rPr>
          <w:t>2025-2031年中国灭火剂市场调查研究与前景趋势分析报告</w:t>
        </w:r>
      </w:hyperlink>
      <w:r>
        <w:rPr>
          <w:rFonts w:hint="eastAsia"/>
        </w:rPr>
        <w:t>》基于国家统计局及相关协会的权威数据，系统研究了灭火剂行业的市场需求、市场规模及产业链现状，分析了灭火剂价格波动、细分市场动态及重点企业的经营表现，科学预测了灭火剂市场前景与发展趋势，揭示了潜在需求与投资机会，同时指出了灭火剂行业可能面临的风险。通过对灭火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中国不同产品类型灭火剂增长趋势2020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气态灭火剂</w:t>
      </w:r>
      <w:r>
        <w:rPr>
          <w:rFonts w:hint="eastAsia"/>
        </w:rPr>
        <w:br/>
      </w:r>
      <w:r>
        <w:rPr>
          <w:rFonts w:hint="eastAsia"/>
        </w:rPr>
        <w:t>　　　　1.2.3 液态灭火剂</w:t>
      </w:r>
      <w:r>
        <w:rPr>
          <w:rFonts w:hint="eastAsia"/>
        </w:rPr>
        <w:br/>
      </w:r>
      <w:r>
        <w:rPr>
          <w:rFonts w:hint="eastAsia"/>
        </w:rPr>
        <w:t>　　　　1.2.4 固态灭火剂</w:t>
      </w:r>
      <w:r>
        <w:rPr>
          <w:rFonts w:hint="eastAsia"/>
        </w:rPr>
        <w:br/>
      </w:r>
      <w:r>
        <w:rPr>
          <w:rFonts w:hint="eastAsia"/>
        </w:rPr>
        <w:t>　　1.3 从不同应用，灭火剂主要包括如下几个方面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中国不同应用灭火剂增长趋势2020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野外火灾</w:t>
      </w:r>
      <w:r>
        <w:rPr>
          <w:rFonts w:hint="eastAsia"/>
        </w:rPr>
        <w:br/>
      </w:r>
      <w:r>
        <w:rPr>
          <w:rFonts w:hint="eastAsia"/>
        </w:rPr>
        <w:t>　　　　1.3.3 结构火灾</w:t>
      </w:r>
      <w:r>
        <w:rPr>
          <w:rFonts w:hint="eastAsia"/>
        </w:rPr>
        <w:br/>
      </w:r>
      <w:r>
        <w:rPr>
          <w:rFonts w:hint="eastAsia"/>
        </w:rPr>
        <w:t>　　　　1.3.4 工业火灾</w:t>
      </w:r>
      <w:r>
        <w:rPr>
          <w:rFonts w:hint="eastAsia"/>
        </w:rPr>
        <w:br/>
      </w:r>
      <w:r>
        <w:rPr>
          <w:rFonts w:hint="eastAsia"/>
        </w:rPr>
        <w:t>　　　　1.3.5 油气火灾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中国灭火剂发展现状及未来趋势（2020-2031）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中国市场灭火剂销量及增长率（2020-2031）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中国市场主要灭火剂厂商分析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中国市场主要厂商灭火剂销量、收入及市场份额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中国市场主要厂商灭火剂销量（2020-2025）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中国市场主要厂商灭火剂收入（2020-2025）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2025年中国市场主要厂商灭火剂收入排名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中国市场主要厂商灭火剂价格（2020-2025）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中国市场主要厂商灭火剂总部及产地分布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中国市场主要厂商成立时间及灭火剂商业化日期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中国市场主要厂商灭火剂产品类型及应用</w:t>
      </w:r>
      <w:r>
        <w:rPr>
          <w:rFonts w:hint="eastAsia"/>
        </w:rPr>
        <w:br/>
      </w:r>
      <w:r>
        <w:rPr>
          <w:rFonts w:hint="eastAsia"/>
        </w:rPr>
        <w:t>　　2.5 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灭火剂行业集中度分析：2025年中国Top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中国灭火剂第一梯队、第二梯队和第三梯队厂商（品牌）及2025年市场份额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中国市场灭火剂主要企业分析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不同类型灭火剂分析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中国市场不同产品类型灭火剂销量（2020-2031）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中国市场不同产品类型灭火剂销量预测（2025-2031）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中国市场不同产品类型灭火剂规模（2020-2031）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中国市场不同产品类型灭火剂规模及市场份额（2020-2025）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中国市场不同产品类型灭火剂规模预测（2025-2031）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不同应用灭火剂分析</w:t>
      </w:r>
      <w:r>
        <w:rPr>
          <w:rFonts w:hint="eastAsia"/>
        </w:rPr>
        <w:br/>
      </w:r>
      <w:r>
        <w:rPr>
          <w:rFonts w:hint="eastAsia"/>
        </w:rPr>
        <w:t>　　5.1 中国市场不同应用灭火剂销量（2020-2031）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中国市场不同应用灭火剂销量预测（2025-2031）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中国市场不同应用灭火剂规模（2020-2031）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中国市场不同应用灭火剂规模及市场份额（2020-2025）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中国市场不同应用灭火剂规模预测（2025-2031）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灭火剂行业发展分析---发展趋势</w:t>
      </w:r>
      <w:r>
        <w:rPr>
          <w:rFonts w:hint="eastAsia"/>
        </w:rPr>
        <w:br/>
      </w:r>
      <w:r>
        <w:rPr>
          <w:rFonts w:hint="eastAsia"/>
        </w:rPr>
        <w:t>　　6.2 灭火剂行业发展分析---厂商壁垒</w:t>
      </w:r>
      <w:r>
        <w:rPr>
          <w:rFonts w:hint="eastAsia"/>
        </w:rPr>
        <w:br/>
      </w:r>
      <w:r>
        <w:rPr>
          <w:rFonts w:hint="eastAsia"/>
        </w:rPr>
        <w:t>　　6.3 灭火剂行业发展分析---驱动因素</w:t>
      </w:r>
      <w:r>
        <w:rPr>
          <w:rFonts w:hint="eastAsia"/>
        </w:rPr>
        <w:br/>
      </w:r>
      <w:r>
        <w:rPr>
          <w:rFonts w:hint="eastAsia"/>
        </w:rPr>
        <w:t>　　6.4 灭火剂行业发展分析---制约因素</w:t>
      </w:r>
      <w:r>
        <w:rPr>
          <w:rFonts w:hint="eastAsia"/>
        </w:rPr>
        <w:br/>
      </w:r>
      <w:r>
        <w:rPr>
          <w:rFonts w:hint="eastAsia"/>
        </w:rPr>
        <w:t>　　6.5 灭火剂中国企业SWOT分析</w:t>
      </w:r>
      <w:r>
        <w:rPr>
          <w:rFonts w:hint="eastAsia"/>
        </w:rPr>
        <w:br/>
      </w:r>
      <w:r>
        <w:rPr>
          <w:rFonts w:hint="eastAsia"/>
        </w:rPr>
        <w:t>　　6.6 灭火剂行业政策环境分析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灭火剂行业产业链简介</w:t>
      </w:r>
      <w:r>
        <w:rPr>
          <w:rFonts w:hint="eastAsia"/>
        </w:rPr>
        <w:br/>
      </w:r>
      <w:r>
        <w:rPr>
          <w:rFonts w:hint="eastAsia"/>
        </w:rPr>
        <w:t>　　7.2 灭火剂产业链分析-上游</w:t>
      </w:r>
      <w:r>
        <w:rPr>
          <w:rFonts w:hint="eastAsia"/>
        </w:rPr>
        <w:br/>
      </w:r>
      <w:r>
        <w:rPr>
          <w:rFonts w:hint="eastAsia"/>
        </w:rPr>
        <w:t>　　7.3 灭火剂产业链分析-中游</w:t>
      </w:r>
      <w:r>
        <w:rPr>
          <w:rFonts w:hint="eastAsia"/>
        </w:rPr>
        <w:br/>
      </w:r>
      <w:r>
        <w:rPr>
          <w:rFonts w:hint="eastAsia"/>
        </w:rPr>
        <w:t>　　7.4 灭火剂产业链分析-下游：行业场景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灭火剂行业采购模式</w:t>
      </w:r>
      <w:r>
        <w:rPr>
          <w:rFonts w:hint="eastAsia"/>
        </w:rPr>
        <w:br/>
      </w:r>
      <w:r>
        <w:rPr>
          <w:rFonts w:hint="eastAsia"/>
        </w:rPr>
        <w:t>　　7.6 灭火剂行业生产模式</w:t>
      </w:r>
      <w:r>
        <w:rPr>
          <w:rFonts w:hint="eastAsia"/>
        </w:rPr>
        <w:br/>
      </w:r>
      <w:r>
        <w:rPr>
          <w:rFonts w:hint="eastAsia"/>
        </w:rPr>
        <w:t>　　7.7 灭火剂行业销售模式及销售渠道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中国本土灭火剂产能、产量分析</w:t>
      </w:r>
      <w:r>
        <w:rPr>
          <w:rFonts w:hint="eastAsia"/>
        </w:rPr>
        <w:br/>
      </w:r>
      <w:r>
        <w:rPr>
          <w:rFonts w:hint="eastAsia"/>
        </w:rPr>
        <w:t>　　8.1 中国灭火剂供需现状及预测（2020-2031）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中国灭火剂产量、市场需求量及发展趋势（2020-2031）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中国灭火剂进出口分析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中国市场灭火剂主要进口来源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中国市场灭火剂主要出口目的地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不同产品类型，灭火剂市场规模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不同应用灭火剂市场规模2020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中国市场主要厂商灭火剂收入（2020-2025）&amp;（万元）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中国市场主要厂商灭火剂收入份额（2020-2025）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2025年中国主要生产商灭火剂收入排名（万元）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中国市场主要厂商灭火剂价格（2020-2025）&amp;（元/吨）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中国市场主要厂商灭火剂总部及产地分布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中国市场主要厂商成立时间及灭火剂商业化日期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中国市场主要厂商灭火剂产品类型及应用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2025年中国市场灭火剂主要厂商市场地位（第一梯队、第二梯队和第三梯队）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重点企业（21）灭火剂公生产基地、总部、竞争对手及市场地位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表119 中国市场不同类型灭火剂销量市场份额（2020-2025）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中国市场不同类型灭火剂销量预测（2025-2031）&amp;（千吨）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表121 中国市场不同类型灭火剂销量市场份额预测（2025-2031）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中国市场不同类型灭火剂规模（2020-2025）&amp;（万元）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中国市场不同类型灭火剂规模市场份额（2020-2025）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中国市场不同类型灭火剂规模预测（2025-2031）&amp;（万元）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中国市场不同类型灭火剂规模市场份额预测（2025-2031）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表127 中国市场不同应用灭火剂销量市场份额（2020-2025）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中国市场不同应用灭火剂销量预测（2025-2031）&amp;（千吨）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表129 中国市场不同应用灭火剂销量市场份额预测（2025-2031）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中国市场不同应用灭火剂规模（2020-2025）&amp;（万元）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中国市场不同应用灭火剂规模市场份额（2020-2025）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中国市场不同应用灭火剂规模预测（2025-2031）&amp;（万元）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中国市场不同应用灭火剂规模市场份额预测（2025-2031）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灭火剂行业发展分析---发展趋势</w:t>
      </w:r>
      <w:r>
        <w:rPr>
          <w:rFonts w:hint="eastAsia"/>
        </w:rPr>
        <w:br/>
      </w:r>
      <w:r>
        <w:rPr>
          <w:rFonts w:hint="eastAsia"/>
        </w:rPr>
        <w:t>　　表135 灭火剂行业发展分析---厂商壁垒</w:t>
      </w:r>
      <w:r>
        <w:rPr>
          <w:rFonts w:hint="eastAsia"/>
        </w:rPr>
        <w:br/>
      </w:r>
      <w:r>
        <w:rPr>
          <w:rFonts w:hint="eastAsia"/>
        </w:rPr>
        <w:t>　　表136 灭火剂行业发展分析---驱动因素</w:t>
      </w:r>
      <w:r>
        <w:rPr>
          <w:rFonts w:hint="eastAsia"/>
        </w:rPr>
        <w:br/>
      </w:r>
      <w:r>
        <w:rPr>
          <w:rFonts w:hint="eastAsia"/>
        </w:rPr>
        <w:t>　　表137 灭火剂行业发展分析---制约因素</w:t>
      </w:r>
      <w:r>
        <w:rPr>
          <w:rFonts w:hint="eastAsia"/>
        </w:rPr>
        <w:br/>
      </w:r>
      <w:r>
        <w:rPr>
          <w:rFonts w:hint="eastAsia"/>
        </w:rPr>
        <w:t>　　表138 灭火剂行业相关重点政策一览</w:t>
      </w:r>
      <w:r>
        <w:rPr>
          <w:rFonts w:hint="eastAsia"/>
        </w:rPr>
        <w:br/>
      </w:r>
      <w:r>
        <w:rPr>
          <w:rFonts w:hint="eastAsia"/>
        </w:rPr>
        <w:t>　　表139 灭火剂行业供应链分析</w:t>
      </w:r>
      <w:r>
        <w:rPr>
          <w:rFonts w:hint="eastAsia"/>
        </w:rPr>
        <w:br/>
      </w:r>
      <w:r>
        <w:rPr>
          <w:rFonts w:hint="eastAsia"/>
        </w:rPr>
        <w:t>　　表140 灭火剂上游原料供应商</w:t>
      </w:r>
      <w:r>
        <w:rPr>
          <w:rFonts w:hint="eastAsia"/>
        </w:rPr>
        <w:br/>
      </w:r>
      <w:r>
        <w:rPr>
          <w:rFonts w:hint="eastAsia"/>
        </w:rPr>
        <w:t>　　表141 灭火剂行业主要下游客户</w:t>
      </w:r>
      <w:r>
        <w:rPr>
          <w:rFonts w:hint="eastAsia"/>
        </w:rPr>
        <w:br/>
      </w:r>
      <w:r>
        <w:rPr>
          <w:rFonts w:hint="eastAsia"/>
        </w:rPr>
        <w:t>　　表142 灭火剂典型经销商</w:t>
      </w:r>
      <w:r>
        <w:rPr>
          <w:rFonts w:hint="eastAsia"/>
        </w:rPr>
        <w:br/>
      </w:r>
      <w:r>
        <w:rPr>
          <w:rFonts w:hint="eastAsia"/>
        </w:rPr>
        <w:t>　　表143 中国灭火剂产量、销量、进口量及出口量（2020-2025）&amp;（千吨）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表144 中国灭火剂产量、销量、进口量及出口量预测（2025-2031）&amp;（千吨）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表145 中国市场灭火剂主要进口来源</w:t>
      </w:r>
      <w:r>
        <w:rPr>
          <w:rFonts w:hint="eastAsia"/>
        </w:rPr>
        <w:br/>
      </w:r>
      <w:r>
        <w:rPr>
          <w:rFonts w:hint="eastAsia"/>
        </w:rPr>
        <w:t>　　表146 中国市场灭火剂主要出口目的地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灭火剂产品图片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中国不同产品类型灭火剂产量市场份额2024 VS 2025</w:t>
      </w:r>
      <w:r>
        <w:rPr>
          <w:rFonts w:hint="eastAsia"/>
        </w:rPr>
        <w:br/>
      </w:r>
      <w:r>
        <w:rPr>
          <w:rFonts w:hint="eastAsia"/>
        </w:rPr>
        <w:t>　　图3 气态灭火剂产品图片</w:t>
      </w:r>
      <w:r>
        <w:rPr>
          <w:rFonts w:hint="eastAsia"/>
        </w:rPr>
        <w:br/>
      </w:r>
      <w:r>
        <w:rPr>
          <w:rFonts w:hint="eastAsia"/>
        </w:rPr>
        <w:t>　　图4 液态灭火剂产品图片</w:t>
      </w:r>
      <w:r>
        <w:rPr>
          <w:rFonts w:hint="eastAsia"/>
        </w:rPr>
        <w:br/>
      </w:r>
      <w:r>
        <w:rPr>
          <w:rFonts w:hint="eastAsia"/>
        </w:rPr>
        <w:t>　　图5 固态灭火剂产品图片</w:t>
      </w:r>
      <w:r>
        <w:rPr>
          <w:rFonts w:hint="eastAsia"/>
        </w:rPr>
        <w:br/>
      </w:r>
      <w:r>
        <w:rPr>
          <w:rFonts w:hint="eastAsia"/>
        </w:rPr>
        <w:t>　　图6 中国不同应用灭火剂市场份额2024 VS 2025</w:t>
      </w:r>
      <w:r>
        <w:rPr>
          <w:rFonts w:hint="eastAsia"/>
        </w:rPr>
        <w:br/>
      </w:r>
      <w:r>
        <w:rPr>
          <w:rFonts w:hint="eastAsia"/>
        </w:rPr>
        <w:t>　　图7 野外火灾</w:t>
      </w:r>
      <w:r>
        <w:rPr>
          <w:rFonts w:hint="eastAsia"/>
        </w:rPr>
        <w:br/>
      </w:r>
      <w:r>
        <w:rPr>
          <w:rFonts w:hint="eastAsia"/>
        </w:rPr>
        <w:t>　　图8 结构火灾</w:t>
      </w:r>
      <w:r>
        <w:rPr>
          <w:rFonts w:hint="eastAsia"/>
        </w:rPr>
        <w:br/>
      </w:r>
      <w:r>
        <w:rPr>
          <w:rFonts w:hint="eastAsia"/>
        </w:rPr>
        <w:t>　　图9 工业火灾</w:t>
      </w:r>
      <w:r>
        <w:rPr>
          <w:rFonts w:hint="eastAsia"/>
        </w:rPr>
        <w:br/>
      </w:r>
      <w:r>
        <w:rPr>
          <w:rFonts w:hint="eastAsia"/>
        </w:rPr>
        <w:t>　　图10 油气火灾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中国市场灭火剂市场规模，2020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中国市场灭火剂收入及增长率（2020-2031）&amp;（万元）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中国市场灭火剂销量及增长率（2020-2031）&amp;（千吨）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2025年中国市场主要厂商灭火剂销量市场份额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2025年中国市场主要厂商灭火剂收入市场份额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2025年中国市场前五大厂商灭火剂市场份额</w:t>
      </w:r>
      <w:r>
        <w:rPr>
          <w:rFonts w:hint="eastAsia"/>
        </w:rPr>
        <w:br/>
      </w:r>
      <w:r>
        <w:rPr>
          <w:rFonts w:hint="eastAsia"/>
        </w:rPr>
        <w:t>　　图18 2025年中国市场灭火剂第一梯队、第二梯队和第三梯队厂商（品牌）及市场份额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中国市场不同产品类型灭火剂价格走势（2020-2031）&amp;（元/吨）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中国市场不同应用灭火剂价格走势（2020-2031）&amp;（元/吨）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灭火剂中国企业SWOT分析</w:t>
      </w:r>
      <w:r>
        <w:rPr>
          <w:rFonts w:hint="eastAsia"/>
        </w:rPr>
        <w:br/>
      </w:r>
      <w:r>
        <w:rPr>
          <w:rFonts w:hint="eastAsia"/>
        </w:rPr>
        <w:t>　　图22 灭火剂产业链</w:t>
      </w:r>
      <w:r>
        <w:rPr>
          <w:rFonts w:hint="eastAsia"/>
        </w:rPr>
        <w:br/>
      </w:r>
      <w:r>
        <w:rPr>
          <w:rFonts w:hint="eastAsia"/>
        </w:rPr>
        <w:t>　　图23 灭火剂行业采购模式分析</w:t>
      </w:r>
      <w:r>
        <w:rPr>
          <w:rFonts w:hint="eastAsia"/>
        </w:rPr>
        <w:br/>
      </w:r>
      <w:r>
        <w:rPr>
          <w:rFonts w:hint="eastAsia"/>
        </w:rPr>
        <w:t>　　图24 灭火剂行业生产模式分析</w:t>
      </w:r>
      <w:r>
        <w:rPr>
          <w:rFonts w:hint="eastAsia"/>
        </w:rPr>
        <w:br/>
      </w:r>
      <w:r>
        <w:rPr>
          <w:rFonts w:hint="eastAsia"/>
        </w:rPr>
        <w:t>　　图25 灭火剂行业销售模式分析</w:t>
      </w:r>
      <w:r>
        <w:rPr>
          <w:rFonts w:hint="eastAsia"/>
        </w:rPr>
        <w:br/>
      </w:r>
      <w:r>
        <w:rPr>
          <w:rFonts w:hint="eastAsia"/>
        </w:rPr>
        <w:t>　　图26 中国灭火剂产能、产量、产能利用率及发展趋势（2020-2031）&amp;（千吨）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中国灭火剂产量、市场需求量及发展趋势（2020-2031）&amp;（千吨）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8008d42f9413d" w:history="1">
        <w:r>
          <w:rPr>
            <w:rStyle w:val="Hyperlink"/>
          </w:rPr>
          <w:t>2025-2031年中国灭火剂市场调查研究与前景趋势分析报告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8008d42f9413d" w:history="1">
        <w:r>
          <w:rPr>
            <w:rStyle w:val="Hyperlink"/>
          </w:rPr>
          <w:t>https://www.20087.com/3/18/MieHuoJiHangYeFaZhanQuShi.html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的6种类、灭火剂不包括、几种常见灭火器及用途、灭火剂是能够有效的破坏燃烧条件、常见灭火剂有哪些种类、灭火剂中什么破坏大气的臭氧层、最常见最广泛的灭火剂、灭火剂的类型分灭火器有哪些、灭火器适用火灾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53e734c8747ac" w:history="1">
      <w:r>
        <w:rPr>
          <w:rStyle w:val="Hyperlink"/>
        </w:rPr>
        <w:t>2025-2031年中国灭火剂市场调查研究与前景趋势分析报告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ieHuoJiHangYeFaZhanQuShi.html" TargetMode="External" Id="Rbdd8008d42f9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ieHuoJiHangYeFaZhanQuShi.html" TargetMode="External" Id="R92b53e734c87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2025-05-20T05:02:00Z</dcterms:created>
  <dcterms:modified xsi:type="dcterms:W3CDTF">2025-05-20T06:02:00Z</dcterms:modified>
  <dc:subject>2025-2031年中国灭火剂市场调查研究与前景趋势分析报告</dc:subject>
  <dc:title>2025-2031年中国灭火剂市场调查研究与前景趋势分析报告</dc:title>
  <cp:keywords>2025-2031年中国灭火剂市场调查研究与前景趋势分析报告</cp:keywords>
  <dc:description>2025-2031年中国灭火剂市场调查研究与前景趋势分析报告</dc:description>
</cp:coreProperties>
</file>