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f8015e114d1b" w:history="1">
              <w:r>
                <w:rPr>
                  <w:rStyle w:val="Hyperlink"/>
                </w:rPr>
                <w:t>中国焦化甲苯市场研究分析与趋势预测报告（2024-2030年）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f8015e114d1b" w:history="1">
              <w:r>
                <w:rPr>
                  <w:rStyle w:val="Hyperlink"/>
                </w:rPr>
                <w:t>中国焦化甲苯市场研究分析与趋势预测报告（2024-2030年）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7f8015e114d1b" w:history="1">
                <w:r>
                  <w:rPr>
                    <w:rStyle w:val="Hyperlink"/>
                  </w:rPr>
                  <w:t>https://www.20087.com/3/88/JiaoHuaJiaBenHangYeFaZhanQuShi.html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焦化甲苯是煤焦油蒸馏的重要组分，广泛应用于化工、医药、染料等领域。随着全球化工产业的持续发展，焦化甲苯的需求量稳步增长。然而，其生产过程受到环保法规的严格限制，导致部分高污染产能被淘汰。</w:t>
      </w:r>
      <w:r>
        <w:rPr>
          <w:rFonts w:hint="eastAsia"/>
        </w:rPr>
        <w:br/>
      </w:r>
      <w:r>
        <w:rPr>
          <w:rFonts w:hint="eastAsia"/>
        </w:rPr>
        <w:t>　　预计未来，焦化甲苯市场将朝着更加环保、高效的方向发展。随着清洁生产技术的不断进步，焦化甲苯的生产过程将更加环保，同时产品质量也将得到提升。此外，随着新能源、新材料等领域的快速发展，焦化甲苯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f8015e114d1b" w:history="1">
        <w:r>
          <w:rPr>
            <w:rStyle w:val="Hyperlink"/>
          </w:rPr>
          <w:t>中国焦化甲苯市场研究分析与趋势预测报告（2024-2030年）</w:t>
        </w:r>
      </w:hyperlink>
      <w:r>
        <w:rPr>
          <w:rFonts w:hint="eastAsia"/>
        </w:rPr>
        <w:t>》深入剖析了当前焦化甲苯行业的现状与市场需求，详细探讨了焦化甲苯市场规模及其价格动态。焦化甲苯报告从产业链角度出发，分析了上下游的影响因素，并进一步细分市场，对焦化甲苯各细分领域的具体情况进行探讨。焦化甲苯报告还根据现有数据，对焦化甲苯市场前景及发展趋势进行了科学预测，揭示了行业内重点企业的竞争格局，评估了品牌影响力和市场集中度，同时指出了焦化甲苯行业面临的风险与机遇。焦化甲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按照不同产品类型，焦化甲苯主要可以分为如下几个类别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不同类型焦化甲苯增长趋势2022 vs 2023</w:t>
      </w:r>
      <w:r>
        <w:rPr>
          <w:rFonts w:hint="eastAsia"/>
        </w:rPr>
        <w:br/>
      </w:r>
      <w:r>
        <w:rPr>
          <w:rFonts w:hint="eastAsia"/>
        </w:rPr>
        <w:t>　　　　1.2.2 优等品</w:t>
      </w:r>
      <w:r>
        <w:rPr>
          <w:rFonts w:hint="eastAsia"/>
        </w:rPr>
        <w:br/>
      </w:r>
      <w:r>
        <w:rPr>
          <w:rFonts w:hint="eastAsia"/>
        </w:rPr>
        <w:t>　　　　1.2.3 一等品</w:t>
      </w:r>
      <w:r>
        <w:rPr>
          <w:rFonts w:hint="eastAsia"/>
        </w:rPr>
        <w:br/>
      </w:r>
      <w:r>
        <w:rPr>
          <w:rFonts w:hint="eastAsia"/>
        </w:rPr>
        <w:t>　　　　1.2.4 合格品</w:t>
      </w:r>
      <w:r>
        <w:rPr>
          <w:rFonts w:hint="eastAsia"/>
        </w:rPr>
        <w:br/>
      </w:r>
      <w:r>
        <w:rPr>
          <w:rFonts w:hint="eastAsia"/>
        </w:rPr>
        <w:t>　　1.3 从不同应用，焦化甲苯主要包括如下几个方面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中国焦化甲苯发展现状及未来趋势（2018-2023年）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中国市场焦化甲苯销量规模及增长率（2018-2023年）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中国市场焦化甲苯销量及增长率（2018-2023年）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中国市场主要焦化甲苯厂商分析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中国市场主要厂商焦化甲苯销量、收入及市场份额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中国市场主要厂商焦化甲苯销量（2018-2023年）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中国市场主要厂商焦化甲苯收入（2018-2023年）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2024年中国市场主要厂商焦化甲苯收入排名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中国市场主要厂商焦化甲苯价格（2018-2023年）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中国市场主要厂商焦化甲苯产地分布及商业化日期</w:t>
      </w:r>
      <w:r>
        <w:rPr>
          <w:rFonts w:hint="eastAsia"/>
        </w:rPr>
        <w:br/>
      </w:r>
      <w:r>
        <w:rPr>
          <w:rFonts w:hint="eastAsia"/>
        </w:rPr>
        <w:t>　　2.3 焦化甲苯行业集中度、竞争程度分析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焦化甲苯行业集中度分析：中国Top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中国焦化甲苯第一梯队、第二梯队和第三梯队厂商（品牌）及市场份额（2022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主要焦化甲苯企业采访及观点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中国主要地区焦化甲苯分析</w:t>
      </w:r>
      <w:r>
        <w:rPr>
          <w:rFonts w:hint="eastAsia"/>
        </w:rPr>
        <w:br/>
      </w:r>
      <w:r>
        <w:rPr>
          <w:rFonts w:hint="eastAsia"/>
        </w:rPr>
        <w:t>　　3.1 中国主要地区焦化甲苯市场规模分析：2018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中国主要地区焦化甲苯销量及市场份额（2018-2023年）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中国主要地区焦化甲苯销量及市场份额预测（2018-2023年）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中国主要地区焦化甲苯销量规模及市场份额（2018-2023年）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中国主要地区焦化甲苯销量规模及市场份额预测（2018-2023年）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东北及西北地区焦化甲苯销量、销售规模及增长率（2018-2023年）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中国市场焦化甲苯主要企业分析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重点企业（12）在中国市场焦化甲苯销量、收入、价格及毛利率（2018-2023年）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不同类型焦化甲苯分析</w:t>
      </w:r>
      <w:r>
        <w:rPr>
          <w:rFonts w:hint="eastAsia"/>
        </w:rPr>
        <w:br/>
      </w:r>
      <w:r>
        <w:rPr>
          <w:rFonts w:hint="eastAsia"/>
        </w:rPr>
        <w:t>　　5.1 中国市场不同产品类型焦化甲苯销量（2018-2023年）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中国市场不同产品类型焦化甲苯销量及市场份额（2018-2023年）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中国市场不同产品类型焦化甲苯销量预测（2018-2023年）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中国市场不同产品类型焦化甲苯规模（2018-2023年）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中国市场不同产品类型焦化甲苯规模及市场份额（2018-2023年）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中国市场不同产品类型焦化甲苯规模预测（2018-2023年）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中国市场不同产品类型焦化甲苯价格走势（2018-2023年）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不同应用焦化甲苯分析</w:t>
      </w:r>
      <w:r>
        <w:rPr>
          <w:rFonts w:hint="eastAsia"/>
        </w:rPr>
        <w:br/>
      </w:r>
      <w:r>
        <w:rPr>
          <w:rFonts w:hint="eastAsia"/>
        </w:rPr>
        <w:t>　　6.1 中国市场不同应用焦化甲苯销量（2018-2023年）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中国市场不同应用焦化甲苯销量及市场份额（2018-2023年）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中国市场不同应用焦化甲苯销量预测（2018-2023年）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中国市场不同应用焦化甲苯规模（2018-2023年）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中国市场不同应用焦化甲苯规模及市场份额（2018-2023年）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中国市场不同应用焦化甲苯规模预测（2018-2023年）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中国市场不同应用焦化甲苯价格走势（2018-2023年）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焦化甲苯行业产业链简介</w:t>
      </w:r>
      <w:r>
        <w:rPr>
          <w:rFonts w:hint="eastAsia"/>
        </w:rPr>
        <w:br/>
      </w:r>
      <w:r>
        <w:rPr>
          <w:rFonts w:hint="eastAsia"/>
        </w:rPr>
        <w:t>　　7.3 焦化甲苯行业供应链简介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上下游行业对焦化甲苯行业的影响</w:t>
      </w:r>
      <w:r>
        <w:rPr>
          <w:rFonts w:hint="eastAsia"/>
        </w:rPr>
        <w:br/>
      </w:r>
      <w:r>
        <w:rPr>
          <w:rFonts w:hint="eastAsia"/>
        </w:rPr>
        <w:t>　　7.4 焦化甲苯行业采购模式</w:t>
      </w:r>
      <w:r>
        <w:rPr>
          <w:rFonts w:hint="eastAsia"/>
        </w:rPr>
        <w:br/>
      </w:r>
      <w:r>
        <w:rPr>
          <w:rFonts w:hint="eastAsia"/>
        </w:rPr>
        <w:t>　　7.5 焦化甲苯行业生产模式</w:t>
      </w:r>
      <w:r>
        <w:rPr>
          <w:rFonts w:hint="eastAsia"/>
        </w:rPr>
        <w:br/>
      </w:r>
      <w:r>
        <w:rPr>
          <w:rFonts w:hint="eastAsia"/>
        </w:rPr>
        <w:t>　　7.6 焦化甲苯行业销售模式及销售渠道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中国本土焦化甲苯产能、产量分析</w:t>
      </w:r>
      <w:r>
        <w:rPr>
          <w:rFonts w:hint="eastAsia"/>
        </w:rPr>
        <w:br/>
      </w:r>
      <w:r>
        <w:rPr>
          <w:rFonts w:hint="eastAsia"/>
        </w:rPr>
        <w:t>　　8.1 中国焦化甲苯供需现状及预测（2018-2023年）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中国焦化甲苯产能、产量、产能利用率及发展趋势（2018-2023年）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中国焦化甲苯产量、表观消费量、供给现状及发展趋势（2018-2023年）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中国焦化甲苯产量、市场需求量及发展趋势（2018-2023年）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中国焦化甲苯产值及增长率（2018-2023年）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中国焦化甲苯进出口分析（2018-2023年）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中国焦化甲苯产量、表观消费量、进口量及出口量（2018-2023年）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中国焦化甲苯进口量、进口额（万元）及进口均价（2018-2023年）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中国市场焦化甲苯主要进口来源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中国市场焦化甲苯主要出口目的地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中国本土生产商焦化甲苯产能分析（2018-2023年）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中国本土生产商焦化甲苯产量分析（2018-2023年）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中国本土生产商焦化甲苯产值分析（2018-2023年）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双循环视角看焦化甲苯行业投资机会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“一带一路”沿线国家焦化甲苯发展机遇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“新基建”政策促进焦化甲苯行业发展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国家区域性政策/规划对焦化甲苯行业发展的影响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中国市场焦化甲苯发展的有利因素、不利因素分析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中国市场焦化甲苯发展机遇及挑战分析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中国市场焦化甲苯未来几年发展趋势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按照不同产品类型，焦化甲苯主要可以分为如下几个类别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不同产品类型焦化甲苯增长趋势2022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从不同应用，焦化甲苯主要包括如下几个方面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不同应用焦化甲苯消费量增长趋势2022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中国市场主要厂商焦化甲苯销量（2018-2023年）（吨）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中国市场主要厂商焦化甲苯销量市场份额（2018-2023年）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中国市场主要厂商焦化甲苯收入（2018-2023年）（万元）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中国市场主要厂商焦化甲苯收入份额（万元）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2024年中国主要生产商焦化甲苯收入排名（万元）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中国市场主要厂商焦化甲苯价格（2018-2023年）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中国市场主要厂商焦化甲苯产地分布及商业化日期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主要焦化甲苯企业采访及观点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中国主要地区焦化甲苯销售规模（万元）：2018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中国主要地区焦化甲苯销量（2018-2023年）（吨）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中国主要地区焦化甲苯销量市场份额（2018-2023年）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中国主要地区焦化甲苯销量（2018-2023年）（吨）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中国主要地区焦化甲苯销量份额（2018-2023年）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中国主要地区焦化甲苯销售规模（万元）（2018-2023年）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中国主要地区焦化甲苯销售规模份额（2018-2023年）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中国主要地区焦化甲苯销售规模（万元）（2018-2023年）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中国主要地区焦化甲苯销售规模份额（2018-2023年）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重点企业（12）焦化甲苯生产基地、总部、竞争对手及市场地位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重点企业（12）焦化甲苯产品规格、参数及市场应用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重点企业（12）焦化甲苯销量（吨）、收入（万元）、价格及毛利率（2018-2023年）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中国市场不同类型焦化甲苯销量（2018-2023年）（吨）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中国市场不同类型焦化甲苯销量市场份额（2018-2023年）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中国市场不同类型焦化甲苯销量预测（2018-2023年）（吨）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中国市场不同类型焦化甲苯销量市场份额预测（2018-2023年）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中国市场不同类型焦化甲苯规模（2018-2023年）（万元）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中国市场不同类型焦化甲苯规模市场份额（2018-2023年）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中国市场不同类型焦化甲苯规模预测（2018-2023年）（万元）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中国市场不同类型焦化甲苯规模市场份额预测（2018-2023年）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中国市场不同类型焦化甲苯价格走势（2018-2023年）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中国市场不同应用焦化甲苯销量（2018-2023年）（吨）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中国市场不同应用焦化甲苯销量份额（2018-2023年）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中国市场不同应用焦化甲苯销量预测（2018-2023年）（吨）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中国市场不同应用焦化甲苯销量市场份额（2018-2023年）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中国市场不同应用焦化甲苯规模（2018-2023年）（万元）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中国市场不同应用焦化甲苯规模市场份额（2018-2023年）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中国市场不同应用焦化甲苯规模预测（2018-2023年）（万元）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中国市场不同应用焦化甲苯规模市场份额预测（2018-2023年）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中国市场不同应用焦化甲苯价格走势（2018-2023年）</w:t>
      </w:r>
      <w:r>
        <w:rPr>
          <w:rFonts w:hint="eastAsia"/>
        </w:rPr>
        <w:br/>
      </w:r>
      <w:r>
        <w:rPr>
          <w:rFonts w:hint="eastAsia"/>
        </w:rPr>
        <w:t>　　表100 焦化甲苯行业供应链</w:t>
      </w:r>
      <w:r>
        <w:rPr>
          <w:rFonts w:hint="eastAsia"/>
        </w:rPr>
        <w:br/>
      </w:r>
      <w:r>
        <w:rPr>
          <w:rFonts w:hint="eastAsia"/>
        </w:rPr>
        <w:t>　　表101 焦化甲苯上游原料供应商</w:t>
      </w:r>
      <w:r>
        <w:rPr>
          <w:rFonts w:hint="eastAsia"/>
        </w:rPr>
        <w:br/>
      </w:r>
      <w:r>
        <w:rPr>
          <w:rFonts w:hint="eastAsia"/>
        </w:rPr>
        <w:t>　　表102 焦化甲苯行业下游客户分析</w:t>
      </w:r>
      <w:r>
        <w:rPr>
          <w:rFonts w:hint="eastAsia"/>
        </w:rPr>
        <w:br/>
      </w:r>
      <w:r>
        <w:rPr>
          <w:rFonts w:hint="eastAsia"/>
        </w:rPr>
        <w:t>　　表103 焦化甲苯行业主要下游代表性客户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上下游行业对焦化甲苯行业的影响</w:t>
      </w:r>
      <w:r>
        <w:rPr>
          <w:rFonts w:hint="eastAsia"/>
        </w:rPr>
        <w:br/>
      </w:r>
      <w:r>
        <w:rPr>
          <w:rFonts w:hint="eastAsia"/>
        </w:rPr>
        <w:t>　　表105 焦化甲苯行业典型经销商</w:t>
      </w:r>
      <w:r>
        <w:rPr>
          <w:rFonts w:hint="eastAsia"/>
        </w:rPr>
        <w:br/>
      </w:r>
      <w:r>
        <w:rPr>
          <w:rFonts w:hint="eastAsia"/>
        </w:rPr>
        <w:t>　　表106 中国焦化甲苯产量、表观消费量、进口量及出口量（2018-2023年）（吨）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中国焦化甲苯产量、表观消费量、进口量及出口量预测（2018-2023年）（吨）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中国焦化甲苯进口量（吨）、进口额（万元）及进口均价（2018-2023年）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中国焦化甲苯进口量（吨）、进口额（万元）及进口均价（2018-2023年）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中国市场焦化甲苯主要进口来源</w:t>
      </w:r>
      <w:r>
        <w:rPr>
          <w:rFonts w:hint="eastAsia"/>
        </w:rPr>
        <w:br/>
      </w:r>
      <w:r>
        <w:rPr>
          <w:rFonts w:hint="eastAsia"/>
        </w:rPr>
        <w:t>　　表111 中国市场焦化甲苯主要出口目的地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中国本土主要生产商焦化甲苯产能（2018-2023年）（吨）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中国本土主要生产商焦化甲苯产能份额（2018-2023年）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中国本土主要生产商焦化甲苯产量（2018-2023年）（吨）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中国本土主要生产商焦化甲苯产量份额（2018-2023年）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中国本土主要生产商焦化甲苯产值（2018-2023年）（万元）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中国本土主要生产商焦化甲苯产值份额（2018-2023年）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双循环格局下，中国市场焦化甲苯发展的空间和机遇主要体现在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焦化甲苯在粤港澳大湾区发展现状及趋势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焦化甲苯在长三角地区的发展现状及趋势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焦化甲苯在京津冀地区的发展现状及趋势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焦化甲苯在中国其他区域的发展现状及趋势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中国市场焦化甲苯发展的有利因素、不利因素分析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中国市场焦化甲苯发展的机遇分析</w:t>
      </w:r>
      <w:r>
        <w:rPr>
          <w:rFonts w:hint="eastAsia"/>
        </w:rPr>
        <w:br/>
      </w:r>
      <w:r>
        <w:rPr>
          <w:rFonts w:hint="eastAsia"/>
        </w:rPr>
        <w:t>　　表126 焦化甲苯在中国市场发展的挑战分析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中国市场焦化甲苯未来几年发展趋势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焦化甲苯产品图片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中国不同产品类型焦化甲苯产量市场份额2022 &amp; 2023</w:t>
      </w:r>
      <w:r>
        <w:rPr>
          <w:rFonts w:hint="eastAsia"/>
        </w:rPr>
        <w:br/>
      </w:r>
      <w:r>
        <w:rPr>
          <w:rFonts w:hint="eastAsia"/>
        </w:rPr>
        <w:t>　　图3 优等品产品图片</w:t>
      </w:r>
      <w:r>
        <w:rPr>
          <w:rFonts w:hint="eastAsia"/>
        </w:rPr>
        <w:br/>
      </w:r>
      <w:r>
        <w:rPr>
          <w:rFonts w:hint="eastAsia"/>
        </w:rPr>
        <w:t>　　图4 一等品产品图片</w:t>
      </w:r>
      <w:r>
        <w:rPr>
          <w:rFonts w:hint="eastAsia"/>
        </w:rPr>
        <w:br/>
      </w:r>
      <w:r>
        <w:rPr>
          <w:rFonts w:hint="eastAsia"/>
        </w:rPr>
        <w:t>　　图5 合格品产品图片</w:t>
      </w:r>
      <w:r>
        <w:rPr>
          <w:rFonts w:hint="eastAsia"/>
        </w:rPr>
        <w:br/>
      </w:r>
      <w:r>
        <w:rPr>
          <w:rFonts w:hint="eastAsia"/>
        </w:rPr>
        <w:t>　　图6 中国不同应用焦化甲苯消费量市场份额2022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包装产品图片</w:t>
      </w:r>
      <w:r>
        <w:rPr>
          <w:rFonts w:hint="eastAsia"/>
        </w:rPr>
        <w:br/>
      </w:r>
      <w:r>
        <w:rPr>
          <w:rFonts w:hint="eastAsia"/>
        </w:rPr>
        <w:t>　　图9 药物产品图片</w:t>
      </w:r>
      <w:r>
        <w:rPr>
          <w:rFonts w:hint="eastAsia"/>
        </w:rPr>
        <w:br/>
      </w:r>
      <w:r>
        <w:rPr>
          <w:rFonts w:hint="eastAsia"/>
        </w:rPr>
        <w:t>　　图10 军事产品图片</w:t>
      </w:r>
      <w:r>
        <w:rPr>
          <w:rFonts w:hint="eastAsia"/>
        </w:rPr>
        <w:br/>
      </w:r>
      <w:r>
        <w:rPr>
          <w:rFonts w:hint="eastAsia"/>
        </w:rPr>
        <w:t>　　图11 中国市场焦化甲苯市场规模，2018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中国焦化甲苯市场规模预测：（万元）（2018-2023年）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中国市场主要厂商焦化甲苯销量市场份额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中国市场主要厂商2023年焦化甲苯收入市场份额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2024年中国市场前五及前十大厂商焦化甲苯市场份额</w:t>
      </w:r>
      <w:r>
        <w:rPr>
          <w:rFonts w:hint="eastAsia"/>
        </w:rPr>
        <w:br/>
      </w:r>
      <w:r>
        <w:rPr>
          <w:rFonts w:hint="eastAsia"/>
        </w:rPr>
        <w:t>　　图17 中国市场焦化甲苯第一梯队、第二梯队和第三梯队厂商（品牌）及市场份额（2022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中国主要地区焦化甲苯销量市场份额（2022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中国主要地区焦化甲苯销售规模份额（2022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东北及西北地区焦化甲苯销量及增长率（2018-2023年）（吨）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东北及西北地区焦化甲苯2018-2023年销售规模及增长率（万元）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焦化甲苯产业链</w:t>
      </w:r>
      <w:r>
        <w:rPr>
          <w:rFonts w:hint="eastAsia"/>
        </w:rPr>
        <w:br/>
      </w:r>
      <w:r>
        <w:rPr>
          <w:rFonts w:hint="eastAsia"/>
        </w:rPr>
        <w:t>　　图34 焦化甲苯行业采购模式分析</w:t>
      </w:r>
      <w:r>
        <w:rPr>
          <w:rFonts w:hint="eastAsia"/>
        </w:rPr>
        <w:br/>
      </w:r>
      <w:r>
        <w:rPr>
          <w:rFonts w:hint="eastAsia"/>
        </w:rPr>
        <w:t>　　图35 焦化甲苯行业生产模式</w:t>
      </w:r>
      <w:r>
        <w:rPr>
          <w:rFonts w:hint="eastAsia"/>
        </w:rPr>
        <w:br/>
      </w:r>
      <w:r>
        <w:rPr>
          <w:rFonts w:hint="eastAsia"/>
        </w:rPr>
        <w:t>　　图36 焦化甲苯行业销售模式分析</w:t>
      </w:r>
      <w:r>
        <w:rPr>
          <w:rFonts w:hint="eastAsia"/>
        </w:rPr>
        <w:br/>
      </w:r>
      <w:r>
        <w:rPr>
          <w:rFonts w:hint="eastAsia"/>
        </w:rPr>
        <w:t>　　图37 中国焦化甲苯产能、产量、产能利用率及发展趋势（2018-2023年）（吨）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中国焦化甲苯产量、表观消费量及发展趋势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中国焦化甲苯产量、市场需求量及发展趋势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中国焦化甲苯产值及增长率（2018-2023年）（万元）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f8015e114d1b" w:history="1">
        <w:r>
          <w:rPr>
            <w:rStyle w:val="Hyperlink"/>
          </w:rPr>
          <w:t>中国焦化甲苯市场研究分析与趋势预测报告（2024-2030年）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7f8015e114d1b" w:history="1">
        <w:r>
          <w:rPr>
            <w:rStyle w:val="Hyperlink"/>
          </w:rPr>
          <w:t>https://www.20087.com/3/88/JiaoHuaJiaBenHangYeFaZhanQuShi.html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0fecc94fe44b9" w:history="1">
      <w:r>
        <w:rPr>
          <w:rStyle w:val="Hyperlink"/>
        </w:rPr>
        <w:t>中国焦化甲苯市场研究分析与趋势预测报告（2024-2030年）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oHuaJiaBenHangYeFaZhanQuShi.html" TargetMode="External" Id="R4547f8015e11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oHuaJiaBenHangYeFaZhanQuShi.html" TargetMode="External" Id="R7ec0fecc94fe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2023-12-15T02:44:00Z</dcterms:created>
  <dcterms:modified xsi:type="dcterms:W3CDTF">2023-12-15T03:44:00Z</dcterms:modified>
  <dc:subject>中国焦化甲苯市场研究分析与趋势预测报告（2024-2030年）</dc:subject>
  <dc:title>中国焦化甲苯市场研究分析与趋势预测报告（2024-2030年）</dc:title>
  <cp:keywords>中国焦化甲苯市场研究分析与趋势预测报告（2024-2030年）</cp:keywords>
  <dc:description>中国焦化甲苯市场研究分析与趋势预测报告（2024-2030年）</dc:description>
</cp:coreProperties>
</file>