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006de80a345d5" w:history="1">
              <w:r>
                <w:rPr>
                  <w:rStyle w:val="Hyperlink"/>
                </w:rPr>
                <w:t>2025-2031年全球与中国爆炸盐市场调查研究及前景趋势报告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006de80a345d5" w:history="1">
              <w:r>
                <w:rPr>
                  <w:rStyle w:val="Hyperlink"/>
                </w:rPr>
                <w:t>2025-2031年全球与中国爆炸盐市场调查研究及前景趋势报告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006de80a345d5" w:history="1">
                <w:r>
                  <w:rPr>
                    <w:rStyle w:val="Hyperlink"/>
                  </w:rPr>
                  <w:t>https://www.20087.com/3/28/BaoZhaYanHangYeFaZhanQuShi.html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盐是一种用于清洁和去除顽固污渍的产品，因其高效的去污能力而受到家庭和个人护理市场的欢迎。爆炸盐通常含有过碳酸钠等成分，在水中溶解时释放出活性氧，从而有效分解油脂和有机物。尽管如此，市场上产品同质化现象较为严重，品牌间的竞争主要集中在价格和服务上，而非显著的技术差异。</w:t>
      </w:r>
      <w:r>
        <w:rPr>
          <w:rFonts w:hint="eastAsia"/>
        </w:rPr>
        <w:br/>
      </w:r>
      <w:r>
        <w:rPr>
          <w:rFonts w:hint="eastAsia"/>
        </w:rPr>
        <w:t>　　未来，爆炸盐的发展将更加注重环保配方与多功能性的结合。一方面，研发更加温和且环保的配方，减少对环境的影响，同时保证清洁效果；另一方面，探索添加其他功能成分，如抗菌剂或香料，提供额外的价值给消费者。此外，随着智能家居概念的普及，开发可与智能家电兼容的自动投放系统，使得清洁过程更加便捷高效，也将成为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006de80a345d5" w:history="1">
        <w:r>
          <w:rPr>
            <w:rStyle w:val="Hyperlink"/>
          </w:rPr>
          <w:t>2025-2031年全球与中国爆炸盐市场调查研究及前景趋势报告</w:t>
        </w:r>
      </w:hyperlink>
      <w:r>
        <w:rPr>
          <w:rFonts w:hint="eastAsia"/>
        </w:rPr>
        <w:t>》依托权威机构及行业协会数据，结合爆炸盐行业的宏观环境与微观实践，从爆炸盐市场规模、市场需求、技术现状及产业链结构等多维度进行了系统调研与分析。报告通过严谨的研究方法与翔实的数据支持，辅以直观图表，全面剖析了爆炸盐行业发展趋势、重点企业表现及市场竞争格局，并通过SWOT分析揭示了行业机遇与潜在风险，为爆炸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爆炸盐市场概述</w:t>
      </w:r>
      <w:r>
        <w:rPr>
          <w:rFonts w:hint="eastAsia"/>
        </w:rPr>
        <w:br/>
      </w:r>
      <w:r>
        <w:rPr>
          <w:rFonts w:hint="eastAsia"/>
        </w:rPr>
        <w:t>　　1.1 爆炸盐行业概述及统计范围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按照不同产品类型，爆炸盐主要可以分为如下几个类别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不同产品类型爆炸盐规模增长趋势2020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1.2.2 500g</w:t>
      </w:r>
      <w:r>
        <w:rPr>
          <w:rFonts w:hint="eastAsia"/>
        </w:rPr>
        <w:br/>
      </w:r>
      <w:r>
        <w:rPr>
          <w:rFonts w:hint="eastAsia"/>
        </w:rPr>
        <w:t>　　　　1.2.3 1000g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从不同销售渠道，爆炸盐主要包括如下几个方面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不同销售渠道爆炸盐规模增长趋势2020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爆炸盐行业发展总体概况</w:t>
      </w:r>
      <w:r>
        <w:rPr>
          <w:rFonts w:hint="eastAsia"/>
        </w:rPr>
        <w:br/>
      </w:r>
      <w:r>
        <w:rPr>
          <w:rFonts w:hint="eastAsia"/>
        </w:rPr>
        <w:t>　　　　1.4.2 爆炸盐行业发展主要特点</w:t>
      </w:r>
      <w:r>
        <w:rPr>
          <w:rFonts w:hint="eastAsia"/>
        </w:rPr>
        <w:br/>
      </w:r>
      <w:r>
        <w:rPr>
          <w:rFonts w:hint="eastAsia"/>
        </w:rPr>
        <w:t>　　　　1.4.3 爆炸盐行业发展影响因素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全球爆炸盐供需现状及预测（2020-2031）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全球爆炸盐产能、产量、产能利用率及发展趋势（2020-2031）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全球爆炸盐产量、需求量及发展趋势（2020-2031）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全球主要地区爆炸盐产量及发展趋势（2020-2031）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中国爆炸盐供需现状及预测（2020-2031）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中国爆炸盐产能、产量、产能利用率及发展趋势（2020-2031）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中国爆炸盐产量、市场需求量及发展趋势（2020-2031）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中国爆炸盐产能和产量占全球的比重（2020-2031）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全球爆炸盐销量及收入（2020-2031）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全球市场爆炸盐收入（2020-2031）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全球市场爆炸盐销量（2020-2031）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全球市场爆炸盐价格趋势（2020-2031）</w:t>
      </w:r>
      <w:r>
        <w:rPr>
          <w:rFonts w:hint="eastAsia"/>
        </w:rPr>
        <w:br/>
      </w:r>
      <w:r>
        <w:rPr>
          <w:rFonts w:hint="eastAsia"/>
        </w:rPr>
        <w:t>　　2.4 中国爆炸盐销量及收入（2020-2031）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中国市场爆炸盐收入（2020-2031）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中国市场爆炸盐销量（2020-2031）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中国市场爆炸盐销量和收入占全球的比重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全球爆炸盐主要地区分析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全球主要地区爆炸盐市场规模分析：2020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全球主要地区爆炸盐销售收入及市场份额（2020-2025年）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全球主要地区爆炸盐销售收入预测（2025-2031）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全球主要地区爆炸盐销量分析：2020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全球主要地区爆炸盐销量及市场份额（2020-2025年）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全球主要地区爆炸盐销量及市场份额预测（2025-2031）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北美（美国和加拿大）爆炸盐销量（2020-2031）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北美（美国和加拿大）爆炸盐收入（2020-2031）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欧洲（德国、英国、法国和意大利等国家）爆炸盐销量（2020-2031）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欧洲（德国、英国、法国和意大利等国家）爆炸盐收入（2020-2031）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亚太（中国、日本、韩国、中国台湾、印度和东南亚等）爆炸盐销量（2020-2031）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亚太（中国、日本、韩国、中国台湾、印度和东南亚等）爆炸盐收入（2020-2031）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拉美地区（墨西哥、巴西等国家）爆炸盐销量（2020-2031）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拉美地区（墨西哥、巴西等国家）爆炸盐收入（2020-2031）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中东及非洲（土耳其、沙特等国家）爆炸盐销量（2020-2031）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中东及非洲（土耳其、沙特等国家）爆炸盐收入（2020-2031）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全球市场主要厂商爆炸盐产能市场份额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全球市场主要厂商爆炸盐销量（2020-2025）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全球市场主要厂商爆炸盐销售收入（2020-2025）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全球市场主要厂商爆炸盐销售价格（2020-2025）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2025年全球主要生产商爆炸盐收入排名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中国市场主要厂商爆炸盐销量（2020-2025）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中国市场主要厂商爆炸盐销售收入（2020-2025）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中国市场主要厂商爆炸盐销售价格（2020-2025）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2025年中国主要生产商爆炸盐收入排名</w:t>
      </w:r>
      <w:r>
        <w:rPr>
          <w:rFonts w:hint="eastAsia"/>
        </w:rPr>
        <w:br/>
      </w:r>
      <w:r>
        <w:rPr>
          <w:rFonts w:hint="eastAsia"/>
        </w:rPr>
        <w:t>　　4.3 全球主要厂商爆炸盐总部及产地分布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全球主要厂商爆炸盐商业化日期</w:t>
      </w:r>
      <w:r>
        <w:rPr>
          <w:rFonts w:hint="eastAsia"/>
        </w:rPr>
        <w:br/>
      </w:r>
      <w:r>
        <w:rPr>
          <w:rFonts w:hint="eastAsia"/>
        </w:rPr>
        <w:t>　　4.5 全球主要厂商爆炸盐产品类型及应用</w:t>
      </w:r>
      <w:r>
        <w:rPr>
          <w:rFonts w:hint="eastAsia"/>
        </w:rPr>
        <w:br/>
      </w:r>
      <w:r>
        <w:rPr>
          <w:rFonts w:hint="eastAsia"/>
        </w:rPr>
        <w:t>　　4.6 爆炸盐行业集中度、竞争程度分析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爆炸盐行业集中度分析：全球头部厂商份额（Top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全球爆炸盐第一梯队、第二梯队和第三梯队生产商（品牌）及市场份额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不同产品类型爆炸盐分析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全球市场不同产品类型爆炸盐销量（2020-2031）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全球市场不同产品类型爆炸盐销量及市场份额（2020-2025）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全球市场不同产品类型爆炸盐销量预测（2025-2031）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全球市场不同产品类型爆炸盐收入（2020-2031）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全球市场不同产品类型爆炸盐收入及市场份额（2020-2025）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全球市场不同产品类型爆炸盐收入预测（2025-2031）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全球市场不同产品类型爆炸盐价格走势（2020-2031）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中国市场不同产品类型爆炸盐销量（2020-2031）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中国市场不同产品类型爆炸盐销量及市场份额（2020-2025）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中国市场不同产品类型爆炸盐销量预测（2025-2031）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中国市场不同产品类型爆炸盐收入（2020-2031）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中国市场不同产品类型爆炸盐收入及市场份额（2020-2025）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中国市场不同产品类型爆炸盐收入预测（2025-2031）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不同销售渠道爆炸盐分析</w:t>
      </w:r>
      <w:r>
        <w:rPr>
          <w:rFonts w:hint="eastAsia"/>
        </w:rPr>
        <w:br/>
      </w:r>
      <w:r>
        <w:rPr>
          <w:rFonts w:hint="eastAsia"/>
        </w:rPr>
        <w:t>　　6.1 全球市场不同销售渠道爆炸盐销量（2020-2031）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全球市场不同销售渠道爆炸盐销量及市场份额（2020-2025）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全球市场不同销售渠道爆炸盐销量预测（2025-2031）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全球市场不同销售渠道爆炸盐收入（2020-2031）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全球市场不同销售渠道爆炸盐收入及市场份额（2020-2025）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全球市场不同销售渠道爆炸盐收入预测（2025-2031）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全球市场不同销售渠道爆炸盐价格走势（2020-2031）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中国市场不同销售渠道爆炸盐销量（2020-2031）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中国市场不同销售渠道爆炸盐销量及市场份额（2020-2025）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中国市场不同销售渠道爆炸盐销量预测（2025-2031）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中国市场不同销售渠道爆炸盐收入（2020-2031）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中国市场不同销售渠道爆炸盐收入及市场份额（2020-2025）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中国市场不同销售渠道爆炸盐收入预测（2025-2031）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爆炸盐行业发展趋势</w:t>
      </w:r>
      <w:r>
        <w:rPr>
          <w:rFonts w:hint="eastAsia"/>
        </w:rPr>
        <w:br/>
      </w:r>
      <w:r>
        <w:rPr>
          <w:rFonts w:hint="eastAsia"/>
        </w:rPr>
        <w:t>　　7.2 爆炸盐行业主要驱动因素</w:t>
      </w:r>
      <w:r>
        <w:rPr>
          <w:rFonts w:hint="eastAsia"/>
        </w:rPr>
        <w:br/>
      </w:r>
      <w:r>
        <w:rPr>
          <w:rFonts w:hint="eastAsia"/>
        </w:rPr>
        <w:t>　　7.3 爆炸盐中国企业SWOT分析</w:t>
      </w:r>
      <w:r>
        <w:rPr>
          <w:rFonts w:hint="eastAsia"/>
        </w:rPr>
        <w:br/>
      </w:r>
      <w:r>
        <w:rPr>
          <w:rFonts w:hint="eastAsia"/>
        </w:rPr>
        <w:t>　　7.4 中国爆炸盐行业政策环境分析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爆炸盐行业产业链简介</w:t>
      </w:r>
      <w:r>
        <w:rPr>
          <w:rFonts w:hint="eastAsia"/>
        </w:rPr>
        <w:br/>
      </w:r>
      <w:r>
        <w:rPr>
          <w:rFonts w:hint="eastAsia"/>
        </w:rPr>
        <w:t>　　　　8.1.1 爆炸盐行业供应链分析</w:t>
      </w:r>
      <w:r>
        <w:rPr>
          <w:rFonts w:hint="eastAsia"/>
        </w:rPr>
        <w:br/>
      </w:r>
      <w:r>
        <w:rPr>
          <w:rFonts w:hint="eastAsia"/>
        </w:rPr>
        <w:t>　　　　8.1.2 爆炸盐主要原料及供应情况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爆炸盐行业主要下游客户</w:t>
      </w:r>
      <w:r>
        <w:rPr>
          <w:rFonts w:hint="eastAsia"/>
        </w:rPr>
        <w:br/>
      </w:r>
      <w:r>
        <w:rPr>
          <w:rFonts w:hint="eastAsia"/>
        </w:rPr>
        <w:t>　　8.2 爆炸盐行业采购模式</w:t>
      </w:r>
      <w:r>
        <w:rPr>
          <w:rFonts w:hint="eastAsia"/>
        </w:rPr>
        <w:br/>
      </w:r>
      <w:r>
        <w:rPr>
          <w:rFonts w:hint="eastAsia"/>
        </w:rPr>
        <w:t>　　8.3 爆炸盐行业生产模式</w:t>
      </w:r>
      <w:r>
        <w:rPr>
          <w:rFonts w:hint="eastAsia"/>
        </w:rPr>
        <w:br/>
      </w:r>
      <w:r>
        <w:rPr>
          <w:rFonts w:hint="eastAsia"/>
        </w:rPr>
        <w:t>　　8.4 爆炸盐行业销售模式及销售渠道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全球市场主要爆炸盐厂商简介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爆炸盐销量、收入、价格及毛利率（2020-2025）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爆炸盐销量、收入、价格及毛利率（2020-2025）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爆炸盐销量、收入、价格及毛利率（2020-2025）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爆炸盐销量、收入、价格及毛利率（2020-2025）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爆炸盐销量、收入、价格及毛利率（2020-2025）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爆炸盐销量、收入、价格及毛利率（2020-2025）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爆炸盐销量、收入、价格及毛利率（2020-2025）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爆炸盐销量、收入、价格及毛利率（2020-2025）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爆炸盐销量、收入、价格及毛利率（2020-2025）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爆炸盐销量、收入、价格及毛利率（2020-2025）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中国市场爆炸盐产量、销量、进出口分析及未来趋势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中国市场爆炸盐产量、销量、进出口分析及未来趋势（2020-2031）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中国市场爆炸盐进出口贸易趋势</w:t>
      </w:r>
      <w:r>
        <w:rPr>
          <w:rFonts w:hint="eastAsia"/>
        </w:rPr>
        <w:br/>
      </w:r>
      <w:r>
        <w:rPr>
          <w:rFonts w:hint="eastAsia"/>
        </w:rPr>
        <w:t>　　10.3 中国市场爆炸盐主要进口来源</w:t>
      </w:r>
      <w:r>
        <w:rPr>
          <w:rFonts w:hint="eastAsia"/>
        </w:rPr>
        <w:br/>
      </w:r>
      <w:r>
        <w:rPr>
          <w:rFonts w:hint="eastAsia"/>
        </w:rPr>
        <w:t>　　10.4 中国市场爆炸盐主要出口目的地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中国市场爆炸盐主要地区分布</w:t>
      </w:r>
      <w:r>
        <w:rPr>
          <w:rFonts w:hint="eastAsia"/>
        </w:rPr>
        <w:br/>
      </w:r>
      <w:r>
        <w:rPr>
          <w:rFonts w:hint="eastAsia"/>
        </w:rPr>
        <w:t>　　11.1 中国爆炸盐生产地区分布</w:t>
      </w:r>
      <w:r>
        <w:rPr>
          <w:rFonts w:hint="eastAsia"/>
        </w:rPr>
        <w:br/>
      </w:r>
      <w:r>
        <w:rPr>
          <w:rFonts w:hint="eastAsia"/>
        </w:rPr>
        <w:t>　　11.2 中国爆炸盐消费地区分布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全球不同产品类型爆炸盐增长趋势2020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不同销售渠道爆炸盐增长趋势2020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爆炸盐行业发展主要特点</w:t>
      </w:r>
      <w:r>
        <w:rPr>
          <w:rFonts w:hint="eastAsia"/>
        </w:rPr>
        <w:br/>
      </w:r>
      <w:r>
        <w:rPr>
          <w:rFonts w:hint="eastAsia"/>
        </w:rPr>
        <w:t>　　表4 爆炸盐行业发展有利因素分析</w:t>
      </w:r>
      <w:r>
        <w:rPr>
          <w:rFonts w:hint="eastAsia"/>
        </w:rPr>
        <w:br/>
      </w:r>
      <w:r>
        <w:rPr>
          <w:rFonts w:hint="eastAsia"/>
        </w:rPr>
        <w:t>　　表5 爆炸盐行业发展不利因素分析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进入爆炸盐行业壁垒</w:t>
      </w:r>
      <w:r>
        <w:rPr>
          <w:rFonts w:hint="eastAsia"/>
        </w:rPr>
        <w:br/>
      </w:r>
      <w:r>
        <w:rPr>
          <w:rFonts w:hint="eastAsia"/>
        </w:rPr>
        <w:t>　　表7 全球主要地区爆炸盐产量（吨）：2020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全球主要地区爆炸盐产量（2020-2025）&amp;（吨）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全球主要地区爆炸盐产量市场份额（2020-2025）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全球主要地区爆炸盐产量（2025-2031）&amp;（吨）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全球主要地区爆炸盐销售收入（百万美元）：2020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全球主要地区爆炸盐销售收入（2020-2025）&amp;（百万美元）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全球主要地区爆炸盐销售收入市场份额（2020-2025）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全球主要地区爆炸盐收入（2025-2031）&amp;（百万美元）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全球主要地区爆炸盐收入市场份额（2025-2031）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全球主要地区爆炸盐销量（吨）：2020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全球主要地区爆炸盐销量（2020-2025）&amp;（吨）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全球主要地区爆炸盐销量市场份额（2020-2025）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全球主要地区爆炸盐销量（2025-2031）&amp;（吨）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全球主要地区爆炸盐销量份额（2025-2031）</w:t>
      </w:r>
      <w:r>
        <w:rPr>
          <w:rFonts w:hint="eastAsia"/>
        </w:rPr>
        <w:br/>
      </w:r>
      <w:r>
        <w:rPr>
          <w:rFonts w:hint="eastAsia"/>
        </w:rPr>
        <w:t>　　表21 北美爆炸盐基本情况分析</w:t>
      </w:r>
      <w:r>
        <w:rPr>
          <w:rFonts w:hint="eastAsia"/>
        </w:rPr>
        <w:br/>
      </w:r>
      <w:r>
        <w:rPr>
          <w:rFonts w:hint="eastAsia"/>
        </w:rPr>
        <w:t>　　表22 欧洲爆炸盐基本情况分析</w:t>
      </w:r>
      <w:r>
        <w:rPr>
          <w:rFonts w:hint="eastAsia"/>
        </w:rPr>
        <w:br/>
      </w:r>
      <w:r>
        <w:rPr>
          <w:rFonts w:hint="eastAsia"/>
        </w:rPr>
        <w:t>　　表23 亚太地区爆炸盐基本情况分析</w:t>
      </w:r>
      <w:r>
        <w:rPr>
          <w:rFonts w:hint="eastAsia"/>
        </w:rPr>
        <w:br/>
      </w:r>
      <w:r>
        <w:rPr>
          <w:rFonts w:hint="eastAsia"/>
        </w:rPr>
        <w:t>　　表24 拉美地区爆炸盐基本情况分析</w:t>
      </w:r>
      <w:r>
        <w:rPr>
          <w:rFonts w:hint="eastAsia"/>
        </w:rPr>
        <w:br/>
      </w:r>
      <w:r>
        <w:rPr>
          <w:rFonts w:hint="eastAsia"/>
        </w:rPr>
        <w:t>　　表25 中东及非洲爆炸盐基本情况分析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全球市场主要厂商爆炸盐产能（2024-2025）&amp;（吨）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全球市场主要厂商爆炸盐销量（2020-2025）&amp;（吨）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全球市场主要厂商爆炸盐销量市场份额（2020-2025）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全球市场主要厂商爆炸盐销售收入（2020-2025）&amp;（百万美元）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全球市场主要厂商爆炸盐销售收入市场份额（2020-2025）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全球市场主要厂商爆炸盐销售价格（2020-2025）&amp;（美元/吨）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2025年全球主要生产商爆炸盐收入排名（百万美元）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中国市场主要厂商爆炸盐销量（2020-2025）&amp;（吨）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中国市场主要厂商爆炸盐销量市场份额（2020-2025）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中国市场主要厂商爆炸盐销售收入（2020-2025）&amp;（百万美元）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中国市场主要厂商爆炸盐销售收入市场份额（2020-2025）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中国市场主要厂商爆炸盐销售价格（2020-2025）&amp;（美元/吨）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2025年中国主要生产商爆炸盐收入排名（百万美元）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全球主要厂商爆炸盐总部及产地分布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全球主要厂商爆炸盐商业化日期</w:t>
      </w:r>
      <w:r>
        <w:rPr>
          <w:rFonts w:hint="eastAsia"/>
        </w:rPr>
        <w:br/>
      </w:r>
      <w:r>
        <w:rPr>
          <w:rFonts w:hint="eastAsia"/>
        </w:rPr>
        <w:t>　　表41 全球主要厂商爆炸盐产品类型及应用</w:t>
      </w:r>
      <w:r>
        <w:rPr>
          <w:rFonts w:hint="eastAsia"/>
        </w:rPr>
        <w:br/>
      </w:r>
      <w:r>
        <w:rPr>
          <w:rFonts w:hint="eastAsia"/>
        </w:rPr>
        <w:t>　　表42 2025年全球爆炸盐主要厂商市场地位（第一梯队、第二梯队和第三梯队）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全球不同产品类型爆炸盐销量（2020-2025年）&amp;（吨）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全球不同产品类型爆炸盐销量市场份额（2020-2025）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全球不同产品类型爆炸盐销量预测（2025-2031）&amp;（吨）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全球市场不同产品类型爆炸盐销量市场份额预测（2025-2031）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全球不同产品类型爆炸盐收入（2020-2025年）&amp;（百万美元）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全球不同产品类型爆炸盐收入市场份额（2020-2025）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全球不同产品类型爆炸盐收入预测（2025-2031）&amp;（百万美元）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全球不同产品类型爆炸盐收入市场份额预测（2025-2031）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中国不同产品类型爆炸盐销量（2020-2025年）&amp;（吨）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中国不同产品类型爆炸盐销量市场份额（2020-2025）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中国不同产品类型爆炸盐销量预测（2025-2031）&amp;（吨）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中国不同产品类型爆炸盐销量市场份额预测（2025-2031）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中国不同产品类型爆炸盐收入（2020-2025年）&amp;（百万美元）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中国不同产品类型爆炸盐收入市场份额（2020-2025）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中国不同产品类型爆炸盐收入预测（2025-2031）&amp;（百万美元）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中国不同产品类型爆炸盐收入市场份额预测（2025-2031）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全球不同销售渠道爆炸盐销量（2020-2025年）&amp;（吨）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全球不同销售渠道爆炸盐销量市场份额（2020-2025）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全球不同销售渠道爆炸盐销量预测（2025-2031）&amp;（吨）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全球市场不同销售渠道爆炸盐销量市场份额预测（2025-2031）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全球不同销售渠道爆炸盐收入（2020-2025年）&amp;（百万美元）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全球不同销售渠道爆炸盐收入市场份额（2020-2025）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全球不同销售渠道爆炸盐收入预测（2025-2031）&amp;（百万美元）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全球不同销售渠道爆炸盐收入市场份额预测（2025-2031）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中国不同销售渠道爆炸盐销量（2020-2025年）&amp;（吨）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中国不同销售渠道爆炸盐销量市场份额（2020-2025）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中国不同销售渠道爆炸盐销量预测（2025-2031）&amp;（吨）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中国不同销售渠道爆炸盐销量市场份额预测（2025-2031）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中国不同销售渠道爆炸盐收入（2020-2025年）&amp;（百万美元）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中国不同销售渠道爆炸盐收入市场份额（2020-2025）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中国不同销售渠道爆炸盐收入预测（2025-2031）&amp;（百万美元）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中国不同销售渠道爆炸盐收入市场份额预测（2025-2031）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爆炸盐行业技术发展趋势</w:t>
      </w:r>
      <w:r>
        <w:rPr>
          <w:rFonts w:hint="eastAsia"/>
        </w:rPr>
        <w:br/>
      </w:r>
      <w:r>
        <w:rPr>
          <w:rFonts w:hint="eastAsia"/>
        </w:rPr>
        <w:t>　　表76 爆炸盐行业主要驱动因素</w:t>
      </w:r>
      <w:r>
        <w:rPr>
          <w:rFonts w:hint="eastAsia"/>
        </w:rPr>
        <w:br/>
      </w:r>
      <w:r>
        <w:rPr>
          <w:rFonts w:hint="eastAsia"/>
        </w:rPr>
        <w:t>　　表77 爆炸盐行业供应链分析</w:t>
      </w:r>
      <w:r>
        <w:rPr>
          <w:rFonts w:hint="eastAsia"/>
        </w:rPr>
        <w:br/>
      </w:r>
      <w:r>
        <w:rPr>
          <w:rFonts w:hint="eastAsia"/>
        </w:rPr>
        <w:t>　　表78 爆炸盐上游原料供应商</w:t>
      </w:r>
      <w:r>
        <w:rPr>
          <w:rFonts w:hint="eastAsia"/>
        </w:rPr>
        <w:br/>
      </w:r>
      <w:r>
        <w:rPr>
          <w:rFonts w:hint="eastAsia"/>
        </w:rPr>
        <w:t>　　表79 爆炸盐行业主要下游客户</w:t>
      </w:r>
      <w:r>
        <w:rPr>
          <w:rFonts w:hint="eastAsia"/>
        </w:rPr>
        <w:br/>
      </w:r>
      <w:r>
        <w:rPr>
          <w:rFonts w:hint="eastAsia"/>
        </w:rPr>
        <w:t>　　表80 爆炸盐行业典型经销商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爆炸盐销量（吨）、收入（百万美元）、价格（美元/吨）及毛利率（2020-2025）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爆炸盐销量（吨）、收入（百万美元）、价格（美元/吨）及毛利率（2020-2025）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爆炸盐销量（吨）、收入（百万美元）、价格（美元/吨）及毛利率（2020-2025）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爆炸盐销量（吨）、收入（百万美元）、价格（美元/吨）及毛利率（2020-2025）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爆炸盐销量（吨）、收入（百万美元）、价格（美元/吨）及毛利率（2020-2025）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爆炸盐销量（吨）、收入（百万美元）、价格（美元/吨）及毛利率（2020-2025）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爆炸盐销量（吨）、收入（百万美元）、价格（美元/吨）及毛利率（2020-2025）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爆炸盐销量（吨）、收入（百万美元）、价格（美元/吨）及毛利率（2020-2025）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爆炸盐销量（吨）、收入（百万美元）、价格（美元/吨）及毛利率（2020-2025）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爆炸盐生产基地、销售区域、竞争对手及市场地位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爆炸盐产品规格、参数及市场应用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爆炸盐销量（吨）、收入（百万美元）、价格（美元/吨）及毛利率（2020-2025）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中国市场爆炸盐产量、销量、进出口（2020-2025年）&amp;（吨）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中国市场爆炸盐产量、销量、进出口预测（2025-2031）&amp;（吨）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中国市场爆炸盐进出口贸易趋势</w:t>
      </w:r>
      <w:r>
        <w:rPr>
          <w:rFonts w:hint="eastAsia"/>
        </w:rPr>
        <w:br/>
      </w:r>
      <w:r>
        <w:rPr>
          <w:rFonts w:hint="eastAsia"/>
        </w:rPr>
        <w:t>　　表134 中国市场爆炸盐主要进口来源</w:t>
      </w:r>
      <w:r>
        <w:rPr>
          <w:rFonts w:hint="eastAsia"/>
        </w:rPr>
        <w:br/>
      </w:r>
      <w:r>
        <w:rPr>
          <w:rFonts w:hint="eastAsia"/>
        </w:rPr>
        <w:t>　　表135 中国市场爆炸盐主要出口目的地</w:t>
      </w:r>
      <w:r>
        <w:rPr>
          <w:rFonts w:hint="eastAsia"/>
        </w:rPr>
        <w:br/>
      </w:r>
      <w:r>
        <w:rPr>
          <w:rFonts w:hint="eastAsia"/>
        </w:rPr>
        <w:t>　　表136 中国爆炸盐生产地区分布</w:t>
      </w:r>
      <w:r>
        <w:rPr>
          <w:rFonts w:hint="eastAsia"/>
        </w:rPr>
        <w:br/>
      </w:r>
      <w:r>
        <w:rPr>
          <w:rFonts w:hint="eastAsia"/>
        </w:rPr>
        <w:t>　　表137 中国爆炸盐消费地区分布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爆炸盐产品图片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全球不同产品类型爆炸盐规模2020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全球不同产品类型爆炸盐市场份额2024 VS 2025</w:t>
      </w:r>
      <w:r>
        <w:rPr>
          <w:rFonts w:hint="eastAsia"/>
        </w:rPr>
        <w:br/>
      </w:r>
      <w:r>
        <w:rPr>
          <w:rFonts w:hint="eastAsia"/>
        </w:rPr>
        <w:t>　　图4 500g产品图片</w:t>
      </w:r>
      <w:r>
        <w:rPr>
          <w:rFonts w:hint="eastAsia"/>
        </w:rPr>
        <w:br/>
      </w:r>
      <w:r>
        <w:rPr>
          <w:rFonts w:hint="eastAsia"/>
        </w:rPr>
        <w:t>　　图5 1000g产品图片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全球不同销售渠道爆炸盐规模2020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全球不同销售渠道爆炸盐市场份额2024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全球爆炸盐产能、产量、产能利用率及发展趋势（2020-2031）&amp;（吨）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全球爆炸盐产量、需求量及发展趋势（2020-2031）&amp;（吨）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全球主要地区爆炸盐产量规模：2020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全球主要地区爆炸盐产量市场份额（2020-2031）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中国爆炸盐产能、产量、产能利用率及发展趋势（2020-2031）&amp;（吨）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中国爆炸盐产量、市场需求量及发展趋势（2020-2031）&amp;（吨）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中国爆炸盐总产能占全球比重（2020-2031）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中国爆炸盐总产量占全球比重（2020-2031）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全球爆炸盐市场收入及增长率：（2020-2031）&amp;（百万美元）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全球市场爆炸盐市场规模：2020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全球市场爆炸盐销量及增长率（2020-2031）&amp;（吨）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全球市场爆炸盐价格趋势（2020-2031）&amp;（美元/吨）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中国爆炸盐市场收入及增长率：（2020-2031）&amp;（百万美元）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中国市场爆炸盐市场规模：2020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中国市场爆炸盐销量及增长率（2020-2031）&amp;（吨）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中国市场爆炸盐销量占全球比重（2020-2031）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中国爆炸盐收入占全球比重（2020-2031）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全球主要地区爆炸盐销售收入规模：2020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全球主要地区爆炸盐销售收入市场份额（2020-2025）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全球主要地区爆炸盐销售收入市场份额（2024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全球主要地区爆炸盐收入市场份额（2025-2031）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北美（美国和加拿大）爆炸盐销量（2020-2031）&amp;（吨）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北美（美国和加拿大）爆炸盐销量份额（2020-2031）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北美（美国和加拿大）爆炸盐收入（2020-2031）&amp;（百万美元）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北美（美国和加拿大）爆炸盐收入份额（2020-2031）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欧洲（德国、英国、法国和意大利等国家）爆炸盐销量（2020-2031）&amp;（吨）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欧洲（德国、英国、法国和意大利等国家）爆炸盐销量份额（2020-2031）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欧洲（德国、英国、法国和意大利等国家）爆炸盐收入（2020-2031）&amp;（百万美元）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欧洲（德国、英国、法国和意大利等国家）爆炸盐收入份额（2020-2031）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亚太（中国、日本、韩国、中国台湾、印度和东南亚等）爆炸盐销量（2020-2031）&amp;（吨）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亚太（中国、日本、韩国、中国台湾、印度和东南亚等）爆炸盐销量份额（2020-2031）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亚太（中国、日本、韩国、中国台湾、印度和东南亚等）爆炸盐收入（2020-2031）&amp;（百万美元）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亚太（中国、日本、韩国、中国台湾、印度和东南亚等）爆炸盐收入份额（2020-2031）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拉美地区（墨西哥、巴西等国家）爆炸盐销量（2020-2031）&amp;（吨）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拉美地区（墨西哥、巴西等国家）爆炸盐销量份额（2020-2031）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拉美地区（墨西哥、巴西等国家）爆炸盐收入（2020-2031）&amp;（百万美元）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拉美地区（墨西哥、巴西等国家）爆炸盐收入份额（2020-2031）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中东及非洲（土耳其、沙特等国家）爆炸盐销量（2020-2031）&amp;（吨）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中东及非洲（土耳其、沙特等国家）爆炸盐销量份额（2020-2031）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中东及非洲（土耳其、沙特等国家）爆炸盐收入（2020-2031）&amp;（百万美元）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中东及非洲（土耳其、沙特等国家）爆炸盐收入份额（2020-2031）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2025年全球市场主要厂商爆炸盐销量市场份额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2025年全球市场主要厂商爆炸盐收入市场份额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2025年中国市场主要厂商爆炸盐销量市场份额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2025年中国市场主要厂商爆炸盐收入市场份额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2025年全球前五大生产商爆炸盐市场份额</w:t>
      </w:r>
      <w:r>
        <w:rPr>
          <w:rFonts w:hint="eastAsia"/>
        </w:rPr>
        <w:br/>
      </w:r>
      <w:r>
        <w:rPr>
          <w:rFonts w:hint="eastAsia"/>
        </w:rPr>
        <w:t>　　图57 全球爆炸盐第一梯队、第二梯队和第三梯队生产商（品牌）及市场份额（2025）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全球不同产品类型爆炸盐价格走势（2020-2031）&amp;（美元/吨）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全球不同销售渠道爆炸盐价格走势（2020-2031）&amp;（美元/吨）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爆炸盐中国企业SWOT分析</w:t>
      </w:r>
      <w:r>
        <w:rPr>
          <w:rFonts w:hint="eastAsia"/>
        </w:rPr>
        <w:br/>
      </w:r>
      <w:r>
        <w:rPr>
          <w:rFonts w:hint="eastAsia"/>
        </w:rPr>
        <w:t>　　图61 爆炸盐产业链</w:t>
      </w:r>
      <w:r>
        <w:rPr>
          <w:rFonts w:hint="eastAsia"/>
        </w:rPr>
        <w:br/>
      </w:r>
      <w:r>
        <w:rPr>
          <w:rFonts w:hint="eastAsia"/>
        </w:rPr>
        <w:t>　　图62 爆炸盐行业采购模式分析</w:t>
      </w:r>
      <w:r>
        <w:rPr>
          <w:rFonts w:hint="eastAsia"/>
        </w:rPr>
        <w:br/>
      </w:r>
      <w:r>
        <w:rPr>
          <w:rFonts w:hint="eastAsia"/>
        </w:rPr>
        <w:t>　　图63 爆炸盐行业生产模式分析</w:t>
      </w:r>
      <w:r>
        <w:rPr>
          <w:rFonts w:hint="eastAsia"/>
        </w:rPr>
        <w:br/>
      </w:r>
      <w:r>
        <w:rPr>
          <w:rFonts w:hint="eastAsia"/>
        </w:rPr>
        <w:t>　　图64 爆炸盐行业销售模式分析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006de80a345d5" w:history="1">
        <w:r>
          <w:rPr>
            <w:rStyle w:val="Hyperlink"/>
          </w:rPr>
          <w:t>2025-2031年全球与中国爆炸盐市场调查研究及前景趋势报告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006de80a345d5" w:history="1">
        <w:r>
          <w:rPr>
            <w:rStyle w:val="Hyperlink"/>
          </w:rPr>
          <w:t>https://www.20087.com/3/28/BaoZhaYanHangYeFaZhanQuShi.html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炸盐洗衣十大品牌排行榜、爆炸盐对人体有害处吗、爆炸盐对人体有害处吗、爆炸盐好用吗,真的什么都能洗掉吗、爆炸盐一般泡多久、爆炸盐洗衣服对人体有害处吗、爆炸盐洗白鞋的方法、爆炸盐能洗彩色衣服吗、爆炸盐有婴儿专用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ecf251a144223" w:history="1">
      <w:r>
        <w:rPr>
          <w:rStyle w:val="Hyperlink"/>
        </w:rPr>
        <w:t>2025-2031年全球与中国爆炸盐市场调查研究及前景趋势报告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aoZhaYanHangYeFaZhanQuShi.html" TargetMode="External" Id="R773006de80a3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aoZhaYanHangYeFaZhanQuShi.html" TargetMode="External" Id="R262ecf251a14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2025-05-05T08:19:00Z</dcterms:created>
  <dcterms:modified xsi:type="dcterms:W3CDTF">2025-05-05T09:19:00Z</dcterms:modified>
  <dc:subject>2025-2031年全球与中国爆炸盐市场调查研究及前景趋势报告</dc:subject>
  <dc:title>2025-2031年全球与中国爆炸盐市场调查研究及前景趋势报告</dc:title>
  <cp:keywords>2025-2031年全球与中国爆炸盐市场调查研究及前景趋势报告</cp:keywords>
  <dc:description>2025-2031年全球与中国爆炸盐市场调查研究及前景趋势报告</dc:description>
</cp:coreProperties>
</file>