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f5f5781f54d32" w:history="1">
              <w:r>
                <w:rPr>
                  <w:rStyle w:val="Hyperlink"/>
                </w:rPr>
                <w:t>2025-2031年全球与中国牵引链行业发展现状分析及市场前景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f5f5781f54d32" w:history="1">
              <w:r>
                <w:rPr>
                  <w:rStyle w:val="Hyperlink"/>
                </w:rPr>
                <w:t>2025-2031年全球与中国牵引链行业发展现状分析及市场前景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f5f5781f54d32" w:history="1">
                <w:r>
                  <w:rPr>
                    <w:rStyle w:val="Hyperlink"/>
                  </w:rPr>
                  <w:t>https://www.20087.com/3/98/QianYinLianDeXianZhuangYuFaZhanQianJing.html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链是用于重型机械、矿山设备等领域的关键组件，负责传递动力和承受重载。近年来，随着工业4.0概念的普及和技术革新，牵引链的设计和性能有了显著提升。现代牵引链不仅在强度和耐磨损性上有显著改进，采用了高强度合金钢和先进的热处理工艺，还通过集成传感器实现了状态监测和故障预警，提高了设备的可靠性和维护效率。此外，一些高端产品具备自动润滑功能，减少了人工维护成本。</w:t>
      </w:r>
      <w:r>
        <w:rPr>
          <w:rFonts w:hint="eastAsia"/>
        </w:rPr>
        <w:br/>
      </w:r>
      <w:r>
        <w:rPr>
          <w:rFonts w:hint="eastAsia"/>
        </w:rPr>
        <w:t>　　未来，牵引链将在高性能材料与智能化管理方面取得进展。一方面，继续研发更高强度和更轻质的新材料，满足复杂工况的需求；另一方面，结合物联网(IoT)技术实现远程监控和数据分析，提供预防性维护建议，延长使用寿命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f5f5781f54d32" w:history="1">
        <w:r>
          <w:rPr>
            <w:rStyle w:val="Hyperlink"/>
          </w:rPr>
          <w:t>2025-2031年全球与中国牵引链行业发展现状分析及市场前景</w:t>
        </w:r>
      </w:hyperlink>
      <w:r>
        <w:rPr>
          <w:rFonts w:hint="eastAsia"/>
        </w:rPr>
        <w:t>》依托国家统计局、相关行业协会的详实数据，结合宏观经济与政策环境分析，系统研究了牵引链行业的市场规模、需求动态及产业链结构。报告详细解析了牵引链市场价格变化、行业竞争格局及重点企业的经营现状，并对未来市场前景与发展趋势进行了科学预测。同时，报告通过细分市场领域，评估了牵引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牵引链市场概述</w:t>
      </w:r>
      <w:r>
        <w:rPr>
          <w:rFonts w:hint="eastAsia"/>
        </w:rPr>
        <w:br/>
      </w:r>
      <w:r>
        <w:rPr>
          <w:rFonts w:hint="eastAsia"/>
        </w:rPr>
        <w:t>　　1.1 牵引链行业概述及统计范围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不同产品类型牵引链规模增长趋势2020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从不同应用，牵引链主要包括如下几个方面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不同应用牵引链规模增长趋势2020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牵引链行业发展总体概况</w:t>
      </w:r>
      <w:r>
        <w:rPr>
          <w:rFonts w:hint="eastAsia"/>
        </w:rPr>
        <w:br/>
      </w:r>
      <w:r>
        <w:rPr>
          <w:rFonts w:hint="eastAsia"/>
        </w:rPr>
        <w:t>　　　　1.4.2 牵引链行业发展主要特点</w:t>
      </w:r>
      <w:r>
        <w:rPr>
          <w:rFonts w:hint="eastAsia"/>
        </w:rPr>
        <w:br/>
      </w:r>
      <w:r>
        <w:rPr>
          <w:rFonts w:hint="eastAsia"/>
        </w:rPr>
        <w:t>　　　　1.4.3 牵引链行业发展影响因素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全球牵引链供需现状及预测（2020-2031）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全球主要地区牵引链产量及发展趋势（2020-2031）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中国牵引链供需现状及预测（2020-2031）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中国牵引链产量、市场需求量及发展趋势（2020-2031）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中国牵引链产能和产量占全球的比重（2020-2031）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全球牵引链销量及收入（2020-2031）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全球市场牵引链收入（2020-2031）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全球市场牵引链销量（2020-2031）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全球市场牵引链价格趋势（2020-2031）</w:t>
      </w:r>
      <w:r>
        <w:rPr>
          <w:rFonts w:hint="eastAsia"/>
        </w:rPr>
        <w:br/>
      </w:r>
      <w:r>
        <w:rPr>
          <w:rFonts w:hint="eastAsia"/>
        </w:rPr>
        <w:t>　　2.4 中国牵引链销量及收入（2020-2031）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中国市场牵引链收入（2020-2031）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中国市场牵引链销量（2020-2031）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中国市场牵引链销量和收入占全球的比重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全球主要地区牵引链销售收入及市场份额（2020-2025年）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全球主要地区牵引链销量分析：2020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全球主要地区牵引链销量及市场份额（2020-2025年）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北美（美国和加拿大）牵引链销量（2020-2031）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北美（美国和加拿大）牵引链收入（2020-2031）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欧洲（德国、英国、法国和意大利等国家）牵引链销量（2020-2031）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欧洲（德国、英国、法国和意大利等国家）牵引链收入（2020-2031）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亚太（中国、日本、韩国、中国台湾、印度和东南亚等）牵引链销量（2020-2031）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亚太（中国、日本、韩国、中国台湾、印度和东南亚等）牵引链收入（2020-2031）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拉美地区（墨西哥、巴西等国家）牵引链销量（2020-2031）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拉美地区（墨西哥、巴西等国家）牵引链收入（2020-2031）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中东及非洲（土耳其、沙特等国家）牵引链销量（2020-2031）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中东及非洲（土耳其、沙特等国家）牵引链收入（2020-2031）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全球市场主要厂商牵引链产能市场份额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2025年全球主要生产商牵引链收入排名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2025年中国主要生产商牵引链收入排名</w:t>
      </w:r>
      <w:r>
        <w:rPr>
          <w:rFonts w:hint="eastAsia"/>
        </w:rPr>
        <w:br/>
      </w:r>
      <w:r>
        <w:rPr>
          <w:rFonts w:hint="eastAsia"/>
        </w:rPr>
        <w:t>　　4.3 全球主要厂商牵引链总部及产地分布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全球主要厂商牵引链商业化日期</w:t>
      </w:r>
      <w:r>
        <w:rPr>
          <w:rFonts w:hint="eastAsia"/>
        </w:rPr>
        <w:br/>
      </w:r>
      <w:r>
        <w:rPr>
          <w:rFonts w:hint="eastAsia"/>
        </w:rPr>
        <w:t>　　4.5 全球主要厂商牵引链产品类型及应用</w:t>
      </w:r>
      <w:r>
        <w:rPr>
          <w:rFonts w:hint="eastAsia"/>
        </w:rPr>
        <w:br/>
      </w:r>
      <w:r>
        <w:rPr>
          <w:rFonts w:hint="eastAsia"/>
        </w:rPr>
        <w:t>　　4.6 牵引链行业集中度、竞争程度分析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牵引链行业集中度分析：全球头部厂商份额（Top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全球牵引链第一梯队、第二梯队和第三梯队生产商（品牌）及市场份额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不同产品类型牵引链分析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全球市场不同产品类型牵引链销量（2020-2031）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全球市场不同产品类型牵引链销量预测（2025-2031）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全球市场不同产品类型牵引链收入（2020-2031）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全球市场不同产品类型牵引链收入预测（2025-2031）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全球市场不同产品类型牵引链价格走势（2020-2031）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中国市场不同产品类型牵引链销量（2020-2031）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中国市场不同产品类型牵引链销量预测（2025-2031）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中国市场不同产品类型牵引链收入（2020-2031）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中国市场不同产品类型牵引链收入预测（2025-2031）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不同应用牵引链分析</w:t>
      </w:r>
      <w:r>
        <w:rPr>
          <w:rFonts w:hint="eastAsia"/>
        </w:rPr>
        <w:br/>
      </w:r>
      <w:r>
        <w:rPr>
          <w:rFonts w:hint="eastAsia"/>
        </w:rPr>
        <w:t>　　6.1 全球市场不同应用牵引链销量（2020-2031）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全球市场不同应用牵引链收入（2020-2031）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全球市场不同应用牵引链收入预测（2025-2031）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全球市场不同应用牵引链价格走势（2020-2031）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中国市场不同应用牵引链销量（2020-2031）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中国市场不同应用牵引链收入（2020-2031）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中国市场不同应用牵引链收入预测（2025-2031）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牵引链行业发展趋势</w:t>
      </w:r>
      <w:r>
        <w:rPr>
          <w:rFonts w:hint="eastAsia"/>
        </w:rPr>
        <w:br/>
      </w:r>
      <w:r>
        <w:rPr>
          <w:rFonts w:hint="eastAsia"/>
        </w:rPr>
        <w:t>　　7.2 牵引链行业主要驱动因素</w:t>
      </w:r>
      <w:r>
        <w:rPr>
          <w:rFonts w:hint="eastAsia"/>
        </w:rPr>
        <w:br/>
      </w:r>
      <w:r>
        <w:rPr>
          <w:rFonts w:hint="eastAsia"/>
        </w:rPr>
        <w:t>　　7.3 牵引链中国企业SWOT分析</w:t>
      </w:r>
      <w:r>
        <w:rPr>
          <w:rFonts w:hint="eastAsia"/>
        </w:rPr>
        <w:br/>
      </w:r>
      <w:r>
        <w:rPr>
          <w:rFonts w:hint="eastAsia"/>
        </w:rPr>
        <w:t>　　7.4 中国牵引链行业政策环境分析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牵引链行业产业链简介</w:t>
      </w:r>
      <w:r>
        <w:rPr>
          <w:rFonts w:hint="eastAsia"/>
        </w:rPr>
        <w:br/>
      </w:r>
      <w:r>
        <w:rPr>
          <w:rFonts w:hint="eastAsia"/>
        </w:rPr>
        <w:t>　　　　8.1.1 牵引链行业供应链分析</w:t>
      </w:r>
      <w:r>
        <w:rPr>
          <w:rFonts w:hint="eastAsia"/>
        </w:rPr>
        <w:br/>
      </w:r>
      <w:r>
        <w:rPr>
          <w:rFonts w:hint="eastAsia"/>
        </w:rPr>
        <w:t>　　　　8.1.2 牵引链主要原料及供应情况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牵引链行业主要下游客户</w:t>
      </w:r>
      <w:r>
        <w:rPr>
          <w:rFonts w:hint="eastAsia"/>
        </w:rPr>
        <w:br/>
      </w:r>
      <w:r>
        <w:rPr>
          <w:rFonts w:hint="eastAsia"/>
        </w:rPr>
        <w:t>　　8.2 牵引链行业采购模式</w:t>
      </w:r>
      <w:r>
        <w:rPr>
          <w:rFonts w:hint="eastAsia"/>
        </w:rPr>
        <w:br/>
      </w:r>
      <w:r>
        <w:rPr>
          <w:rFonts w:hint="eastAsia"/>
        </w:rPr>
        <w:t>　　8.3 牵引链行业生产模式</w:t>
      </w:r>
      <w:r>
        <w:rPr>
          <w:rFonts w:hint="eastAsia"/>
        </w:rPr>
        <w:br/>
      </w:r>
      <w:r>
        <w:rPr>
          <w:rFonts w:hint="eastAsia"/>
        </w:rPr>
        <w:t>　　8.4 牵引链行业销售模式及销售渠道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全球市场主要牵引链厂商简介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中国市场牵引链产量、销量、进出口分析及未来趋势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中国市场牵引链产量、销量、进出口分析及未来趋势（2020-2031）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10.3 中国市场牵引链主要进口来源</w:t>
      </w:r>
      <w:r>
        <w:rPr>
          <w:rFonts w:hint="eastAsia"/>
        </w:rPr>
        <w:br/>
      </w:r>
      <w:r>
        <w:rPr>
          <w:rFonts w:hint="eastAsia"/>
        </w:rPr>
        <w:t>　　10.4 中国市场牵引链主要出口目的地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中国市场牵引链主要地区分布</w:t>
      </w:r>
      <w:r>
        <w:rPr>
          <w:rFonts w:hint="eastAsia"/>
        </w:rPr>
        <w:br/>
      </w:r>
      <w:r>
        <w:rPr>
          <w:rFonts w:hint="eastAsia"/>
        </w:rPr>
        <w:t>　　11.1 中国牵引链生产地区分布</w:t>
      </w:r>
      <w:r>
        <w:rPr>
          <w:rFonts w:hint="eastAsia"/>
        </w:rPr>
        <w:br/>
      </w:r>
      <w:r>
        <w:rPr>
          <w:rFonts w:hint="eastAsia"/>
        </w:rPr>
        <w:t>　　11.2 中国牵引链消费地区分布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牵引链产品图片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全球不同产品类型牵引链规模2020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全球不同产品类型牵引链市场份额2025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全球不同应用牵引链规模2020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全球不同应用牵引链市场份额2024 VS 2025</w:t>
      </w:r>
      <w:r>
        <w:rPr>
          <w:rFonts w:hint="eastAsia"/>
        </w:rPr>
        <w:br/>
      </w:r>
      <w:r>
        <w:rPr>
          <w:rFonts w:hint="eastAsia"/>
        </w:rPr>
        <w:t>　　图 全球牵引链产能、产量、产能利用率及发展趋势（2020-2031）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全球牵引链产量、需求量及发展趋势（2020-2031）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全球主要地区牵引链产量规模：2020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全球主要地区牵引链产量市场份额（2020-2031）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中国牵引链产量、市场需求量及发展趋势（2020-2031）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中国牵引链总产能占全球比重（2020-2031）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中国牵引链总产量占全球比重（2020-2031）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全球牵引链市场收入及增长率:（2020-2031）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全球市场牵引链市场规模：2020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全球市场牵引链价格趋势（2020-2031）</w:t>
      </w:r>
      <w:r>
        <w:rPr>
          <w:rFonts w:hint="eastAsia"/>
        </w:rPr>
        <w:br/>
      </w:r>
      <w:r>
        <w:rPr>
          <w:rFonts w:hint="eastAsia"/>
        </w:rPr>
        <w:t>　　图 中国牵引链市场收入及增长率:（2020-2031）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中国市场牵引链市场规模：2020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中国市场牵引链销量占全球比重（2020-2031）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中国牵引链收入占全球比重（2020-2031）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全球主要地区牵引链销售收入规模：2020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全球主要地区牵引链销售收入市场份额（2024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全球主要地区牵引链收入市场份额（2025-2031）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2025年全球市场主要厂商牵引链销量市场份额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2025年全球市场主要厂商牵引链收入市场份额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2025年中国市场主要厂商牵引链销量市场份额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2025年中国市场主要厂商牵引链收入市场份额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2025年全球前五大生产商牵引链市场份额</w:t>
      </w:r>
      <w:r>
        <w:rPr>
          <w:rFonts w:hint="eastAsia"/>
        </w:rPr>
        <w:br/>
      </w:r>
      <w:r>
        <w:rPr>
          <w:rFonts w:hint="eastAsia"/>
        </w:rPr>
        <w:t>　　图 全球牵引链第一梯队、第二梯队和第三梯队生产商（品牌）及市场份额（2025）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全球不同产品类型牵引链价格走势（2020-2031）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全球不同应用牵引链价格走势（2020-2031）</w:t>
      </w:r>
      <w:r>
        <w:rPr>
          <w:rFonts w:hint="eastAsia"/>
        </w:rPr>
        <w:br/>
      </w:r>
      <w:r>
        <w:rPr>
          <w:rFonts w:hint="eastAsia"/>
        </w:rPr>
        <w:t>　　图 牵引链中国企业SWOT分析</w:t>
      </w:r>
      <w:r>
        <w:rPr>
          <w:rFonts w:hint="eastAsia"/>
        </w:rPr>
        <w:br/>
      </w:r>
      <w:r>
        <w:rPr>
          <w:rFonts w:hint="eastAsia"/>
        </w:rPr>
        <w:t>　　图 牵引链产业链</w:t>
      </w:r>
      <w:r>
        <w:rPr>
          <w:rFonts w:hint="eastAsia"/>
        </w:rPr>
        <w:br/>
      </w:r>
      <w:r>
        <w:rPr>
          <w:rFonts w:hint="eastAsia"/>
        </w:rPr>
        <w:t>　　图 牵引链行业采购模式分析</w:t>
      </w:r>
      <w:r>
        <w:rPr>
          <w:rFonts w:hint="eastAsia"/>
        </w:rPr>
        <w:br/>
      </w:r>
      <w:r>
        <w:rPr>
          <w:rFonts w:hint="eastAsia"/>
        </w:rPr>
        <w:t>　　图 牵引链行业生产模式分析</w:t>
      </w:r>
      <w:r>
        <w:rPr>
          <w:rFonts w:hint="eastAsia"/>
        </w:rPr>
        <w:br/>
      </w:r>
      <w:r>
        <w:rPr>
          <w:rFonts w:hint="eastAsia"/>
        </w:rPr>
        <w:t>　　图 牵引链行业销售模式分析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全球不同产品类型牵引链增长趋势2020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不同应用牵引链增长趋势2020 VS 2025 VS 2031</w:t>
      </w:r>
      <w:r>
        <w:rPr>
          <w:rFonts w:hint="eastAsia"/>
        </w:rPr>
        <w:br/>
      </w:r>
      <w:r>
        <w:rPr>
          <w:rFonts w:hint="eastAsia"/>
        </w:rPr>
        <w:t>　　表 牵引链行业发展主要特点</w:t>
      </w:r>
      <w:r>
        <w:rPr>
          <w:rFonts w:hint="eastAsia"/>
        </w:rPr>
        <w:br/>
      </w:r>
      <w:r>
        <w:rPr>
          <w:rFonts w:hint="eastAsia"/>
        </w:rPr>
        <w:t>　　表 牵引链行业发展有利因素分析</w:t>
      </w:r>
      <w:r>
        <w:rPr>
          <w:rFonts w:hint="eastAsia"/>
        </w:rPr>
        <w:br/>
      </w:r>
      <w:r>
        <w:rPr>
          <w:rFonts w:hint="eastAsia"/>
        </w:rPr>
        <w:t>　　表 牵引链行业发展不利因素分析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进入牵引链行业壁垒</w:t>
      </w:r>
      <w:r>
        <w:rPr>
          <w:rFonts w:hint="eastAsia"/>
        </w:rPr>
        <w:br/>
      </w:r>
      <w:r>
        <w:rPr>
          <w:rFonts w:hint="eastAsia"/>
        </w:rPr>
        <w:t>　　表 全球主要地区牵引链产量：2020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全球主要地区牵引链产量（2020-2025）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全球主要地区牵引链销售收入（2020-2025）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全球主要地区牵引链销量（2020-2025）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全球主要地区牵引链销量份额（2025-2031）</w:t>
      </w:r>
      <w:r>
        <w:rPr>
          <w:rFonts w:hint="eastAsia"/>
        </w:rPr>
        <w:br/>
      </w:r>
      <w:r>
        <w:rPr>
          <w:rFonts w:hint="eastAsia"/>
        </w:rPr>
        <w:t>　　表 北美牵引链基本情况分析</w:t>
      </w:r>
      <w:r>
        <w:rPr>
          <w:rFonts w:hint="eastAsia"/>
        </w:rPr>
        <w:br/>
      </w:r>
      <w:r>
        <w:rPr>
          <w:rFonts w:hint="eastAsia"/>
        </w:rPr>
        <w:t>　　表 欧洲牵引链基本情况分析</w:t>
      </w:r>
      <w:r>
        <w:rPr>
          <w:rFonts w:hint="eastAsia"/>
        </w:rPr>
        <w:br/>
      </w:r>
      <w:r>
        <w:rPr>
          <w:rFonts w:hint="eastAsia"/>
        </w:rPr>
        <w:t>　　表 亚太地区牵引链基本情况分析</w:t>
      </w:r>
      <w:r>
        <w:rPr>
          <w:rFonts w:hint="eastAsia"/>
        </w:rPr>
        <w:br/>
      </w:r>
      <w:r>
        <w:rPr>
          <w:rFonts w:hint="eastAsia"/>
        </w:rPr>
        <w:t>　　表 拉美地区牵引链基本情况分析</w:t>
      </w:r>
      <w:r>
        <w:rPr>
          <w:rFonts w:hint="eastAsia"/>
        </w:rPr>
        <w:br/>
      </w:r>
      <w:r>
        <w:rPr>
          <w:rFonts w:hint="eastAsia"/>
        </w:rPr>
        <w:t>　　表 中东及非洲牵引链基本情况分析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全球市场主要厂商牵引链产能（2024-2025）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2025年全球主要生产商牵引链收入排名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2025年中国主要生产商牵引链收入排名</w:t>
      </w:r>
      <w:r>
        <w:rPr>
          <w:rFonts w:hint="eastAsia"/>
        </w:rPr>
        <w:br/>
      </w:r>
      <w:r>
        <w:rPr>
          <w:rFonts w:hint="eastAsia"/>
        </w:rPr>
        <w:t>　　表 全球主要厂商牵引链总部及产地分布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全球主要厂商牵引链商业化日期</w:t>
      </w:r>
      <w:r>
        <w:rPr>
          <w:rFonts w:hint="eastAsia"/>
        </w:rPr>
        <w:br/>
      </w:r>
      <w:r>
        <w:rPr>
          <w:rFonts w:hint="eastAsia"/>
        </w:rPr>
        <w:t>　　表 全球主要厂商牵引链产品类型及应用</w:t>
      </w:r>
      <w:r>
        <w:rPr>
          <w:rFonts w:hint="eastAsia"/>
        </w:rPr>
        <w:br/>
      </w:r>
      <w:r>
        <w:rPr>
          <w:rFonts w:hint="eastAsia"/>
        </w:rPr>
        <w:t>　　表 2025年全球牵引链主要厂商市场地位（第一梯队、第二梯队和第三梯队）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全球不同产品类型牵引链销量（2020-2025年）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全球不同产品类型牵引链销量预测（2025-2031）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全球市场不同产品类型牵引链销量市场份额预测（2025-2031）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全球市场不同应用牵引链销量市场份额预测（2025-2031）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全球不同应用牵引链收入市场份额（2020-2025）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全球不同应用牵引链收入预测（2025-2031）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中国不同应用牵引链销量（2020-2025年）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中国不同应用牵引链销量市场份额预测（2025-2031）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中国不同应用牵引链收入（2020-2025年）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中国不同应用牵引链收入市场份额（2020-2025）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中国不同应用牵引链收入预测（2025-2031）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中国不同应用牵引链收入市场份额预测（2025-2031）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牵引链行业技术发展趋势</w:t>
      </w:r>
      <w:r>
        <w:rPr>
          <w:rFonts w:hint="eastAsia"/>
        </w:rPr>
        <w:br/>
      </w:r>
      <w:r>
        <w:rPr>
          <w:rFonts w:hint="eastAsia"/>
        </w:rPr>
        <w:t>　　表 牵引链行业主要驱动因素</w:t>
      </w:r>
      <w:r>
        <w:rPr>
          <w:rFonts w:hint="eastAsia"/>
        </w:rPr>
        <w:br/>
      </w:r>
      <w:r>
        <w:rPr>
          <w:rFonts w:hint="eastAsia"/>
        </w:rPr>
        <w:t>　　表 牵引链行业供应链分析</w:t>
      </w:r>
      <w:r>
        <w:rPr>
          <w:rFonts w:hint="eastAsia"/>
        </w:rPr>
        <w:br/>
      </w:r>
      <w:r>
        <w:rPr>
          <w:rFonts w:hint="eastAsia"/>
        </w:rPr>
        <w:t>　　表 牵引链上游原料供应商</w:t>
      </w:r>
      <w:r>
        <w:rPr>
          <w:rFonts w:hint="eastAsia"/>
        </w:rPr>
        <w:br/>
      </w:r>
      <w:r>
        <w:rPr>
          <w:rFonts w:hint="eastAsia"/>
        </w:rPr>
        <w:t>　　表 牵引链行业主要下游客户</w:t>
      </w:r>
      <w:r>
        <w:rPr>
          <w:rFonts w:hint="eastAsia"/>
        </w:rPr>
        <w:br/>
      </w:r>
      <w:r>
        <w:rPr>
          <w:rFonts w:hint="eastAsia"/>
        </w:rPr>
        <w:t>　　表 牵引链行业典型经销商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牵引链销量、收入、价格（美元/件）及毛利率（2020-2025）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中国市场牵引链产量、销量、进出口（2020-2025年）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中国市场牵引链产量、销量、进出口预测（2025-2031）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表 中国市场牵引链主要进口来源</w:t>
      </w:r>
      <w:r>
        <w:rPr>
          <w:rFonts w:hint="eastAsia"/>
        </w:rPr>
        <w:br/>
      </w:r>
      <w:r>
        <w:rPr>
          <w:rFonts w:hint="eastAsia"/>
        </w:rPr>
        <w:t>　　表 中国市场牵引链主要出口目的地</w:t>
      </w:r>
      <w:r>
        <w:rPr>
          <w:rFonts w:hint="eastAsia"/>
        </w:rPr>
        <w:br/>
      </w:r>
      <w:r>
        <w:rPr>
          <w:rFonts w:hint="eastAsia"/>
        </w:rPr>
        <w:t>　　表 中国牵引链生产地区分布</w:t>
      </w:r>
      <w:r>
        <w:rPr>
          <w:rFonts w:hint="eastAsia"/>
        </w:rPr>
        <w:br/>
      </w:r>
      <w:r>
        <w:rPr>
          <w:rFonts w:hint="eastAsia"/>
        </w:rPr>
        <w:t>　　表 中国牵引链消费地区分布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f5f5781f54d32" w:history="1">
        <w:r>
          <w:rPr>
            <w:rStyle w:val="Hyperlink"/>
          </w:rPr>
          <w:t>2025-2031年全球与中国牵引链行业发展现状分析及市场前景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f5f5781f54d32" w:history="1">
        <w:r>
          <w:rPr>
            <w:rStyle w:val="Hyperlink"/>
          </w:rPr>
          <w:t>https://www.20087.com/3/98/QianYinLianDeXianZhuangYuFaZhanQianJing.html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热点：积放链工作原理、牵引链条、牵引带图片、牵引链条和传动链条、拉牵引图片、牵引链如何使用图解、三类牵引、牵引链的固定装置、背带式牵引绳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2fb1c98b4dbb" w:history="1">
      <w:r>
        <w:rPr>
          <w:rStyle w:val="Hyperlink"/>
        </w:rPr>
        <w:t>2025-2031年全球与中国牵引链行业发展现状分析及市场前景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anYinLianDeXianZhuangYuFaZhanQianJing.html" TargetMode="External" Id="R876f5f5781f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anYinLianDeXianZhuangYuFaZhanQianJing.html" TargetMode="External" Id="Re5812fb1c98b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2025-04-09T07:36:00Z</dcterms:created>
  <dcterms:modified xsi:type="dcterms:W3CDTF">2025-04-09T08:36:00Z</dcterms:modified>
  <dc:subject>2025-2031年全球与中国牵引链行业发展现状分析及市场前景</dc:subject>
  <dc:title>2025-2031年全球与中国牵引链行业发展现状分析及市场前景</dc:title>
  <cp:keywords>2025-2031年全球与中国牵引链行业发展现状分析及市场前景</cp:keywords>
  <dc:description>2025-2031年全球与中国牵引链行业发展现状分析及市场前景</dc:description>
</cp:coreProperties>
</file>