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2a9d6443d469d" w:history="1">
              <w:r>
                <w:rPr>
                  <w:rStyle w:val="Hyperlink"/>
                </w:rPr>
                <w:t>中国琥珀酸市场调查研究与前景趋势报告（2025-2030年）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2a9d6443d469d" w:history="1">
              <w:r>
                <w:rPr>
                  <w:rStyle w:val="Hyperlink"/>
                </w:rPr>
                <w:t>中国琥珀酸市场调查研究与前景趋势报告（2025-2030年）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22a9d6443d469d" w:history="1">
                <w:r>
                  <w:rPr>
                    <w:rStyle w:val="Hyperlink"/>
                  </w:rPr>
                  <w:t>https://www.20087.com/3/28/HuPoSuanDeQianJing.html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琥珀酸是一种重要的有机化合物，主要用于医药、食品添加剂、香料、塑料及涂料等行业的生产。其生物相容性和可降解性使其在生物医学领域展现出巨大潜力，如用于制造生物可降解塑料和生物医用材料。随着全球对环保材料需求的上升，琥珀酸及其衍生物作为绿色化学原料的价值日益凸显。</w:t>
      </w:r>
      <w:r>
        <w:rPr>
          <w:rFonts w:hint="eastAsia"/>
        </w:rPr>
        <w:br/>
      </w:r>
      <w:r>
        <w:rPr>
          <w:rFonts w:hint="eastAsia"/>
        </w:rPr>
        <w:t>　　琥珀酸的未来发展前景乐观，主要得益于其在多个领域的广泛应用和不断扩大的市场需求。生物发酵法生产琥珀酸的技术进步将降低生产成本，提高产量，促进其在大规模工业应用中的普及。同时，随着生物经济的发展，琥珀酸作为生物基化学品的重要角色将得到加强，尤其是在替代石油基化学品方面，有望成为构建循环经济的关键环节。此外，研究还将致力于发现琥珀酸在新能源存储和转化方面的应用，为其开辟新的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2a9d6443d469d" w:history="1">
        <w:r>
          <w:rPr>
            <w:rStyle w:val="Hyperlink"/>
          </w:rPr>
          <w:t>中国琥珀酸市场调查研究与前景趋势报告（2025-2030年）</w:t>
        </w:r>
      </w:hyperlink>
      <w:r>
        <w:rPr>
          <w:rFonts w:hint="eastAsia"/>
        </w:rPr>
        <w:t>》依据国家统计局、发改委及琥珀酸相关协会等的数据资料，深入研究了琥珀酸行业的现状，包括琥珀酸市场需求、市场规模及产业链状况。琥珀酸报告分析了琥珀酸的价格波动、各细分市场的动态，以及重点企业的经营状况。同时，报告对琥珀酸市场前景及发展趋势进行了科学预测，揭示了潜在的市场需求和投资机会，也指出了琥珀酸行业内可能的风险。此外，琥珀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琥珀酸市场概述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按照不同产品类型，琥珀酸主要可以分为如下几个类别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中国不同产品类型琥珀酸增长趋势2019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生物基</w:t>
      </w:r>
      <w:r>
        <w:rPr>
          <w:rFonts w:hint="eastAsia"/>
        </w:rPr>
        <w:br/>
      </w:r>
      <w:r>
        <w:rPr>
          <w:rFonts w:hint="eastAsia"/>
        </w:rPr>
        <w:t>　　　　1.2.3 石油基</w:t>
      </w:r>
      <w:r>
        <w:rPr>
          <w:rFonts w:hint="eastAsia"/>
        </w:rPr>
        <w:br/>
      </w:r>
      <w:r>
        <w:rPr>
          <w:rFonts w:hint="eastAsia"/>
        </w:rPr>
        <w:t>　　1.3 从不同应用，琥珀酸主要包括如下几个方面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中国不同应用琥珀酸增长趋势2019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树脂、涂料和颜料</w:t>
      </w:r>
      <w:r>
        <w:rPr>
          <w:rFonts w:hint="eastAsia"/>
        </w:rPr>
        <w:br/>
      </w:r>
      <w:r>
        <w:rPr>
          <w:rFonts w:hint="eastAsia"/>
        </w:rPr>
        <w:t>　　　　1.3.3 PBS</w:t>
      </w:r>
      <w:r>
        <w:rPr>
          <w:rFonts w:hint="eastAsia"/>
        </w:rPr>
        <w:br/>
      </w:r>
      <w:r>
        <w:rPr>
          <w:rFonts w:hint="eastAsia"/>
        </w:rPr>
        <w:t>　　　　1.3.4 食物饮料</w:t>
      </w:r>
      <w:r>
        <w:rPr>
          <w:rFonts w:hint="eastAsia"/>
        </w:rPr>
        <w:br/>
      </w:r>
      <w:r>
        <w:rPr>
          <w:rFonts w:hint="eastAsia"/>
        </w:rPr>
        <w:t>　　　　1.3.5 药品</w:t>
      </w:r>
      <w:r>
        <w:rPr>
          <w:rFonts w:hint="eastAsia"/>
        </w:rPr>
        <w:br/>
      </w:r>
      <w:r>
        <w:rPr>
          <w:rFonts w:hint="eastAsia"/>
        </w:rPr>
        <w:t>　　　　1.3.6 聚酯多元醇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中国琥珀酸发展现状及未来趋势（2019-2030）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中国市场琥珀酸收入及增长率（2019-2030）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中国市场琥珀酸销量及增长率（2019-2030）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中国市场主要琥珀酸厂商分析</w:t>
      </w:r>
      <w:r>
        <w:rPr>
          <w:rFonts w:hint="eastAsia"/>
        </w:rPr>
        <w:br/>
      </w:r>
      <w:r>
        <w:rPr>
          <w:rFonts w:hint="eastAsia"/>
        </w:rPr>
        <w:t>　　2.1 中国市场主要厂商琥珀酸销量及市场占有率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中国市场主要厂商琥珀酸销量（2019-2024）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中国市场主要厂商琥珀酸销量市场份额（2019-2024）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中国市场主要厂商琥珀酸收入及市场占有率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中国市场主要厂商琥珀酸收入（2019-2024）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中国市场主要厂商琥珀酸收入市场份额（2019-2024）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2023年中国市场主要厂商琥珀酸收入排名</w:t>
      </w:r>
      <w:r>
        <w:rPr>
          <w:rFonts w:hint="eastAsia"/>
        </w:rPr>
        <w:br/>
      </w:r>
      <w:r>
        <w:rPr>
          <w:rFonts w:hint="eastAsia"/>
        </w:rPr>
        <w:t>　　2.3 中国市场主要厂商琥珀酸价格（2019-2024）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中国市场主要厂商琥珀酸总部及产地分布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中国市场主要厂商成立时间及琥珀酸商业化日期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中国市场主要厂商琥珀酸产品类型及应用</w:t>
      </w:r>
      <w:r>
        <w:rPr>
          <w:rFonts w:hint="eastAsia"/>
        </w:rPr>
        <w:br/>
      </w:r>
      <w:r>
        <w:rPr>
          <w:rFonts w:hint="eastAsia"/>
        </w:rPr>
        <w:t>　　2.7 琥珀酸行业集中度、竞争程度分析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琥珀酸行业集中度分析：2023年中国Top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中国市场琥珀酸第一梯队、第二梯队和第三梯队厂商（品牌）及2023年市场份额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重点企业（1）基本信息、琥珀酸生产基地、总部、竞争对手及市场地位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琥珀酸产品规格、参数及市场应用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重点企业（1）在中国市场琥珀酸销量、收入、价格及毛利率（2019-2024）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重点企业（2）基本信息、琥珀酸生产基地、总部、竞争对手及市场地位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琥珀酸产品规格、参数及市场应用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重点企业（2）在中国市场琥珀酸销量、收入、价格及毛利率（2019-2024）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重点企业（3）基本信息、琥珀酸生产基地、总部、竞争对手及市场地位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琥珀酸产品规格、参数及市场应用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重点企业（3）在中国市场琥珀酸销量、收入、价格及毛利率（2019-2024）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重点企业（4）基本信息、琥珀酸生产基地、总部、竞争对手及市场地位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琥珀酸产品规格、参数及市场应用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重点企业（4）在中国市场琥珀酸销量、收入、价格及毛利率（2019-2024）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重点企业（5）基本信息、琥珀酸生产基地、总部、竞争对手及市场地位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琥珀酸产品规格、参数及市场应用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重点企业（5）在中国市场琥珀酸销量、收入、价格及毛利率（2019-2024）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重点企业（6）基本信息、琥珀酸生产基地、总部、竞争对手及市场地位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琥珀酸产品规格、参数及市场应用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重点企业（6）在中国市场琥珀酸销量、收入、价格及毛利率（2019-2024）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重点企业（7）基本信息、琥珀酸生产基地、总部、竞争对手及市场地位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琥珀酸产品规格、参数及市场应用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重点企业（7）在中国市场琥珀酸销量、收入、价格及毛利率（2019-2024）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重点企业（8）基本信息、琥珀酸生产基地、总部、竞争对手及市场地位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琥珀酸产品规格、参数及市场应用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重点企业（8）在中国市场琥珀酸销量、收入、价格及毛利率（2019-2024）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重点企业（9）基本信息、琥珀酸生产基地、总部、竞争对手及市场地位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琥珀酸产品规格、参数及市场应用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重点企业（9）在中国市场琥珀酸销量、收入、价格及毛利率（2019-2024）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重点企业（10）基本信息、琥珀酸生产基地、总部、竞争对手及市场地位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琥珀酸产品规格、参数及市场应用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重点企业（10）在中国市场琥珀酸销量、收入、价格及毛利率（2019-2024）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重点企业（11）基本信息、琥珀酸生产基地、总部、竞争对手及市场地位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琥珀酸产品规格、参数及市场应用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重点企业（11）在中国市场琥珀酸销量、收入、价格及毛利率（2019-2024）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重点企业（12）基本信息、琥珀酸生产基地、总部、竞争对手及市场地位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琥珀酸产品规格、参数及市场应用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重点企业（12）在中国市场琥珀酸销量、收入、价格及毛利率（2019-2024）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重点企业（13）基本信息、琥珀酸生产基地、总部、竞争对手及市场地位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琥珀酸产品规格、参数及市场应用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重点企业（13）在中国市场琥珀酸销量、收入、价格及毛利率（2019-2024）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不同产品类型琥珀酸分析</w:t>
      </w:r>
      <w:r>
        <w:rPr>
          <w:rFonts w:hint="eastAsia"/>
        </w:rPr>
        <w:br/>
      </w:r>
      <w:r>
        <w:rPr>
          <w:rFonts w:hint="eastAsia"/>
        </w:rPr>
        <w:t>　　4.1 中国市场不同产品类型琥珀酸销量（2019-2030）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中国市场不同产品类型琥珀酸销量及市场份额（2019-2024）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中国市场不同产品类型琥珀酸销量预测（2025-2030）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中国市场不同产品类型琥珀酸规模（2019-2030）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中国市场不同产品类型琥珀酸规模及市场份额（2019-2024）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中国市场不同产品类型琥珀酸规模预测（2025-2030）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中国市场不同产品类型琥珀酸价格走势（2019-2030）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不同应用琥珀酸分析</w:t>
      </w:r>
      <w:r>
        <w:rPr>
          <w:rFonts w:hint="eastAsia"/>
        </w:rPr>
        <w:br/>
      </w:r>
      <w:r>
        <w:rPr>
          <w:rFonts w:hint="eastAsia"/>
        </w:rPr>
        <w:t>　　5.1 中国市场不同应用琥珀酸销量（2019-2030）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中国市场不同应用琥珀酸销量及市场份额（2019-2024）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中国市场不同应用琥珀酸销量预测（2025-2030）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中国市场不同应用琥珀酸规模（2019-2030）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中国市场不同应用琥珀酸规模及市场份额（2019-2024）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中国市场不同应用琥珀酸规模预测（2025-2030）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中国市场不同应用琥珀酸价格走势（2019-2030）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琥珀酸行业发展分析---发展趋势</w:t>
      </w:r>
      <w:r>
        <w:rPr>
          <w:rFonts w:hint="eastAsia"/>
        </w:rPr>
        <w:br/>
      </w:r>
      <w:r>
        <w:rPr>
          <w:rFonts w:hint="eastAsia"/>
        </w:rPr>
        <w:t>　　6.2 琥珀酸行业发展分析---厂商壁垒</w:t>
      </w:r>
      <w:r>
        <w:rPr>
          <w:rFonts w:hint="eastAsia"/>
        </w:rPr>
        <w:br/>
      </w:r>
      <w:r>
        <w:rPr>
          <w:rFonts w:hint="eastAsia"/>
        </w:rPr>
        <w:t>　　6.3 琥珀酸行业发展分析---驱动因素</w:t>
      </w:r>
      <w:r>
        <w:rPr>
          <w:rFonts w:hint="eastAsia"/>
        </w:rPr>
        <w:br/>
      </w:r>
      <w:r>
        <w:rPr>
          <w:rFonts w:hint="eastAsia"/>
        </w:rPr>
        <w:t>　　6.4 琥珀酸行业发展分析---制约因素</w:t>
      </w:r>
      <w:r>
        <w:rPr>
          <w:rFonts w:hint="eastAsia"/>
        </w:rPr>
        <w:br/>
      </w:r>
      <w:r>
        <w:rPr>
          <w:rFonts w:hint="eastAsia"/>
        </w:rPr>
        <w:t>　　6.5 琥珀酸中国企业SWOT分析</w:t>
      </w:r>
      <w:r>
        <w:rPr>
          <w:rFonts w:hint="eastAsia"/>
        </w:rPr>
        <w:br/>
      </w:r>
      <w:r>
        <w:rPr>
          <w:rFonts w:hint="eastAsia"/>
        </w:rPr>
        <w:t>　　6.6 琥珀酸行业发展分析---行业政策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琥珀酸行业产业链简介</w:t>
      </w:r>
      <w:r>
        <w:rPr>
          <w:rFonts w:hint="eastAsia"/>
        </w:rPr>
        <w:br/>
      </w:r>
      <w:r>
        <w:rPr>
          <w:rFonts w:hint="eastAsia"/>
        </w:rPr>
        <w:t>　　7.2 琥珀酸产业链分析-上游</w:t>
      </w:r>
      <w:r>
        <w:rPr>
          <w:rFonts w:hint="eastAsia"/>
        </w:rPr>
        <w:br/>
      </w:r>
      <w:r>
        <w:rPr>
          <w:rFonts w:hint="eastAsia"/>
        </w:rPr>
        <w:t>　　7.3 琥珀酸产业链分析-中游</w:t>
      </w:r>
      <w:r>
        <w:rPr>
          <w:rFonts w:hint="eastAsia"/>
        </w:rPr>
        <w:br/>
      </w:r>
      <w:r>
        <w:rPr>
          <w:rFonts w:hint="eastAsia"/>
        </w:rPr>
        <w:t>　　7.4 琥珀酸产业链分析-下游</w:t>
      </w:r>
      <w:r>
        <w:rPr>
          <w:rFonts w:hint="eastAsia"/>
        </w:rPr>
        <w:br/>
      </w:r>
      <w:r>
        <w:rPr>
          <w:rFonts w:hint="eastAsia"/>
        </w:rPr>
        <w:t>　　7.5 琥珀酸行业采购模式</w:t>
      </w:r>
      <w:r>
        <w:rPr>
          <w:rFonts w:hint="eastAsia"/>
        </w:rPr>
        <w:br/>
      </w:r>
      <w:r>
        <w:rPr>
          <w:rFonts w:hint="eastAsia"/>
        </w:rPr>
        <w:t>　　7.6 琥珀酸行业生产模式</w:t>
      </w:r>
      <w:r>
        <w:rPr>
          <w:rFonts w:hint="eastAsia"/>
        </w:rPr>
        <w:br/>
      </w:r>
      <w:r>
        <w:rPr>
          <w:rFonts w:hint="eastAsia"/>
        </w:rPr>
        <w:t>　　7.7 琥珀酸行业销售模式及销售渠道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中国本土琥珀酸产能、产量分析</w:t>
      </w:r>
      <w:r>
        <w:rPr>
          <w:rFonts w:hint="eastAsia"/>
        </w:rPr>
        <w:br/>
      </w:r>
      <w:r>
        <w:rPr>
          <w:rFonts w:hint="eastAsia"/>
        </w:rPr>
        <w:t>　　8.1 中国琥珀酸供需现状及预测（2019-2030）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中国琥珀酸产能、产量、产能利用率及发展趋势（2019-2030）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中国琥珀酸产量、市场需求量及发展趋势（2019-2030）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中国琥珀酸进出口分析</w:t>
      </w:r>
      <w:r>
        <w:rPr>
          <w:rFonts w:hint="eastAsia"/>
        </w:rPr>
        <w:br/>
      </w:r>
      <w:r>
        <w:rPr>
          <w:rFonts w:hint="eastAsia"/>
        </w:rPr>
        <w:t>　　　　8.2.1 中国市场琥珀酸主要进口来源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中国市场琥珀酸主要出口目的地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不同产品类型琥珀酸市场规模2019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不同应用琥珀酸市场规模2019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中国市场主要厂商琥珀酸销量（2019-2024）&amp;（吨）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中国市场主要厂商琥珀酸销量市场份额（2019-2024）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中国市场主要厂商琥珀酸收入（2019-2024）&amp;（万元）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中国市场主要厂商琥珀酸收入份额（2019-2024）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2023年中国主要生产商琥珀酸收入排名（万元）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中国市场主要厂商琥珀酸价格（2019-2024）&amp;（元/吨）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中国市场主要厂商琥珀酸总部及产地分布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中国市场主要厂商成立时间及琥珀酸商业化日期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中国市场主要厂商琥珀酸产品类型及应用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2023年中国市场琥珀酸主要厂商市场地位（第一梯队、第二梯队和第三梯队）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琥珀酸市场投资、并购等现状分析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琥珀酸生产基地、总部、竞争对手及市场地位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琥珀酸产品规格、参数及市场应用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琥珀酸销量（吨）、收入（万元）、价格（元/吨）及毛利率（2019-2024）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琥珀酸生产基地、总部、竞争对手及市场地位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琥珀酸产品规格、参数及市场应用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琥珀酸销量（吨）、收入（万元）、价格（元/吨）及毛利率（2019-2024）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琥珀酸生产基地、总部、竞争对手及市场地位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琥珀酸产品规格、参数及市场应用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琥珀酸销量（吨）、收入（万元）、价格（元/吨）及毛利率（2019-2024）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琥珀酸生产基地、总部、竞争对手及市场地位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琥珀酸产品规格、参数及市场应用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琥珀酸销量（吨）、收入（万元）、价格（元/吨）及毛利率（2019-2024）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琥珀酸生产基地、总部、竞争对手及市场地位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琥珀酸产品规格、参数及市场应用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琥珀酸销量（吨）、收入（万元）、价格（元/吨）及毛利率（2019-2024）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琥珀酸生产基地、总部、竞争对手及市场地位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琥珀酸产品规格、参数及市场应用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琥珀酸销量（吨）、收入（万元）、价格（元/吨）及毛利率（2019-2024）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琥珀酸生产基地、总部、竞争对手及市场地位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琥珀酸产品规格、参数及市场应用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琥珀酸销量（吨）、收入（万元）、价格（元/吨）及毛利率（2019-2024）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琥珀酸生产基地、总部、竞争对手及市场地位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琥珀酸产品规格、参数及市场应用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琥珀酸销量（吨）、收入（万元）、价格（元/吨）及毛利率（2019-2024）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琥珀酸生产基地、总部、竞争对手及市场地位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琥珀酸产品规格、参数及市场应用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琥珀酸销量（吨）、收入（万元）、价格（元/吨）及毛利率（2019-2024）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琥珀酸生产基地、总部、竞争对手及市场地位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琥珀酸产品规格、参数及市场应用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琥珀酸销量（吨）、收入（万元）、价格（元/吨）及毛利率（2019-2024）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琥珀酸生产基地、总部、竞争对手及市场地位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琥珀酸产品规格、参数及市场应用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琥珀酸销量（吨）、收入（万元）、价格（元/吨）及毛利率（2019-2024）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琥珀酸生产基地、总部、竞争对手及市场地位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琥珀酸产品规格、参数及市场应用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琥珀酸销量（吨）、收入（万元）、价格（元/吨）及毛利率（2019-2024）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琥珀酸生产基地、总部、竞争对手及市场地位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琥珀酸产品规格、参数及市场应用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琥珀酸销量（吨）、收入（万元）、价格（元/吨）及毛利率（2019-2024）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中国市场不同产品类型琥珀酸销量（2019-2024）&amp;（吨）</w:t>
      </w:r>
      <w:r>
        <w:rPr>
          <w:rFonts w:hint="eastAsia"/>
        </w:rPr>
        <w:br/>
      </w:r>
      <w:r>
        <w:rPr>
          <w:rFonts w:hint="eastAsia"/>
        </w:rPr>
        <w:t>　　表 80： 中国市场不同产品类型琥珀酸销量市场份额（2019-2024）</w:t>
      </w:r>
      <w:r>
        <w:rPr>
          <w:rFonts w:hint="eastAsia"/>
        </w:rPr>
        <w:br/>
      </w:r>
      <w:r>
        <w:rPr>
          <w:rFonts w:hint="eastAsia"/>
        </w:rPr>
        <w:t>　　表 81： 中国市场不同产品类型琥珀酸销量预测（2025-2030）&amp;（吨）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82： 中国市场不同产品类型琥珀酸销量市场份额预测（2025-2030）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83： 中国市场不同产品类型琥珀酸规模（2019-2024）&amp;（万元）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84： 中国市场不同产品类型琥珀酸规模市场份额（2019-2024）</w:t>
      </w:r>
      <w:r>
        <w:rPr>
          <w:rFonts w:hint="eastAsia"/>
        </w:rPr>
        <w:br/>
      </w:r>
      <w:r>
        <w:rPr>
          <w:rFonts w:hint="eastAsia"/>
        </w:rPr>
        <w:t>　　表 85： 中国市场不同产品类型琥珀酸规模预测（2025-2030）&amp;（万元）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86： 中国市场不同产品类型琥珀酸规模市场份额预测（2025-2030）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中国市场不同应用琥珀酸销量（2019-2024）&amp;（吨）</w:t>
      </w:r>
      <w:r>
        <w:rPr>
          <w:rFonts w:hint="eastAsia"/>
        </w:rPr>
        <w:br/>
      </w:r>
      <w:r>
        <w:rPr>
          <w:rFonts w:hint="eastAsia"/>
        </w:rPr>
        <w:t>　　表 88： 中国市场不同应用琥珀酸销量市场份额（2019-2024）</w:t>
      </w:r>
      <w:r>
        <w:rPr>
          <w:rFonts w:hint="eastAsia"/>
        </w:rPr>
        <w:br/>
      </w:r>
      <w:r>
        <w:rPr>
          <w:rFonts w:hint="eastAsia"/>
        </w:rPr>
        <w:t>　　表 89： 中国市场不同应用琥珀酸销量预测（2025-2030）&amp;（吨）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90： 中国市场不同应用琥珀酸销量市场份额预测（2025-2030）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中国市场不同应用琥珀酸规模（2019-2024）&amp;（万元）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92： 中国市场不同应用琥珀酸规模市场份额（2019-2024）</w:t>
      </w:r>
      <w:r>
        <w:rPr>
          <w:rFonts w:hint="eastAsia"/>
        </w:rPr>
        <w:br/>
      </w:r>
      <w:r>
        <w:rPr>
          <w:rFonts w:hint="eastAsia"/>
        </w:rPr>
        <w:t>　　表 93： 中国市场不同应用琥珀酸规模预测（2025-2030）&amp;（万元）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94： 中国市场不同应用琥珀酸规模市场份额预测（2025-2030）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琥珀酸行业发展分析---发展趋势</w:t>
      </w:r>
      <w:r>
        <w:rPr>
          <w:rFonts w:hint="eastAsia"/>
        </w:rPr>
        <w:br/>
      </w:r>
      <w:r>
        <w:rPr>
          <w:rFonts w:hint="eastAsia"/>
        </w:rPr>
        <w:t>　　表 96： 琥珀酸行业发展分析---厂商壁垒</w:t>
      </w:r>
      <w:r>
        <w:rPr>
          <w:rFonts w:hint="eastAsia"/>
        </w:rPr>
        <w:br/>
      </w:r>
      <w:r>
        <w:rPr>
          <w:rFonts w:hint="eastAsia"/>
        </w:rPr>
        <w:t>　　表 97： 琥珀酸行业发展分析---驱动因素</w:t>
      </w:r>
      <w:r>
        <w:rPr>
          <w:rFonts w:hint="eastAsia"/>
        </w:rPr>
        <w:br/>
      </w:r>
      <w:r>
        <w:rPr>
          <w:rFonts w:hint="eastAsia"/>
        </w:rPr>
        <w:t>　　表 98： 琥珀酸行业发展分析---制约因素</w:t>
      </w:r>
      <w:r>
        <w:rPr>
          <w:rFonts w:hint="eastAsia"/>
        </w:rPr>
        <w:br/>
      </w:r>
      <w:r>
        <w:rPr>
          <w:rFonts w:hint="eastAsia"/>
        </w:rPr>
        <w:t>　　表 99： 琥珀酸行业相关重点政策一览</w:t>
      </w:r>
      <w:r>
        <w:rPr>
          <w:rFonts w:hint="eastAsia"/>
        </w:rPr>
        <w:br/>
      </w:r>
      <w:r>
        <w:rPr>
          <w:rFonts w:hint="eastAsia"/>
        </w:rPr>
        <w:t>　　表 100： 琥珀酸行业供应链分析</w:t>
      </w:r>
      <w:r>
        <w:rPr>
          <w:rFonts w:hint="eastAsia"/>
        </w:rPr>
        <w:br/>
      </w:r>
      <w:r>
        <w:rPr>
          <w:rFonts w:hint="eastAsia"/>
        </w:rPr>
        <w:t>　　表 101： 琥珀酸上游原料供应商</w:t>
      </w:r>
      <w:r>
        <w:rPr>
          <w:rFonts w:hint="eastAsia"/>
        </w:rPr>
        <w:br/>
      </w:r>
      <w:r>
        <w:rPr>
          <w:rFonts w:hint="eastAsia"/>
        </w:rPr>
        <w:t>　　表 102： 琥珀酸行业主要下游客户</w:t>
      </w:r>
      <w:r>
        <w:rPr>
          <w:rFonts w:hint="eastAsia"/>
        </w:rPr>
        <w:br/>
      </w:r>
      <w:r>
        <w:rPr>
          <w:rFonts w:hint="eastAsia"/>
        </w:rPr>
        <w:t>　　表 103： 琥珀酸典型经销商</w:t>
      </w:r>
      <w:r>
        <w:rPr>
          <w:rFonts w:hint="eastAsia"/>
        </w:rPr>
        <w:br/>
      </w:r>
      <w:r>
        <w:rPr>
          <w:rFonts w:hint="eastAsia"/>
        </w:rPr>
        <w:t>　　表 104： 中国琥珀酸产量、销量、进口量及出口量（2019-2024）&amp;（吨）</w:t>
      </w:r>
      <w:r>
        <w:rPr>
          <w:rFonts w:hint="eastAsia"/>
        </w:rPr>
        <w:br/>
      </w:r>
      <w:r>
        <w:rPr>
          <w:rFonts w:hint="eastAsia"/>
        </w:rPr>
        <w:t>　　表 105： 中国琥珀酸产量、销量、进口量及出口量预测（2025-2030）&amp;（吨）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106： 中国市场琥珀酸主要进口来源</w:t>
      </w:r>
      <w:r>
        <w:rPr>
          <w:rFonts w:hint="eastAsia"/>
        </w:rPr>
        <w:br/>
      </w:r>
      <w:r>
        <w:rPr>
          <w:rFonts w:hint="eastAsia"/>
        </w:rPr>
        <w:t>　　表 107： 中国市场琥珀酸主要出口目的地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琥珀酸产品图片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中国不同产品类型琥珀酸市场规模市场份额2023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生物基产品图片</w:t>
      </w:r>
      <w:r>
        <w:rPr>
          <w:rFonts w:hint="eastAsia"/>
        </w:rPr>
        <w:br/>
      </w:r>
      <w:r>
        <w:rPr>
          <w:rFonts w:hint="eastAsia"/>
        </w:rPr>
        <w:t>　　图 4： 石油基产品图片</w:t>
      </w:r>
      <w:r>
        <w:rPr>
          <w:rFonts w:hint="eastAsia"/>
        </w:rPr>
        <w:br/>
      </w:r>
      <w:r>
        <w:rPr>
          <w:rFonts w:hint="eastAsia"/>
        </w:rPr>
        <w:t>　　图 5： 中国不同应用琥珀酸市场份额2023 &amp; 2030</w:t>
      </w:r>
      <w:r>
        <w:rPr>
          <w:rFonts w:hint="eastAsia"/>
        </w:rPr>
        <w:br/>
      </w:r>
      <w:r>
        <w:rPr>
          <w:rFonts w:hint="eastAsia"/>
        </w:rPr>
        <w:t>　　图 6： 树脂、涂料和颜料</w:t>
      </w:r>
      <w:r>
        <w:rPr>
          <w:rFonts w:hint="eastAsia"/>
        </w:rPr>
        <w:br/>
      </w:r>
      <w:r>
        <w:rPr>
          <w:rFonts w:hint="eastAsia"/>
        </w:rPr>
        <w:t>　　图 7： PBS</w:t>
      </w:r>
      <w:r>
        <w:rPr>
          <w:rFonts w:hint="eastAsia"/>
        </w:rPr>
        <w:br/>
      </w:r>
      <w:r>
        <w:rPr>
          <w:rFonts w:hint="eastAsia"/>
        </w:rPr>
        <w:t>　　图 8： 食物饮料</w:t>
      </w:r>
      <w:r>
        <w:rPr>
          <w:rFonts w:hint="eastAsia"/>
        </w:rPr>
        <w:br/>
      </w:r>
      <w:r>
        <w:rPr>
          <w:rFonts w:hint="eastAsia"/>
        </w:rPr>
        <w:t>　　图 9： 药品</w:t>
      </w:r>
      <w:r>
        <w:rPr>
          <w:rFonts w:hint="eastAsia"/>
        </w:rPr>
        <w:br/>
      </w:r>
      <w:r>
        <w:rPr>
          <w:rFonts w:hint="eastAsia"/>
        </w:rPr>
        <w:t>　　图 10： 聚酯多元醇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中国市场琥珀酸市场规模，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13： 中国市场琥珀酸收入及增长率（2019-2030）&amp;（万元）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14： 中国市场琥珀酸销量及增长率（2019-2030）&amp;（吨）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15： 2023年中国市场主要厂商琥珀酸销量市场份额</w:t>
      </w:r>
      <w:r>
        <w:rPr>
          <w:rFonts w:hint="eastAsia"/>
        </w:rPr>
        <w:br/>
      </w:r>
      <w:r>
        <w:rPr>
          <w:rFonts w:hint="eastAsia"/>
        </w:rPr>
        <w:t>　　图 16： 2023年中国市场主要厂商琥珀酸收入市场份额</w:t>
      </w:r>
      <w:r>
        <w:rPr>
          <w:rFonts w:hint="eastAsia"/>
        </w:rPr>
        <w:br/>
      </w:r>
      <w:r>
        <w:rPr>
          <w:rFonts w:hint="eastAsia"/>
        </w:rPr>
        <w:t>　　图 17： 2023年中国市场前五大厂商琥珀酸市场份额</w:t>
      </w:r>
      <w:r>
        <w:rPr>
          <w:rFonts w:hint="eastAsia"/>
        </w:rPr>
        <w:br/>
      </w:r>
      <w:r>
        <w:rPr>
          <w:rFonts w:hint="eastAsia"/>
        </w:rPr>
        <w:t>　　图 18： 2023年中国市场琥珀酸第一梯队、第二梯队和第三梯队厂商（品牌）及市场份额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19： 中国市场不同产品类型琥珀酸价格走势（2019-2030）&amp;（元/吨）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20： 中国市场不同应用琥珀酸价格走势（2019-2030）&amp;（元/吨）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21： 琥珀酸中国企业SWOT分析</w:t>
      </w:r>
      <w:r>
        <w:rPr>
          <w:rFonts w:hint="eastAsia"/>
        </w:rPr>
        <w:br/>
      </w:r>
      <w:r>
        <w:rPr>
          <w:rFonts w:hint="eastAsia"/>
        </w:rPr>
        <w:t>　　图 22： 琥珀酸产业链</w:t>
      </w:r>
      <w:r>
        <w:rPr>
          <w:rFonts w:hint="eastAsia"/>
        </w:rPr>
        <w:br/>
      </w:r>
      <w:r>
        <w:rPr>
          <w:rFonts w:hint="eastAsia"/>
        </w:rPr>
        <w:t>　　图 23： 琥珀酸行业采购模式分析</w:t>
      </w:r>
      <w:r>
        <w:rPr>
          <w:rFonts w:hint="eastAsia"/>
        </w:rPr>
        <w:br/>
      </w:r>
      <w:r>
        <w:rPr>
          <w:rFonts w:hint="eastAsia"/>
        </w:rPr>
        <w:t>　　图 24： 琥珀酸行业生产模式分析</w:t>
      </w:r>
      <w:r>
        <w:rPr>
          <w:rFonts w:hint="eastAsia"/>
        </w:rPr>
        <w:br/>
      </w:r>
      <w:r>
        <w:rPr>
          <w:rFonts w:hint="eastAsia"/>
        </w:rPr>
        <w:t>　　图 25： 琥珀酸行业销售模式分析</w:t>
      </w:r>
      <w:r>
        <w:rPr>
          <w:rFonts w:hint="eastAsia"/>
        </w:rPr>
        <w:br/>
      </w:r>
      <w:r>
        <w:rPr>
          <w:rFonts w:hint="eastAsia"/>
        </w:rPr>
        <w:t>　　图 26： 中国琥珀酸产能、产量、产能利用率及发展趋势（2019-2030）&amp;（吨）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27： 中国琥珀酸产量、市场需求量及发展趋势（2019-2030）&amp;（吨）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2a9d6443d469d" w:history="1">
        <w:r>
          <w:rPr>
            <w:rStyle w:val="Hyperlink"/>
          </w:rPr>
          <w:t>中国琥珀酸市场调查研究与前景趋势报告（2025-2030年）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22a9d6443d469d" w:history="1">
        <w:r>
          <w:rPr>
            <w:rStyle w:val="Hyperlink"/>
          </w:rPr>
          <w:t>https://www.20087.com/3/28/HuPoSuanDeQianJing.html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015b536874fd0" w:history="1">
      <w:r>
        <w:rPr>
          <w:rStyle w:val="Hyperlink"/>
        </w:rPr>
        <w:t>中国琥珀酸市场调查研究与前景趋势报告（2025-2030年）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HuPoSuanDeQianJing.html" TargetMode="External" Id="Rac22a9d6443d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HuPoSuanDeQianJing.html" TargetMode="External" Id="R225015b53687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2024-11-24T01:59:41Z</dcterms:created>
  <dcterms:modified xsi:type="dcterms:W3CDTF">2024-11-24T02:59:41Z</dcterms:modified>
  <dc:subject>中国琥珀酸市场调查研究与前景趋势报告（2025-2030年）</dc:subject>
  <dc:title>中国琥珀酸市场调查研究与前景趋势报告（2025-2030年）</dc:title>
  <cp:keywords>中国琥珀酸市场调查研究与前景趋势报告（2025-2030年）</cp:keywords>
  <dc:description>中国琥珀酸市场调查研究与前景趋势报告（2025-2030年）</dc:description>
</cp:coreProperties>
</file>