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426f6ff545f4" w:history="1">
              <w:r>
                <w:rPr>
                  <w:rStyle w:val="Hyperlink"/>
                </w:rPr>
                <w:t>2025-2031年全球与中国生物基丙烯酸市场研究分析及趋势预测报告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426f6ff545f4" w:history="1">
              <w:r>
                <w:rPr>
                  <w:rStyle w:val="Hyperlink"/>
                </w:rPr>
                <w:t>2025-2031年全球与中国生物基丙烯酸市场研究分析及趋势预测报告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0426f6ff545f4" w:history="1">
                <w:r>
                  <w:rPr>
                    <w:rStyle w:val="Hyperlink"/>
                  </w:rPr>
                  <w:t>https://www.20087.com/3/68/ShengWuJiBingXiSuanHangYeQianJingQuShi.html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丙烯酸是一种通过生物发酵过程生产的丙烯酸，与传统的石油基丙烯酸相比，它具有更低的碳足迹和更高的环境可持续性。近年来，随着对可再生资源的重视，生物基丙烯酸市场逐渐兴起。这种产品广泛应用于涂料、胶粘剂、个人护理产品等领域，满足了消费者对环保产品的需求。制造商正通过优化生物发酵工艺来提高产量和降低成本，以扩大市场占有率。</w:t>
      </w:r>
      <w:r>
        <w:rPr>
          <w:rFonts w:hint="eastAsia"/>
        </w:rPr>
        <w:br/>
      </w:r>
      <w:r>
        <w:rPr>
          <w:rFonts w:hint="eastAsia"/>
        </w:rPr>
        <w:t>　　未来，生物基丙烯酸行业将更加关注技术创新和成本效益。随着生物技术的进步，新的微生物菌株和酶系将被开发出来，以提高生物基丙烯酸的生产效率。此外，通过生物工程手段改良微生物，可以降低原料消耗和能源使用，从而进一步降低生产成本。随着全球对可持续化学品的需求增加，生物基丙烯酸将在更多应用领域得到推广，成为取代传统石油基产品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426f6ff545f4" w:history="1">
        <w:r>
          <w:rPr>
            <w:rStyle w:val="Hyperlink"/>
          </w:rPr>
          <w:t>2025-2031年全球与中国生物基丙烯酸市场研究分析及趋势预测报告</w:t>
        </w:r>
      </w:hyperlink>
      <w:r>
        <w:rPr>
          <w:rFonts w:hint="eastAsia"/>
        </w:rPr>
        <w:t>》基于多年生物基丙烯酸行业研究积累，结合当前市场发展现状，依托国家权威数据资源和长期市场监测数据库，对生物基丙烯酸行业进行了全面调研与分析。报告详细阐述了生物基丙烯酸市场规模、市场前景、发展趋势、技术现状及未来方向，重点分析了行业内主要企业的竞争格局，并通过SWOT分析揭示了生物基丙烯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70426f6ff545f4" w:history="1">
        <w:r>
          <w:rPr>
            <w:rStyle w:val="Hyperlink"/>
          </w:rPr>
          <w:t>2025-2031年全球与中国生物基丙烯酸市场研究分析及趋势预测报告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》为投资者提供了准确的市场现状解读，帮助预判行业前景，挖掘投资价值，同时从投资策略和营销策略等角度提出实用建议，助力投资者在生物基丙烯酸行业中把握机遇、规避风险。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生物基丙烯酸行业概述及市场现状分析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生物基丙烯酸行业介绍</w:t>
      </w:r>
      <w:r>
        <w:rPr>
          <w:rFonts w:hint="eastAsia"/>
        </w:rPr>
        <w:br/>
      </w:r>
      <w:r>
        <w:rPr>
          <w:rFonts w:hint="eastAsia"/>
        </w:rPr>
        <w:t>　　第二节 生物基丙烯酸产品主要分类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一、不同种类生物基丙烯酸产量占比（2024年）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二、不同种类生物基丙烯酸价格走势（2020-2025年）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生物基丙烯酸主要应用领域分析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一、生物基丙烯酸主要应用领域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二、全球生物基丙烯酸不同应用领域消费量占比（2024年）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全球与中国生物基丙烯酸市场发展现状对比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一、全球生物基丙烯酸市场现状及发展趋势（2020-2031年）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二、中国生物基丙烯酸市场现状及发展趋势（2020-2031年）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全球生物基丙烯酸供需现状及趋势预测（2020-2031年）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一、全球生物基丙烯酸产能、产量、产能利用率情况及趋势（2020-2031年）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二、全球生物基丙烯酸产量、表观消费量情况及趋势（2020-2031年）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中国生物基丙烯酸供需现状及趋势预测（2020-2031年）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一、中国生物基丙烯酸产能、产量、产能利用率情况及趋势（2020-2031年）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二、中国生物基丙烯酸产量、表观消费量情况及趋势（2020-2031年）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三、中国生物基丙烯酸产量、需求量、市场缺口情况及趋势（2020-2031年）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中国生物基丙烯酸行业政策分析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全球与中国生物基丙烯酸重点企业产量、产值、集中度分析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全球市场生物基丙烯酸重点企业2024和2025年产量、产值统计分析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一、全球市场生物基丙烯酸重点企业2024和2025年产量统计分析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二、全球市场生物基丙烯酸重点企业2024和2025年产值统计分析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三、全球市场生物基丙烯酸重点企业2024和2025年产品价格分析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中国市场生物基丙烯酸重点企业2024和2025年产量、产值统计分析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一、中国市场生物基丙烯酸重点企业2024和2025年产量统计分析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二、中国市场生物基丙烯酸重点企业2024和2025年产值统计分析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生物基丙烯酸重点厂商总部</w:t>
      </w:r>
      <w:r>
        <w:rPr>
          <w:rFonts w:hint="eastAsia"/>
        </w:rPr>
        <w:br/>
      </w:r>
      <w:r>
        <w:rPr>
          <w:rFonts w:hint="eastAsia"/>
        </w:rPr>
        <w:t>　　第四节 生物基丙烯酸行业企业集中度分析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全球重点生物基丙烯酸企业SWOT分析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中国重点生物基丙烯酸企业SWOT分析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全球主要地区生物基丙烯酸产量、产值、市场份额情况及趋势预测（2020-2031年）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全球主要地区生物基丙烯酸产量、产值及市场份额情况及趋势（2020-2031年）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一、全球主要地区生物基丙烯酸产量及市场份额情况及趋势（2020-2031年）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二、全球主要地区生物基丙烯酸产值及市场份额情况及趋势（2020-2031年）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中国市场2020-2031年生物基丙烯酸产量、产值情况及趋势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北美市场2020-2031年生物基丙烯酸产量、产值情况及趋势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欧洲市场2020-2031年生物基丙烯酸产量、产值情况及趋势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日本市场2020-2031年生物基丙烯酸产量、产值情况及趋势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全球主要地区生物基丙烯酸消费量、市场份额及发展趋势分析（2020-2031年）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全球主要地区生物基丙烯酸消费量、市场份额及发展趋势（2020-2031年）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中国市场2020-2031年生物基丙烯酸消费情况及发展趋势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北美市场2020-2031年生物基丙烯酸消费情况及发展趋势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欧洲市场2020-2031年生物基丙烯酸消费情况及发展趋势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日本市场2020-2031年生物基丙烯酸消费情况及发展趋势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主要生物基丙烯酸企业调研分析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二、企业生物基丙烯酸产品</w:t>
      </w:r>
      <w:r>
        <w:rPr>
          <w:rFonts w:hint="eastAsia"/>
        </w:rPr>
        <w:br/>
      </w:r>
      <w:r>
        <w:rPr>
          <w:rFonts w:hint="eastAsia"/>
        </w:rPr>
        <w:t>　　　　三、企业生物基丙烯酸产量、价格、收入、成本、毛利情况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不同种类生物基丙烯酸产量、价格、产值及市场份额情况（2020-2031）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全球市场不同种类生物基丙烯酸产量、产值及市场份额情况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一、全球市场不同种类生物基丙烯酸产量、市场份额情况（2020-2031年）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二、全球市场不同种类生物基丙烯酸产值、市场份额情况（2020-2031年）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三、全球市场不同种类生物基丙烯酸价格走势分析（2020-2031年）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中国市场不同种类生物基丙烯酸产量、产值及市场份额情况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一、中国市场不同种类生物基丙烯酸产量、市场份额情况（2020-2031年）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二、中国市场不同种类生物基丙烯酸产值、市场份额情况（2020-2031年）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三、中国市场不同种类生物基丙烯酸价格走势分析（2020-2031年）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生物基丙烯酸上游原料及下游主要应用领域分析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生物基丙烯酸产业链分析</w:t>
      </w:r>
      <w:r>
        <w:rPr>
          <w:rFonts w:hint="eastAsia"/>
        </w:rPr>
        <w:br/>
      </w:r>
      <w:r>
        <w:rPr>
          <w:rFonts w:hint="eastAsia"/>
        </w:rPr>
        <w:t>　　第二节 生物基丙烯酸产业上游供应分析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全球市场生物基丙烯酸下游主要应用领域消费量、市场份额及增长情况（2020-2031年）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中国市场生物基丙烯酸下游主要应用领域消费量、市场份额及增长情况（2020-2031年）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中国市场生物基丙烯酸产量、消费量、进出口分析及发展趋势（2020-2031年）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中国市场生物基丙烯酸产量、消费量、进出口分析及发展趋势（2020-2031年）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中国市场生物基丙烯酸进出口贸易趋势（2020-2031年）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中国市场生物基丙烯酸主要进口来源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中国市场生物基丙烯酸主要出口目的地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中国市场生物基丙烯酸主要地区分布（2025年）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中国生物基丙烯酸生产地区分布</w:t>
      </w:r>
      <w:r>
        <w:rPr>
          <w:rFonts w:hint="eastAsia"/>
        </w:rPr>
        <w:br/>
      </w:r>
      <w:r>
        <w:rPr>
          <w:rFonts w:hint="eastAsia"/>
        </w:rPr>
        <w:t>　　第二节 中国生物基丙烯酸消费地区分布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影响中国市场生物基丙烯酸供需因素分析</w:t>
      </w:r>
      <w:r>
        <w:rPr>
          <w:rFonts w:hint="eastAsia"/>
        </w:rPr>
        <w:br/>
      </w:r>
      <w:r>
        <w:rPr>
          <w:rFonts w:hint="eastAsia"/>
        </w:rPr>
        <w:t>　　第一节 生物基丙烯酸及相关行业技术发展概况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生物基丙烯酸进出口贸易现状及趋势（2020-2031年）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生物基丙烯酸产品技术趋势与价格走势预测（2020-2031年）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生物基丙烯酸行业市场环境发展趋势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不同种类生物基丙烯酸产品技术发展趋势（2020-2031年）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生物基丙烯酸价格走势预测（2020-2031年）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生物基丙烯酸销售渠道分析及建议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国内市场生物基丙烯酸销售渠道分析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一、当前生物基丙烯酸主要销售模式及销售渠道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二、国内市场生物基丙烯酸销售模式及销售渠道趋势（2020-2031年）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海外市场生物基丙烯酸销售渠道分析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[中^智^林^]生物基丙烯酸行业营销策略建议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一、生物基丙烯酸市场定位及目标消费者分析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二、生物基丙烯酸行业营销模式及销售渠道建议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生物基丙烯酸产品介绍</w:t>
      </w:r>
      <w:r>
        <w:rPr>
          <w:rFonts w:hint="eastAsia"/>
        </w:rPr>
        <w:br/>
      </w:r>
      <w:r>
        <w:rPr>
          <w:rFonts w:hint="eastAsia"/>
        </w:rPr>
        <w:t>　　表 生物基丙烯酸产品分类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2024年全球不同种类生物基丙烯酸产量份额</w:t>
      </w:r>
      <w:r>
        <w:rPr>
          <w:rFonts w:hint="eastAsia"/>
        </w:rPr>
        <w:br/>
      </w:r>
      <w:r>
        <w:rPr>
          <w:rFonts w:hint="eastAsia"/>
        </w:rPr>
        <w:t>　　表 不同种类生物基丙烯酸价格及趋势（2020-2031年）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生物基丙烯酸主要应用领域</w:t>
      </w:r>
      <w:r>
        <w:rPr>
          <w:rFonts w:hint="eastAsia"/>
        </w:rPr>
        <w:br/>
      </w:r>
      <w:r>
        <w:rPr>
          <w:rFonts w:hint="eastAsia"/>
        </w:rPr>
        <w:t>　　图 全球2024年生物基丙烯酸不同应用领域消费量份额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全球市场生物基丙烯酸产量及增长情况（2020-2031年）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全球市场生物基丙烯酸产值及增长情况（2020-2031年）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中国市场生物基丙烯酸产量、增长率及趋势（2020-2031年）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中国市场生物基丙烯酸产值、增长率及趋势（2020-2031年）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全球生物基丙烯酸产能、产量、产能利用率及趋势（2020-2031年）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全球生物基丙烯酸产量、表观消费量及趋势（2020-2031年）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中国生物基丙烯酸产能、产量、产能利用率及趋势（2020-2031年）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中国生物基丙烯酸产量、表观消费量及趋势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中国生物基丙烯酸产量、市场需求量及趋势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生物基丙烯酸行业政策分析</w:t>
      </w:r>
      <w:r>
        <w:rPr>
          <w:rFonts w:hint="eastAsia"/>
        </w:rPr>
        <w:br/>
      </w:r>
      <w:r>
        <w:rPr>
          <w:rFonts w:hint="eastAsia"/>
        </w:rPr>
        <w:t>　　表 全球市场生物基丙烯酸重点企业2024和2025年产量统计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全球市场生物基丙烯酸重点企业2024和2025年产量、市场份额统计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全球市场生物基丙烯酸重点企业2024和2025年产值统计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全球市场生物基丙烯酸重点企业2024和2025年产品价格统计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中国市场生物基丙烯酸重点企业2024和2025年产量统计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中国市场生物基丙烯酸重点企业2024和2025年产量市场份额统计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中国市场生物基丙烯酸重点企业2025年产量、市场份额统计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中国市场生物基丙烯酸重点企业2024和2025年产值统计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中国市场生物基丙烯酸重点企业2025年产值、市场份额统计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生物基丙烯酸企业总部</w:t>
      </w:r>
      <w:r>
        <w:rPr>
          <w:rFonts w:hint="eastAsia"/>
        </w:rPr>
        <w:br/>
      </w:r>
      <w:r>
        <w:rPr>
          <w:rFonts w:hint="eastAsia"/>
        </w:rPr>
        <w:t>　　表 全球市场生物基丙烯酸重点企业2024和2025年产值市场份额统计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全球生物基丙烯酸重点企业SWOT分析</w:t>
      </w:r>
      <w:r>
        <w:rPr>
          <w:rFonts w:hint="eastAsia"/>
        </w:rPr>
        <w:br/>
      </w:r>
      <w:r>
        <w:rPr>
          <w:rFonts w:hint="eastAsia"/>
        </w:rPr>
        <w:t>　　表 中国生物基丙烯酸重点企业SWOT分析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全球主要地区2020-2025年生物基丙烯酸产量统计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全球主要地区2025-2031年生物基丙烯酸产量预测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全球主要地区2020-2031年生物基丙烯酸产量市场份额统计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全球主要地区2025年生物基丙烯酸产量市场份额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全球主要地区2020-2025年生物基丙烯酸产值统计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全球主要地区2025-2031年生物基丙烯酸产值预测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全球主要地区2020-2031年生物基丙烯酸产值市场份额统计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全球主要地区2025年生物基丙烯酸产值市场份额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中国市场2020-2031年生物基丙烯酸产量及增长情况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中国市场2020-2031年生物基丙烯酸产值及增长情况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北美市场2020-2031年生物基丙烯酸产量及增长情况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北美市场2020-2031年生物基丙烯酸产值及增长情况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欧洲市场2020-2031年生物基丙烯酸产量及增长情况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欧洲市场2020-2031年生物基丙烯酸产值及增长情况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日本市场2020-2031年生物基丙烯酸产量及增长情况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日本市场2020-2031年生物基丙烯酸产值及增长情况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全球主要地区2020-2025年生物基丙烯酸消费量统计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全球主要地区2025-2031年生物基丙烯酸消费量预测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全球主要地区2020-2031年生物基丙烯酸消费量市场份额统计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全球主要地区2025年生物基丙烯酸消费量市场份额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日本市场2020-2031年生物基丙烯酸消费量、增长率及趋势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企业（十）生物基丙烯酸产品情况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企业（十）2020-2025年生物基丙烯酸产量、价格、收入、成本、毛利情况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全球市场不同种类生物基丙烯酸产量统计（2020-2025年）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全球市场不同种类生物基丙烯酸产量预测（2025-2031年）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全球市场不同种类生物基丙烯酸产量市场份额（2020-2031年）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全球市场不同种类生物基丙烯酸产值统计（2020-2025年）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全球市场不同种类生物基丙烯酸产值预测（2025-2031年）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全球市场不同种类生物基丙烯酸产值市场份额（2020-2031年）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全球市场不同种类生物基丙烯酸价格走势（2020-2031年）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中国市场不同种类生物基丙烯酸产量统计（2020-2025年）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中国市场不同种类生物基丙烯酸产量预测（2025-2031年）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中国市场不同种类生物基丙烯酸产量市场份额（2020-2031年）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中国市场不同种类生物基丙烯酸产值统计（2020-2025年）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中国市场不同种类生物基丙烯酸产值预测（2025-2031年）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中国市场不同种类生物基丙烯酸产值市场份额（2020-2031年）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中国市场不同种类生物基丙烯酸价格走势（2020-2031年）</w:t>
      </w:r>
      <w:r>
        <w:rPr>
          <w:rFonts w:hint="eastAsia"/>
        </w:rPr>
        <w:br/>
      </w:r>
      <w:r>
        <w:rPr>
          <w:rFonts w:hint="eastAsia"/>
        </w:rPr>
        <w:t>　　图 生物基丙烯酸产业链</w:t>
      </w:r>
      <w:r>
        <w:rPr>
          <w:rFonts w:hint="eastAsia"/>
        </w:rPr>
        <w:br/>
      </w:r>
      <w:r>
        <w:rPr>
          <w:rFonts w:hint="eastAsia"/>
        </w:rPr>
        <w:t>　　表 生物基丙烯酸原材料</w:t>
      </w:r>
      <w:r>
        <w:rPr>
          <w:rFonts w:hint="eastAsia"/>
        </w:rPr>
        <w:br/>
      </w:r>
      <w:r>
        <w:rPr>
          <w:rFonts w:hint="eastAsia"/>
        </w:rPr>
        <w:t>　　表 生物基丙烯酸上游原料供应商及联系方式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全球市场生物基丙烯酸主要应用领域消费量统计（2020-2025年）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全球市场生物基丙烯酸主要应用领域消费量预测（2025-2031年）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全球市场生物基丙烯酸主要应用领域消费量市场份额（2020-2031年）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2025年全球市场生物基丙烯酸主要应用领域消费量市场份额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全球市场生物基丙烯酸主要应用领域消费量增长率（2020-2031年）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中国市场生物基丙烯酸主要应用领域消费量统计（2020-2025年）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中国市场生物基丙烯酸主要应用领域消费量预测（2025-2031年）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中国市场生物基丙烯酸主要应用领域消费量市场份额（2020-2031年）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中国市场生物基丙烯酸主要应用领域消费量增长率（2020-2031年）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中国市场生物基丙烯酸产量、消费量、进出口情况分析（2020-2025年）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中国市场生物基丙烯酸产量、消费量、进出口情况预测（2025-2031年）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2020-2031年中国市场生物基丙烯酸进出口量</w:t>
      </w:r>
      <w:r>
        <w:rPr>
          <w:rFonts w:hint="eastAsia"/>
        </w:rPr>
        <w:br/>
      </w:r>
      <w:r>
        <w:rPr>
          <w:rFonts w:hint="eastAsia"/>
        </w:rPr>
        <w:t>　　图 2025年生物基丙烯酸生产地区分布</w:t>
      </w:r>
      <w:r>
        <w:rPr>
          <w:rFonts w:hint="eastAsia"/>
        </w:rPr>
        <w:br/>
      </w:r>
      <w:r>
        <w:rPr>
          <w:rFonts w:hint="eastAsia"/>
        </w:rPr>
        <w:t>　　图 2025年生物基丙烯酸消费地区分布</w:t>
      </w:r>
      <w:r>
        <w:rPr>
          <w:rFonts w:hint="eastAsia"/>
        </w:rPr>
        <w:br/>
      </w:r>
      <w:r>
        <w:rPr>
          <w:rFonts w:hint="eastAsia"/>
        </w:rPr>
        <w:t>　　图 中国生物基丙烯酸进口量及趋势预测（2020-2031年）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中国生物基丙烯酸出口量及趋势预测（2020-2031年）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不同种类生物基丙烯酸产量占比（2025-2031年）</w:t>
      </w:r>
      <w:r>
        <w:rPr>
          <w:rFonts w:hint="eastAsia"/>
        </w:rPr>
        <w:br/>
      </w:r>
      <w:r>
        <w:rPr>
          <w:rFonts w:hint="eastAsia"/>
        </w:rPr>
        <w:t>　　图 生物基丙烯酸价格走势预测（2025-2031年）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国内市场生物基丙烯酸未来销售渠道趋势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426f6ff545f4" w:history="1">
        <w:r>
          <w:rPr>
            <w:rStyle w:val="Hyperlink"/>
          </w:rPr>
          <w:t>2025-2031年全球与中国生物基丙烯酸市场研究分析及趋势预测报告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0426f6ff545f4" w:history="1">
        <w:r>
          <w:rPr>
            <w:rStyle w:val="Hyperlink"/>
          </w:rPr>
          <w:t>https://www.20087.com/3/68/ShengWuJiBingXiSuanHangYeQianJingQuShi.html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热点：生物基材料、生物基丙烯酸酯、生物基单体有哪些、生物基丙烯酸单体、巴斯夫丙烯酸工艺、生物基丙烯酸羟基丁酯、有机合成水溶性聚合物的毒性、生物基丙烯酸压敏胶、人类是什么基生物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daef8ad5545ce" w:history="1">
      <w:r>
        <w:rPr>
          <w:rStyle w:val="Hyperlink"/>
        </w:rPr>
        <w:t>2025-2031年全球与中国生物基丙烯酸市场研究分析及趋势预测报告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engWuJiBingXiSuanHangYeQianJingQuShi.html" TargetMode="External" Id="R8170426f6ff5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engWuJiBingXiSuanHangYeQianJingQuShi.html" TargetMode="External" Id="R189daef8ad55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2025-04-07T03:32:00Z</dcterms:created>
  <dcterms:modified xsi:type="dcterms:W3CDTF">2025-04-07T04:32:00Z</dcterms:modified>
  <dc:subject>2025-2031年全球与中国生物基丙烯酸市场研究分析及趋势预测报告</dc:subject>
  <dc:title>2025-2031年全球与中国生物基丙烯酸市场研究分析及趋势预测报告</dc:title>
  <cp:keywords>2025-2031年全球与中国生物基丙烯酸市场研究分析及趋势预测报告</cp:keywords>
  <dc:description>2025-2031年全球与中国生物基丙烯酸市场研究分析及趋势预测报告</dc:description>
</cp:coreProperties>
</file>