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4bd09bd0430d" w:history="1">
              <w:r>
                <w:rPr>
                  <w:rStyle w:val="Hyperlink"/>
                </w:rPr>
                <w:t>中国甲基1605乳油行业调研及市场前景分析报告（2025年版）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4bd09bd0430d" w:history="1">
              <w:r>
                <w:rPr>
                  <w:rStyle w:val="Hyperlink"/>
                </w:rPr>
                <w:t>中国甲基1605乳油行业调研及市场前景分析报告（2025年版）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4bd09bd0430d" w:history="1">
                <w:r>
                  <w:rPr>
                    <w:rStyle w:val="Hyperlink"/>
                  </w:rPr>
                  <w:t>https://www.20087.com/3/78/JiaJi1605RuYouShiChangQianJing.html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1605乳油是一种农药产品，主要用于防治多种作物上的害虫。目前，甲基1605乳油的技术已经相当成熟，不仅能够有效控制害虫，还能减少对非靶标生物的影响。随着农业科学技术的发展，甲基1605乳油的使用方法更加科学合理，减少了农药残留，提高了农作物的安全性。此外，随着对环境保护的重视，市场上也出现了更多低毒、低残留的甲基1605乳油产品。</w:t>
      </w:r>
      <w:r>
        <w:rPr>
          <w:rFonts w:hint="eastAsia"/>
        </w:rPr>
        <w:br/>
      </w:r>
      <w:r>
        <w:rPr>
          <w:rFonts w:hint="eastAsia"/>
        </w:rPr>
        <w:t>　　未来，甲基1605乳油的发展将更加注重环保性和安全性。一方面，随着生物农药技术的进步，甲基1605乳油将更多采用生物源性成分，减少化学合成农药的使用，提高产品的环境友好性。另一方面，随着对食品安全要求的提高，甲基1605乳油将更加注重降低残留量，确保农产品的质量安全。此外，随着精准农业技术的发展，甲基1605乳油将更多地应用于精准施药系统中，提高农药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4bd09bd0430d" w:history="1">
        <w:r>
          <w:rPr>
            <w:rStyle w:val="Hyperlink"/>
          </w:rPr>
          <w:t>中国甲基1605乳油行业调研及市场前景分析报告（2025年版）</w:t>
        </w:r>
      </w:hyperlink>
      <w:r>
        <w:rPr>
          <w:rFonts w:hint="eastAsia"/>
        </w:rPr>
        <w:t>》基于国家统计局及相关协会的详实数据，系统分析甲基1605乳油行业的市场规模、产业链结构和价格动态，客观呈现甲基1605乳油市场供需状况与技术发展水平。报告从甲基1605乳油市场需求、政策环境和技术演进三个维度，对行业未来增长空间与潜在风险进行合理预判，并通过对甲基1605乳油重点企业的经营策略的解析，帮助投资者和管理者把握市场机遇。报告涵盖甲基1605乳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世界甲基1605乳油行业发展情况分析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世界甲基1605乳油行业分析</w:t>
      </w:r>
      <w:r>
        <w:rPr>
          <w:rFonts w:hint="eastAsia"/>
        </w:rPr>
        <w:br/>
      </w:r>
      <w:r>
        <w:rPr>
          <w:rFonts w:hint="eastAsia"/>
        </w:rPr>
        <w:t>　　　　一、世界甲基1605乳油行业特点</w:t>
      </w:r>
      <w:r>
        <w:rPr>
          <w:rFonts w:hint="eastAsia"/>
        </w:rPr>
        <w:br/>
      </w:r>
      <w:r>
        <w:rPr>
          <w:rFonts w:hint="eastAsia"/>
        </w:rPr>
        <w:t>　　　　二、世界甲基1605乳油产能状况</w:t>
      </w:r>
      <w:r>
        <w:rPr>
          <w:rFonts w:hint="eastAsia"/>
        </w:rPr>
        <w:br/>
      </w:r>
      <w:r>
        <w:rPr>
          <w:rFonts w:hint="eastAsia"/>
        </w:rPr>
        <w:t>　　　　三、世界甲基1605乳油行业动态</w:t>
      </w:r>
      <w:r>
        <w:rPr>
          <w:rFonts w:hint="eastAsia"/>
        </w:rPr>
        <w:br/>
      </w:r>
      <w:r>
        <w:rPr>
          <w:rFonts w:hint="eastAsia"/>
        </w:rPr>
        <w:t>　　　　四、世界甲基1605乳油行业动态</w:t>
      </w:r>
      <w:r>
        <w:rPr>
          <w:rFonts w:hint="eastAsia"/>
        </w:rPr>
        <w:br/>
      </w:r>
      <w:r>
        <w:rPr>
          <w:rFonts w:hint="eastAsia"/>
        </w:rPr>
        <w:t>　　第二节 世界甲基1605乳油市场分析</w:t>
      </w:r>
      <w:r>
        <w:rPr>
          <w:rFonts w:hint="eastAsia"/>
        </w:rPr>
        <w:br/>
      </w:r>
      <w:r>
        <w:rPr>
          <w:rFonts w:hint="eastAsia"/>
        </w:rPr>
        <w:t>　　　　一、世界甲基1605乳油生产分布</w:t>
      </w:r>
      <w:r>
        <w:rPr>
          <w:rFonts w:hint="eastAsia"/>
        </w:rPr>
        <w:br/>
      </w:r>
      <w:r>
        <w:rPr>
          <w:rFonts w:hint="eastAsia"/>
        </w:rPr>
        <w:t>　　　　二、世界甲基1605乳油消费情况</w:t>
      </w:r>
      <w:r>
        <w:rPr>
          <w:rFonts w:hint="eastAsia"/>
        </w:rPr>
        <w:br/>
      </w:r>
      <w:r>
        <w:rPr>
          <w:rFonts w:hint="eastAsia"/>
        </w:rPr>
        <w:t>　　　　三、世界甲基1605乳油消费结构</w:t>
      </w:r>
      <w:r>
        <w:rPr>
          <w:rFonts w:hint="eastAsia"/>
        </w:rPr>
        <w:br/>
      </w:r>
      <w:r>
        <w:rPr>
          <w:rFonts w:hint="eastAsia"/>
        </w:rPr>
        <w:t>　　　　四、世界甲基1605乳油价格分析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2019-2024年中外甲基1605乳油市场对比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中国甲基1605乳油行业供给情况分析及趋势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2019-2024年中国甲基1605乳油行业市场供给分析</w:t>
      </w:r>
      <w:r>
        <w:rPr>
          <w:rFonts w:hint="eastAsia"/>
        </w:rPr>
        <w:br/>
      </w:r>
      <w:r>
        <w:rPr>
          <w:rFonts w:hint="eastAsia"/>
        </w:rPr>
        <w:t>　　　　一、甲基1605乳油整体供给情况分析</w:t>
      </w:r>
      <w:r>
        <w:rPr>
          <w:rFonts w:hint="eastAsia"/>
        </w:rPr>
        <w:br/>
      </w:r>
      <w:r>
        <w:rPr>
          <w:rFonts w:hint="eastAsia"/>
        </w:rPr>
        <w:t>　　　　二、甲基1605乳油重点区域供给分析</w:t>
      </w:r>
      <w:r>
        <w:rPr>
          <w:rFonts w:hint="eastAsia"/>
        </w:rPr>
        <w:br/>
      </w:r>
      <w:r>
        <w:rPr>
          <w:rFonts w:hint="eastAsia"/>
        </w:rPr>
        <w:t>　　第二节 甲基1605乳油行业供给关系因素分析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2025-2031年中国甲基1605乳油行业市场供给趋势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一、甲基1605乳油整体供给情况趋势分析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二、甲基1605乳油重点区域供给趋势分析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三、影响未来甲基1605乳油供给的因素分析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2019-2024年中国甲基1605乳油行业发展概况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2019-2024年中国甲基1605乳油行业发展态势分析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2019-2024年中国甲基1605乳油行业发展特点分析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2019-2024年中国甲基1605乳油行业产量、需求情况分析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2019-2024年中国甲基1605乳油行业价格分析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2019-2024年中国甲基1605乳油行业整体运行状况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2019-2024年甲基1605乳油行业产销分析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2019-2024年甲基1605乳油行业盈利能力分析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2019-2024年甲基1605乳油行业偿债能力分析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2019-2024年甲基1605乳油行业营运能力分析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中国甲基1605乳油行业进出口市场分析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2019-2024年甲基1605乳油行业进出口特点分析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2019-2024年甲基1605乳油行业进出口量分析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2025-2031年甲基1605乳油行业进出口市场预测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2025-2031年甲基1605乳油行业投资价值（绩效）及行业发展预测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2019-2024年甲基1605乳油行业成长性分析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2019-2024年甲基1605乳油行业经营能力分析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2019-2024年甲基1605乳油行业盈利能力分析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2019-2024年甲基1605乳油行业偿债能力分析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2025-2031年我国甲基1605乳油行业产值预测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2025-2031年我国甲基1605乳油行业销售收入预测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2025-2031年我国甲基1605乳油行业总资产预测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2019-2024年中国甲基1605乳油产业重点区域运行分析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2019-2024年华东地区甲基1605乳油市场分析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2019-2024年华南地区甲基1605乳油市场分析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2019-2024年华中地区甲基1605乳油市场分析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2019-2024年华北地区甲基1605乳油市场分析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2019-2024年西北地区甲基1605乳油市场分析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2019-2024年西南地区甲基1605乳油市场分析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2019-2024年东北地区甲基1605乳油市场分析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2019-2024年中国甲基1605乳油行业重点企业竞争力分析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甲基1605乳油企业（一）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甲基1605乳油企业（二）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甲基1605乳油企业（三）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甲基1605乳油企业（四）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甲基1605乳油企业（五）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甲基1605乳油企业（六）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2024-2025年中国甲基1605乳油行业消费者偏好调查</w:t>
      </w:r>
      <w:r>
        <w:rPr>
          <w:rFonts w:hint="eastAsia"/>
        </w:rPr>
        <w:br/>
      </w:r>
      <w:r>
        <w:rPr>
          <w:rFonts w:hint="eastAsia"/>
        </w:rPr>
        <w:t>　　第一节 甲基1605乳油目标客户群体调查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甲基1605乳油的品牌市场调查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一、消费者对甲基1605乳油品牌认知度宏观调查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二、消费者对甲基1605乳油的品牌偏好调查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三、消费者对甲基1605乳油品牌的首要认知渠道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五、甲基1605乳油品牌忠诚度调查</w:t>
      </w:r>
      <w:r>
        <w:rPr>
          <w:rFonts w:hint="eastAsia"/>
        </w:rPr>
        <w:br/>
      </w:r>
      <w:r>
        <w:rPr>
          <w:rFonts w:hint="eastAsia"/>
        </w:rPr>
        <w:t>　　　　六、甲基1605乳油品牌市场占有率调查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中国甲基1605乳油行业投资策略分析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2019-2024年中国甲基1605乳油行业投资环境分析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2019-2024年中国甲基1605乳油行业投资收益分析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2019-2024年中国甲基1605乳油行业产品投资方向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2025-2031年中国甲基1605乳油行业投资收益预测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二、2025-2031年中国甲基1605乳油行业工业总产值预测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三、2025-2031年中国甲基1605乳油行业销售收入预测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四、2025-2031年中国甲基1605乳油行业利润总额预测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五、2025-2031年中国甲基1605乳油行业总资产预测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中国甲基1605乳油行业投资风险分析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中国甲基1605乳油行业内部风险分析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中国甲基1605乳油行业外部风险分析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二、甲基1605乳油行业政策环境风险分析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三、甲基1605乳油关联行业风险分析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甲基1605乳油行业发展趋势与投资战略研究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甲基1605乳油市场发展潜力分析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甲基1605乳油行业发展趋势分析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甲基1605乳油行业发展战略研究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甲基1605乳油市场预测及投资建议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2025-2031年甲基1605乳油市场规模及增长趋势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2025-2031年甲基1605乳油投资规模预测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2025-2031年甲基1605乳油市场盈利预测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中^智林^－甲基1605乳油项目投资建议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2019-2024年中国甲基1605乳油市场规模及增长情况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2019-2024年中国甲基1605乳油行业产量及增长趋势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2025-2031年中国甲基1605乳油行业产量预测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2019-2024年中国甲基1605乳油行业市场需求及增长情况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2025-2031年中国甲基1605乳油行业市场需求预测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**地区甲基1605乳油市场规模及增长情况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**地区甲基1605乳油行业市场需求情况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**地区甲基1605乳油市场规模及增长情况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**地区甲基1605乳油行业市场需求情况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2019-2024年中国甲基1605乳油行业出口情况分析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甲基1605乳油重点企业经营情况分析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2025年甲基1605乳油行业壁垒</w:t>
      </w:r>
      <w:r>
        <w:rPr>
          <w:rFonts w:hint="eastAsia"/>
        </w:rPr>
        <w:br/>
      </w:r>
      <w:r>
        <w:rPr>
          <w:rFonts w:hint="eastAsia"/>
        </w:rPr>
        <w:t>　　图表 2025年甲基1605乳油市场前景分析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2025-2031年中国甲基1605乳油市场规模预测</w:t>
      </w:r>
      <w:r>
        <w:rPr>
          <w:rFonts w:hint="eastAsia"/>
        </w:rPr>
        <w:br/>
      </w:r>
      <w:r>
        <w:rPr>
          <w:rFonts w:hint="eastAsia"/>
        </w:rPr>
        <w:t>　　图表 2025年甲基1605乳油发展趋势预测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4bd09bd0430d" w:history="1">
        <w:r>
          <w:rPr>
            <w:rStyle w:val="Hyperlink"/>
          </w:rPr>
          <w:t>中国甲基1605乳油行业调研及市场前景分析报告（2025年版）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4bd09bd0430d" w:history="1">
        <w:r>
          <w:rPr>
            <w:rStyle w:val="Hyperlink"/>
          </w:rPr>
          <w:t>https://www.20087.com/3/78/JiaJi1605RuYouShiChangQianJing.html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热点：对甲氧基苯甲醇、甲基乳化植物油、1605和甲基1605的用法、甲基乳酸的作用、甲基1605农药、甲基化植物油助剂功效、丙基u600乳化剂百科、甲基1605农药价格、甲基含氢硅氧烷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71f058e14992" w:history="1">
      <w:r>
        <w:rPr>
          <w:rStyle w:val="Hyperlink"/>
        </w:rPr>
        <w:t>中国甲基1605乳油行业调研及市场前景分析报告（2025年版）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Ji1605RuYouShiChangQianJing.html" TargetMode="External" Id="R91554bd09bd0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Ji1605RuYouShiChangQianJing.html" TargetMode="External" Id="Rf31571f058e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2025-01-02T01:59:00Z</dcterms:created>
  <dcterms:modified xsi:type="dcterms:W3CDTF">2025-01-02T02:59:00Z</dcterms:modified>
  <dc:subject>中国甲基1605乳油行业调研及市场前景分析报告（2025年版）</dc:subject>
  <dc:title>中国甲基1605乳油行业调研及市场前景分析报告（2025年版）</dc:title>
  <cp:keywords>中国甲基1605乳油行业调研及市场前景分析报告（2025年版）</cp:keywords>
  <dc:description>中国甲基1605乳油行业调研及市场前景分析报告（2025年版）</dc:description>
</cp:coreProperties>
</file>