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8850f9d9242ed" w:history="1">
              <w:r>
                <w:rPr>
                  <w:rStyle w:val="Hyperlink"/>
                </w:rPr>
                <w:t>2025-2031年中国甲酸辛酯市场深度调研分析及发展前景预测报告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8850f9d9242ed" w:history="1">
              <w:r>
                <w:rPr>
                  <w:rStyle w:val="Hyperlink"/>
                </w:rPr>
                <w:t>2025-2031年中国甲酸辛酯市场深度调研分析及发展前景预测报告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8850f9d9242ed" w:history="1">
                <w:r>
                  <w:rPr>
                    <w:rStyle w:val="Hyperlink"/>
                  </w:rPr>
                  <w:t>https://www.20087.com/3/28/JiaSuanXinZhiShiChangDiaoChaBaoGao.html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辛酯是一种重要的化工原料，广泛应用于农药、香料、溶剂和塑料添加剂等领域。近年来，随着对化学品安全性和环保性的重视，甲酸辛酯的生产和使用正逐步转向更安全、更环保的替代品或改进工艺，以减少对人类健康和环境的危害。同时，科研人员致力于开发甲酸辛酯的新用途，以拓宽其市场应用范围。</w:t>
      </w:r>
      <w:r>
        <w:rPr>
          <w:rFonts w:hint="eastAsia"/>
        </w:rPr>
        <w:br/>
      </w:r>
      <w:r>
        <w:rPr>
          <w:rFonts w:hint="eastAsia"/>
        </w:rPr>
        <w:t>　　未来，甲酸辛酯的发展将更注重绿色化学和循环经济。在绿色化学方面，研发将集中在开发更环保的生产方法，减少副产品和废物。循环经济方面，将探索甲酸辛酯的回收和再利用途径，减少资源消耗。此外，随着生物科技的进步，可能开发出生物基的甲酸辛酯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38850f9d9242ed" w:history="1">
        <w:r>
          <w:rPr>
            <w:rStyle w:val="Hyperlink"/>
          </w:rPr>
          <w:t>2025-2031年中国甲酸辛酯市场深度调研分析及发展前景预测报告</w:t>
        </w:r>
      </w:hyperlink>
      <w:r>
        <w:rPr>
          <w:rFonts w:hint="eastAsia"/>
        </w:rPr>
        <w:t>基于科学的市场调研和数据分析，全面剖析了甲酸辛酯行业现状、市场需求及市场规模。甲酸辛酯报告探讨了甲酸辛酯产业链结构，细分市场的特点，并分析了甲酸辛酯市场前景及发展趋势。通过科学预测，揭示了甲酸辛酯行业未来的增长潜力。同时，甲酸辛酯报告还对重点企业进行了研究，评估了各大品牌在市场竞争中的地位，以及行业集中度的变化。甲酸辛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甲酸辛酯概述</w:t>
      </w:r>
      <w:r>
        <w:rPr>
          <w:rFonts w:hint="eastAsia"/>
        </w:rPr>
        <w:br/>
      </w:r>
      <w:r>
        <w:rPr>
          <w:rFonts w:hint="eastAsia"/>
        </w:rPr>
        <w:t>　　第一节 甲酸辛酯定义</w:t>
      </w:r>
      <w:r>
        <w:rPr>
          <w:rFonts w:hint="eastAsia"/>
        </w:rPr>
        <w:br/>
      </w:r>
      <w:r>
        <w:rPr>
          <w:rFonts w:hint="eastAsia"/>
        </w:rPr>
        <w:t>　　第二节 甲酸辛酯行业发展历程</w:t>
      </w:r>
      <w:r>
        <w:rPr>
          <w:rFonts w:hint="eastAsia"/>
        </w:rPr>
        <w:br/>
      </w:r>
      <w:r>
        <w:rPr>
          <w:rFonts w:hint="eastAsia"/>
        </w:rPr>
        <w:t>　　第三节 甲酸辛酯分类情况</w:t>
      </w:r>
      <w:r>
        <w:rPr>
          <w:rFonts w:hint="eastAsia"/>
        </w:rPr>
        <w:br/>
      </w:r>
      <w:r>
        <w:rPr>
          <w:rFonts w:hint="eastAsia"/>
        </w:rPr>
        <w:t>　　第四节 甲酸辛酯产业链分析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二、甲酸辛酯产业链模型分析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2024-2025年中国甲酸辛酯行业发展环境分析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中国甲酸辛酯行业发展经济环境分析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中国甲酸辛酯行业发展政策环境分析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一、甲酸辛酯行业政策影响分析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二、相关甲酸辛酯行业标准分析</w:t>
      </w:r>
      <w:r>
        <w:rPr>
          <w:rFonts w:hint="eastAsia"/>
        </w:rPr>
        <w:br/>
      </w:r>
      <w:r>
        <w:rPr>
          <w:rFonts w:hint="eastAsia"/>
        </w:rPr>
        <w:t>　　第三节 中国甲酸辛酯行业发展社会环境分析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中国甲酸辛酯行业供给与需求情况分析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2019-2024年中国甲酸辛酯行业总体规模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中国甲酸辛酯行业供给概况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一、2019-2024年中国甲酸辛酯行业供给情况分析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二、2025年中国甲酸辛酯行业供给特点分析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三、2025-2031年中国甲酸辛酯行业供给预测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中国甲酸辛酯行业需求概况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一、2019-2024年中国甲酸辛酯行业需求情况分析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二、2025年中国甲酸辛酯行业市场需求特点分析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三、2025-2031年中国甲酸辛酯行业市场需求预测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甲酸辛酯产业供需平衡状况分析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国内甲酸辛酯产品价格走势及影响因素分析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2019-2024年国内甲酸辛酯产品市场价格回顾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当前国内甲酸辛酯产品市场价格及评述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国内甲酸辛酯产品价格影响因素分析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2025-2031年国内甲酸辛酯产品市场价格走势预测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2019-2024年中国甲酸辛酯行业总体发展状况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一、甲酸辛酯行业单位规模情况分析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二、甲酸辛酯行业人员规模状况分析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三、甲酸辛酯行业资产规模状况分析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四、甲酸辛酯行业市场规模状况分析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五、甲酸辛酯行业敏感性分析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中国甲酸辛酯行业财务能力分析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一、甲酸辛酯行业盈利能力分析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二、甲酸辛酯行业偿债能力分析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三、甲酸辛酯行业营运能力分析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四、甲酸辛酯行业发展能力分析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2024-2025年甲酸辛酯行业细分市场调研分析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甲酸辛酯行业细分（一）市场调研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甲酸辛酯行业细分（二）市场调研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2024-2025年中国甲酸辛酯行业发展概况</w:t>
      </w:r>
      <w:r>
        <w:rPr>
          <w:rFonts w:hint="eastAsia"/>
        </w:rPr>
        <w:br/>
      </w:r>
      <w:r>
        <w:rPr>
          <w:rFonts w:hint="eastAsia"/>
        </w:rPr>
        <w:t>　　第一节 中国甲酸辛酯行业发展态势分析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中国甲酸辛酯行业发展特点分析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中国甲酸辛酯行业市场供需分析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2024-2025年甲酸辛酯行业市场竞争策略分析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甲酸辛酯行业竞争结构分析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甲酸辛酯市场竞争策略分析</w:t>
      </w:r>
      <w:r>
        <w:rPr>
          <w:rFonts w:hint="eastAsia"/>
        </w:rPr>
        <w:br/>
      </w:r>
      <w:r>
        <w:rPr>
          <w:rFonts w:hint="eastAsia"/>
        </w:rPr>
        <w:t>　　　　一、甲酸辛酯市场增长潜力分析</w:t>
      </w:r>
      <w:r>
        <w:rPr>
          <w:rFonts w:hint="eastAsia"/>
        </w:rPr>
        <w:br/>
      </w:r>
      <w:r>
        <w:rPr>
          <w:rFonts w:hint="eastAsia"/>
        </w:rPr>
        <w:t>　　　　二、甲酸辛酯产品竞争策略分析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三、典型甲酸辛酯企业产品竞争策略分析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甲酸辛酯企业竞争策略分析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一、2025-2031年中国甲酸辛酯市场竞争趋势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二、2025-2031年甲酸辛酯行业竞争格局展望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三、2025-2031年甲酸辛酯行业竞争策略分析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2024-2025年甲酸辛酯行业竞争格局分析</w:t>
      </w:r>
      <w:r>
        <w:rPr>
          <w:rFonts w:hint="eastAsia"/>
        </w:rPr>
        <w:br/>
      </w:r>
      <w:r>
        <w:rPr>
          <w:rFonts w:hint="eastAsia"/>
        </w:rPr>
        <w:t>　　第一节 甲酸辛酯行业集中度分析</w:t>
      </w:r>
      <w:r>
        <w:rPr>
          <w:rFonts w:hint="eastAsia"/>
        </w:rPr>
        <w:br/>
      </w:r>
      <w:r>
        <w:rPr>
          <w:rFonts w:hint="eastAsia"/>
        </w:rPr>
        <w:t>　　　　一、甲酸辛酯市场集中度分析</w:t>
      </w:r>
      <w:r>
        <w:rPr>
          <w:rFonts w:hint="eastAsia"/>
        </w:rPr>
        <w:br/>
      </w:r>
      <w:r>
        <w:rPr>
          <w:rFonts w:hint="eastAsia"/>
        </w:rPr>
        <w:t>　　　　二、甲酸辛酯企业集中度分析</w:t>
      </w:r>
      <w:r>
        <w:rPr>
          <w:rFonts w:hint="eastAsia"/>
        </w:rPr>
        <w:br/>
      </w:r>
      <w:r>
        <w:rPr>
          <w:rFonts w:hint="eastAsia"/>
        </w:rPr>
        <w:t>　　　　三、甲酸辛酯区域集中度分析</w:t>
      </w:r>
      <w:r>
        <w:rPr>
          <w:rFonts w:hint="eastAsia"/>
        </w:rPr>
        <w:br/>
      </w:r>
      <w:r>
        <w:rPr>
          <w:rFonts w:hint="eastAsia"/>
        </w:rPr>
        <w:t>　　第二节 甲酸辛酯行业竞争格局分析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一、2024-2025年甲酸辛酯行业竞争分析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二、2024-2025年中外甲酸辛酯产品竞争分析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三、2024-2025年中国甲酸辛酯市场竞争分析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四、2024-2025年国内主要甲酸辛酯企业动向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甲酸辛酯行业上游原材料供应状况分析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2019-2024年甲酸辛酯行业主要原材料价格及供应情况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2025-2031年甲酸辛酯行业主要原材料价格及供应情况预测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甲酸辛酯产业客户调研</w:t>
      </w:r>
      <w:r>
        <w:rPr>
          <w:rFonts w:hint="eastAsia"/>
        </w:rPr>
        <w:br/>
      </w:r>
      <w:r>
        <w:rPr>
          <w:rFonts w:hint="eastAsia"/>
        </w:rPr>
        <w:t>　　第一节 甲酸辛酯产业客户认知程度</w:t>
      </w:r>
      <w:r>
        <w:rPr>
          <w:rFonts w:hint="eastAsia"/>
        </w:rPr>
        <w:br/>
      </w:r>
      <w:r>
        <w:rPr>
          <w:rFonts w:hint="eastAsia"/>
        </w:rPr>
        <w:t>　　第二节 甲酸辛酯产业客户关注因素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中国甲酸辛酯行业重点区域调研分析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一、中国甲酸辛酯行业重点区域市场结构变化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二、中国甲酸辛酯行业重点区域（一）调研分析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三、中国甲酸辛酯行业重点区域（二）调研分析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四、中国甲酸辛酯行业重点区域（三）调研分析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五、中国甲酸辛酯行业重点区域（四）调研分析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六、中国甲酸辛酯行业重点区域（五）调研分析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近几年甲酸辛酯行业重点企业发展分析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甲酸辛酯企业（一）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甲酸辛酯企业（二）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甲酸辛酯企业（三）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甲酸辛酯企业（四）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甲酸辛酯企业（五）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二、甲酸辛酯企业经营情况分析</w:t>
      </w:r>
      <w:r>
        <w:rPr>
          <w:rFonts w:hint="eastAsia"/>
        </w:rPr>
        <w:br/>
      </w:r>
      <w:r>
        <w:rPr>
          <w:rFonts w:hint="eastAsia"/>
        </w:rPr>
        <w:t>　　　　三、甲酸辛酯企业发展规划及前景展望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甲酸辛酯行业投资情况与发展前景分析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2025年甲酸辛酯行业投资情况分析</w:t>
      </w:r>
      <w:r>
        <w:rPr>
          <w:rFonts w:hint="eastAsia"/>
        </w:rPr>
        <w:br/>
      </w:r>
      <w:r>
        <w:rPr>
          <w:rFonts w:hint="eastAsia"/>
        </w:rPr>
        <w:t>　　　　一、甲酸辛酯总体投资结构</w:t>
      </w:r>
      <w:r>
        <w:rPr>
          <w:rFonts w:hint="eastAsia"/>
        </w:rPr>
        <w:br/>
      </w:r>
      <w:r>
        <w:rPr>
          <w:rFonts w:hint="eastAsia"/>
        </w:rPr>
        <w:t>　　　　二、甲酸辛酯投资规模情况</w:t>
      </w:r>
      <w:r>
        <w:rPr>
          <w:rFonts w:hint="eastAsia"/>
        </w:rPr>
        <w:br/>
      </w:r>
      <w:r>
        <w:rPr>
          <w:rFonts w:hint="eastAsia"/>
        </w:rPr>
        <w:t>　　　　三、甲酸辛酯投资增速情况</w:t>
      </w:r>
      <w:r>
        <w:rPr>
          <w:rFonts w:hint="eastAsia"/>
        </w:rPr>
        <w:br/>
      </w:r>
      <w:r>
        <w:rPr>
          <w:rFonts w:hint="eastAsia"/>
        </w:rPr>
        <w:t>　　　　四、甲酸辛酯分地区投资分析</w:t>
      </w:r>
      <w:r>
        <w:rPr>
          <w:rFonts w:hint="eastAsia"/>
        </w:rPr>
        <w:br/>
      </w:r>
      <w:r>
        <w:rPr>
          <w:rFonts w:hint="eastAsia"/>
        </w:rPr>
        <w:t>　　第二节 甲酸辛酯行业投资机会分析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一、甲酸辛酯投资项目分析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二、可以投资的甲酸辛酯模式</w:t>
      </w:r>
      <w:r>
        <w:rPr>
          <w:rFonts w:hint="eastAsia"/>
        </w:rPr>
        <w:br/>
      </w:r>
      <w:r>
        <w:rPr>
          <w:rFonts w:hint="eastAsia"/>
        </w:rPr>
        <w:t>　　　　三、2025年甲酸辛酯投资机会</w:t>
      </w:r>
      <w:r>
        <w:rPr>
          <w:rFonts w:hint="eastAsia"/>
        </w:rPr>
        <w:br/>
      </w:r>
      <w:r>
        <w:rPr>
          <w:rFonts w:hint="eastAsia"/>
        </w:rPr>
        <w:t>　　　　四、2025年甲酸辛酯投资新方向</w:t>
      </w:r>
      <w:r>
        <w:rPr>
          <w:rFonts w:hint="eastAsia"/>
        </w:rPr>
        <w:br/>
      </w:r>
      <w:r>
        <w:rPr>
          <w:rFonts w:hint="eastAsia"/>
        </w:rPr>
        <w:t>　　第三节 甲酸辛酯行业发展前景分析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一、2025年甲酸辛酯市场的发展前景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二、2025年甲酸辛酯市场面临的发展商机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2025-2031年甲酸辛酯行业发展趋势及投资风险分析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当前甲酸辛酯行业存在的问题</w:t>
      </w:r>
      <w:r>
        <w:rPr>
          <w:rFonts w:hint="eastAsia"/>
        </w:rPr>
        <w:br/>
      </w:r>
      <w:r>
        <w:rPr>
          <w:rFonts w:hint="eastAsia"/>
        </w:rPr>
        <w:t>　　第二节 甲酸辛酯未来发展预测分析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一、中国甲酸辛酯发展方向分析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二、2025-2031年中国甲酸辛酯行业发展规模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三、2025-2031年中国甲酸辛酯行业发展趋势预测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中.智林－2025-2031年中国甲酸辛酯行业投资风险分析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一、甲酸辛酯市场竞争风险</w:t>
      </w:r>
      <w:r>
        <w:rPr>
          <w:rFonts w:hint="eastAsia"/>
        </w:rPr>
        <w:br/>
      </w:r>
      <w:r>
        <w:rPr>
          <w:rFonts w:hint="eastAsia"/>
        </w:rPr>
        <w:t>　　　　二、甲酸辛酯原材料压力风险分析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三、甲酸辛酯技术风险分析</w:t>
      </w:r>
      <w:r>
        <w:rPr>
          <w:rFonts w:hint="eastAsia"/>
        </w:rPr>
        <w:br/>
      </w:r>
      <w:r>
        <w:rPr>
          <w:rFonts w:hint="eastAsia"/>
        </w:rPr>
        <w:t>　　　　四、甲酸辛酯政策和体制风险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甲酸辛酯行业历程</w:t>
      </w:r>
      <w:r>
        <w:rPr>
          <w:rFonts w:hint="eastAsia"/>
        </w:rPr>
        <w:br/>
      </w:r>
      <w:r>
        <w:rPr>
          <w:rFonts w:hint="eastAsia"/>
        </w:rPr>
        <w:t>　　图表 甲酸辛酯行业生命周期</w:t>
      </w:r>
      <w:r>
        <w:rPr>
          <w:rFonts w:hint="eastAsia"/>
        </w:rPr>
        <w:br/>
      </w:r>
      <w:r>
        <w:rPr>
          <w:rFonts w:hint="eastAsia"/>
        </w:rPr>
        <w:t>　　图表 甲酸辛酯行业产业链分析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2024年中国甲酸辛酯出口国家及地区分析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2025-2031年中国甲酸辛酯行业市场规模预测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2025-2031年中国甲酸辛酯行业发展趋势预测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8850f9d9242ed" w:history="1">
        <w:r>
          <w:rPr>
            <w:rStyle w:val="Hyperlink"/>
          </w:rPr>
          <w:t>2025-2031年中国甲酸辛酯市场深度调研分析及发展前景预测报告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8850f9d9242ed" w:history="1">
        <w:r>
          <w:rPr>
            <w:rStyle w:val="Hyperlink"/>
          </w:rPr>
          <w:t>https://www.20087.com/3/28/JiaSuanXinZhiShiChangDiaoChaBaoGao.html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热点：苯甲酸丁酯、甲酸辛酯价格、十二酸甲酯、辛酸甲酯沸点、甲酸苯酯的官能团、辛酸甲酯密度、草酸甲乙酯、甲酸甲酯、草酸二甲酯百度百科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f552cb284d03" w:history="1">
      <w:r>
        <w:rPr>
          <w:rStyle w:val="Hyperlink"/>
        </w:rPr>
        <w:t>2025-2031年中国甲酸辛酯市场深度调研分析及发展前景预测报告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SuanXinZhiShiChangDiaoChaBaoGao.html" TargetMode="External" Id="R9738850f9d92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SuanXinZhiShiChangDiaoChaBaoGao.html" TargetMode="External" Id="R07c7f552cb28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2025-01-31T08:41:00Z</dcterms:created>
  <dcterms:modified xsi:type="dcterms:W3CDTF">2025-01-31T09:41:00Z</dcterms:modified>
  <dc:subject>2025-2031年中国甲酸辛酯市场深度调研分析及发展前景预测报告</dc:subject>
  <dc:title>2025-2031年中国甲酸辛酯市场深度调研分析及发展前景预测报告</dc:title>
  <cp:keywords>2025-2031年中国甲酸辛酯市场深度调研分析及发展前景预测报告</cp:keywords>
  <dc:description>2025-2031年中国甲酸辛酯市场深度调研分析及发展前景预测报告</dc:description>
</cp:coreProperties>
</file>