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24076ea9848f2" w:history="1">
              <w:r>
                <w:rPr>
                  <w:rStyle w:val="Hyperlink"/>
                </w:rPr>
                <w:t>2024-2030年中国甲醛合次硫酸氢钠发展现状分析及市场前景预测报告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24076ea9848f2" w:history="1">
              <w:r>
                <w:rPr>
                  <w:rStyle w:val="Hyperlink"/>
                </w:rPr>
                <w:t>2024-2030年中国甲醛合次硫酸氢钠发展现状分析及市场前景预测报告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24076ea9848f2" w:history="1">
                <w:r>
                  <w:rPr>
                    <w:rStyle w:val="Hyperlink"/>
                  </w:rPr>
                  <w:t>https://www.20087.com/3/58/JiaQuanHeCiLiuSuanQingNaShiChangQianJingFenXi.html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合次硫酸氢钠，又称雕白块，广泛应用于印染、造纸、食品加工等行业，作为还原剂、漂白剂等。目前，虽然其在某些领域有独特作用，但由于其潜在的健康风险，如在食品行业中非法使用，引起了广泛关注。因此，行业正加强监管，推动合法合规使用，同时研发更安全的替代品。</w:t>
      </w:r>
      <w:r>
        <w:rPr>
          <w:rFonts w:hint="eastAsia"/>
        </w:rPr>
        <w:br/>
      </w:r>
      <w:r>
        <w:rPr>
          <w:rFonts w:hint="eastAsia"/>
        </w:rPr>
        <w:t>　　未来甲醛合次硫酸氢钠的应用将更加谨慎，且受限于安全法规的严格限制。在可预见的未来，随着环保和健康意识的增强，以及替代技术的发展，其在食品行业的应用将逐渐减少，转而更多地应用于特定工业领域，如某些特殊化学品合成。同时，行业将加大研发投入，寻找更安全、环保的替代品，以满足市场对安全性和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24076ea9848f2" w:history="1">
        <w:r>
          <w:rPr>
            <w:rStyle w:val="Hyperlink"/>
          </w:rPr>
          <w:t>2024-2030年中国甲醛合次硫酸氢钠发展现状分析及市场前景预测报告</w:t>
        </w:r>
      </w:hyperlink>
      <w:r>
        <w:rPr>
          <w:rFonts w:hint="eastAsia"/>
        </w:rPr>
        <w:t>》专业、系统地分析了甲醛合次硫酸氢钠行业现状，包括市场需求、市场规模及价格动态，全面梳理了甲醛合次硫酸氢钠产业链结构，并对甲醛合次硫酸氢钠细分市场进行了探究。甲醛合次硫酸氢钠报告基于详实数据，科学预测了甲醛合次硫酸氢钠市场发展前景和发展趋势，同时剖析了甲醛合次硫酸氢钠品牌竞争、市场集中度以及重点企业的市场地位。在识别风险与机遇的基础上，甲醛合次硫酸氢钠报告提出了针对性的发展策略和建议。甲醛合次硫酸氢钠报告为甲醛合次硫酸氢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甲醛合次硫酸氢钠定义及概况</w:t>
      </w:r>
      <w:r>
        <w:rPr>
          <w:rFonts w:hint="eastAsia"/>
        </w:rPr>
        <w:br/>
      </w:r>
      <w:r>
        <w:rPr>
          <w:rFonts w:hint="eastAsia"/>
        </w:rPr>
        <w:t>　　第一节 甲醛合次硫酸氢钠概述</w:t>
      </w:r>
      <w:r>
        <w:rPr>
          <w:rFonts w:hint="eastAsia"/>
        </w:rPr>
        <w:br/>
      </w:r>
      <w:r>
        <w:rPr>
          <w:rFonts w:hint="eastAsia"/>
        </w:rPr>
        <w:t>　　第二节 甲醛合次硫酸氢钠相关标准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甲醛合次硫酸氢钠产品生产工艺及技术趋势研究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提高甲醛合次硫酸氢钠技术的策略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甲醛合次硫酸氢钠行业发展形势分析</w:t>
      </w:r>
      <w:r>
        <w:rPr>
          <w:rFonts w:hint="eastAsia"/>
        </w:rPr>
        <w:br/>
      </w:r>
      <w:r>
        <w:rPr>
          <w:rFonts w:hint="eastAsia"/>
        </w:rPr>
        <w:t>　　第一节 甲醛合次硫酸氢钠行业发展概况</w:t>
      </w:r>
      <w:r>
        <w:rPr>
          <w:rFonts w:hint="eastAsia"/>
        </w:rPr>
        <w:br/>
      </w:r>
      <w:r>
        <w:rPr>
          <w:rFonts w:hint="eastAsia"/>
        </w:rPr>
        <w:t>　　第二节 2019-2024年甲醛合次硫酸氢钠行业运行分析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2019-2024年国内甲醛合次硫酸氢钠生产现状分析</w:t>
      </w:r>
      <w:r>
        <w:rPr>
          <w:rFonts w:hint="eastAsia"/>
        </w:rPr>
        <w:br/>
      </w:r>
      <w:r>
        <w:rPr>
          <w:rFonts w:hint="eastAsia"/>
        </w:rPr>
        <w:t>　　第一节 国内甲醛合次硫酸氢钠生产企业现状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国内甲醛合次硫酸氢钠产能、产量分析与预测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甲醛合次硫酸氢钠产业的生命周期分析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2019-2024年国内甲醛合次硫酸氢钠市场现状分析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一、甲醛合次硫酸氢钠市场需求的规模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二、影响甲醛合次硫酸氢钠市场需求的因素</w:t>
      </w:r>
      <w:r>
        <w:rPr>
          <w:rFonts w:hint="eastAsia"/>
        </w:rPr>
        <w:br/>
      </w:r>
      <w:r>
        <w:rPr>
          <w:rFonts w:hint="eastAsia"/>
        </w:rPr>
        <w:t>　　　　三、甲醛合次硫酸氢钠市场需求规模预测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一、华北地区甲醛合次硫酸氢钠行业市场调研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二、东北地区甲醛合次硫酸氢钠行业市场调研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三、华东地区甲醛合次硫酸氢钠行业市场调研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四、中南地区甲醛合次硫酸氢钠行业市场调研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五、西南地区甲醛合次硫酸氢钠行业市场调研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六、西北地区甲醛合次硫酸氢钠行业市场调研</w:t>
      </w:r>
      <w:r>
        <w:rPr>
          <w:rFonts w:hint="eastAsia"/>
        </w:rPr>
        <w:br/>
      </w:r>
      <w:r>
        <w:rPr>
          <w:rFonts w:hint="eastAsia"/>
        </w:rPr>
        <w:t>　　第三节 甲醛合次硫酸氢钠销售渠道分析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甲醛合次硫酸氢钠所属行业进、出口分析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国外甲醛合次硫酸氢钠市场调研</w:t>
      </w:r>
      <w:r>
        <w:rPr>
          <w:rFonts w:hint="eastAsia"/>
        </w:rPr>
        <w:br/>
      </w:r>
      <w:r>
        <w:rPr>
          <w:rFonts w:hint="eastAsia"/>
        </w:rPr>
        <w:t>　　第二节 甲醛合次硫酸氢钠进、出口量值</w:t>
      </w:r>
      <w:r>
        <w:rPr>
          <w:rFonts w:hint="eastAsia"/>
        </w:rPr>
        <w:br/>
      </w:r>
      <w:r>
        <w:rPr>
          <w:rFonts w:hint="eastAsia"/>
        </w:rPr>
        <w:t>　　　　一、甲醛合次硫酸氢钠进口量值</w:t>
      </w:r>
      <w:r>
        <w:rPr>
          <w:rFonts w:hint="eastAsia"/>
        </w:rPr>
        <w:br/>
      </w:r>
      <w:r>
        <w:rPr>
          <w:rFonts w:hint="eastAsia"/>
        </w:rPr>
        <w:t>　　　　二、甲醛合次硫酸氢钠出口量值</w:t>
      </w:r>
      <w:r>
        <w:rPr>
          <w:rFonts w:hint="eastAsia"/>
        </w:rPr>
        <w:br/>
      </w:r>
      <w:r>
        <w:rPr>
          <w:rFonts w:hint="eastAsia"/>
        </w:rPr>
        <w:t>　　第三节 甲醛合次硫酸氢钠进、出口分析与预测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2019-2024年甲醛合次硫酸氢钠价格走势分析</w:t>
      </w:r>
      <w:r>
        <w:rPr>
          <w:rFonts w:hint="eastAsia"/>
        </w:rPr>
        <w:br/>
      </w:r>
      <w:r>
        <w:rPr>
          <w:rFonts w:hint="eastAsia"/>
        </w:rPr>
        <w:t>　　第一节 甲醛合次硫酸氢钠历史价格回顾</w:t>
      </w:r>
      <w:r>
        <w:rPr>
          <w:rFonts w:hint="eastAsia"/>
        </w:rPr>
        <w:br/>
      </w:r>
      <w:r>
        <w:rPr>
          <w:rFonts w:hint="eastAsia"/>
        </w:rPr>
        <w:t>　　第二节 甲醛合次硫酸氢钠价格影响因素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2019-2024年中国甲醛合次硫酸氢钠市场影响因素分析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甲醛合次硫酸氢钠及其主要上、下游产品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甲醛合次硫酸氢钠主要上游产品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甲醛合次硫酸氢钠国内重点生产厂家竞争与趋势分析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重庆华邦胜凯制药有限公司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上海易恩化学技术有限公司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济南和信化工有限公司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甲醛合次硫酸氢钠产品行业前景调研分析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甲醛合次硫酸氢钠产品投资机会</w:t>
      </w:r>
      <w:r>
        <w:rPr>
          <w:rFonts w:hint="eastAsia"/>
        </w:rPr>
        <w:br/>
      </w:r>
      <w:r>
        <w:rPr>
          <w:rFonts w:hint="eastAsia"/>
        </w:rPr>
        <w:t>　　第二节 甲醛合次硫酸氢钠产品投资前景</w:t>
      </w:r>
      <w:r>
        <w:rPr>
          <w:rFonts w:hint="eastAsia"/>
        </w:rPr>
        <w:br/>
      </w:r>
      <w:r>
        <w:rPr>
          <w:rFonts w:hint="eastAsia"/>
        </w:rPr>
        <w:t>　　第三节 甲醛合次硫酸氢钠产品投资收益预测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中智林^－甲醛合次硫酸氢钠行业未来投资方向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甲醛合次硫酸氢钠行业历程</w:t>
      </w:r>
      <w:r>
        <w:rPr>
          <w:rFonts w:hint="eastAsia"/>
        </w:rPr>
        <w:br/>
      </w:r>
      <w:r>
        <w:rPr>
          <w:rFonts w:hint="eastAsia"/>
        </w:rPr>
        <w:t>　　图表 甲醛合次硫酸氢钠行业生命周期</w:t>
      </w:r>
      <w:r>
        <w:rPr>
          <w:rFonts w:hint="eastAsia"/>
        </w:rPr>
        <w:br/>
      </w:r>
      <w:r>
        <w:rPr>
          <w:rFonts w:hint="eastAsia"/>
        </w:rPr>
        <w:t>　　图表 甲醛合次硫酸氢钠行业产业链分析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2019-2024年甲醛合次硫酸氢钠行业市场容量分析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甲醛合次硫酸氢钠行业动态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2024年中国甲醛合次硫酸氢钠行业需求领域分布格局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2024年中国甲醛合次硫酸氢钠进口国家及地区分析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2024年中国甲醛合次硫酸氢钠出口国家及地区分析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**地区甲醛合次硫酸氢钠市场规模及增长情况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2024-2030年中国甲醛合次硫酸氢钠行业产能预测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2024-2030年中国甲醛合次硫酸氢钠行业产量预测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2024-2030年中国甲醛合次硫酸氢钠市场需求量预测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2024-2030年中国甲醛合次硫酸氢钠行业供需平衡预测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2024-2030年中国甲醛合次硫酸氢钠行业风险分析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2024-2030年中国甲醛合次硫酸氢钠行业市场容量预测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2024-2030年中国甲醛合次硫酸氢钠行业市场规模预测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2024-2030年中国甲醛合次硫酸氢钠市场前景分析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2024-2030年中国甲醛合次硫酸氢钠行业发展趋势预测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24076ea9848f2" w:history="1">
        <w:r>
          <w:rPr>
            <w:rStyle w:val="Hyperlink"/>
          </w:rPr>
          <w:t>2024-2030年中国甲醛合次硫酸氢钠发展现状分析及市场前景预测报告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24076ea9848f2" w:history="1">
        <w:r>
          <w:rPr>
            <w:rStyle w:val="Hyperlink"/>
          </w:rPr>
          <w:t>https://www.20087.com/3/58/JiaQuanHeCiLiuSuanQingNaShiChangQianJingFenXi.html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73d5c6c37476c" w:history="1">
      <w:r>
        <w:rPr>
          <w:rStyle w:val="Hyperlink"/>
        </w:rPr>
        <w:t>2024-2030年中国甲醛合次硫酸氢钠发展现状分析及市场前景预测报告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QuanHeCiLiuSuanQingNaShiChangQianJingFenXi.html" TargetMode="External" Id="R3ff24076ea98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QuanHeCiLiuSuanQingNaShiChangQianJingFenXi.html" TargetMode="External" Id="R6d173d5c6c37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2024-04-13T03:30:00Z</dcterms:created>
  <dcterms:modified xsi:type="dcterms:W3CDTF">2024-04-13T04:30:00Z</dcterms:modified>
  <dc:subject>2024-2030年中国甲醛合次硫酸氢钠发展现状分析及市场前景预测报告</dc:subject>
  <dc:title>2024-2030年中国甲醛合次硫酸氢钠发展现状分析及市场前景预测报告</dc:title>
  <cp:keywords>2024-2030年中国甲醛合次硫酸氢钠发展现状分析及市场前景预测报告</cp:keywords>
  <dc:description>2024-2030年中国甲醛合次硫酸氢钠发展现状分析及市场前景预测报告</dc:description>
</cp:coreProperties>
</file>