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0b77172beb4e2c" w:history="1">
              <w:r>
                <w:rPr>
                  <w:rStyle w:val="Hyperlink"/>
                </w:rPr>
                <w:t>2026-2032年全球与中国石英坩埚市场现状及前景分析报告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0b77172beb4e2c" w:history="1">
              <w:r>
                <w:rPr>
                  <w:rStyle w:val="Hyperlink"/>
                </w:rPr>
                <w:t>2026-2032年全球与中国石英坩埚市场现状及前景分析报告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5739583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0b77172beb4e2c" w:history="1">
                <w:r>
                  <w:rPr>
                    <w:rStyle w:val="Hyperlink"/>
                  </w:rPr>
                  <w:t>https://www.20087.com/3/58/ShiYingGanGuoFaZhanQianJing.html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英坩埚是一种由高纯度石英制成的容器，广泛应用于半导体制造、太阳能电池生产和实验室分析等领域。其主要特点是具有优异的耐高温性、化学稳定性和透明度，能够在极端条件下保持稳定性能。近年来，随着半导体和光伏产业的快速发展，石英坩埚的需求不断增加。此外，先进的制备工艺和精密加工技术显著提升了产品的质量和耐用性。</w:t>
      </w:r>
      <w:r>
        <w:rPr>
          <w:rFonts w:hint="eastAsia"/>
        </w:rPr>
        <w:br/>
      </w:r>
      <w:r>
        <w:rPr>
          <w:rFonts w:hint="eastAsia"/>
        </w:rPr>
        <w:t>　　未来，石英坩埚行业将继续朝着高性能和多功能化方向发展。一方面，随着新型高纯度石英材料和复合材料的研发，石英坩埚将具备更高的抗腐蚀性和更好的热导率，进一步扩展其应用领域；另一方面，智能制造和绿色化工的发展将推动生产工艺的清洁化和自动化，降低能耗和废弃物产生。此外，通过优化现有生产工艺，提高资源利用率和降低能耗，也将是未来发展的重要方向。同时，加强与下游用户的合作，推广科学合理的使用方法，有助于提升行业整体技术水平。政策支持和国际合作也将促进石英坩埚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0b77172beb4e2c" w:history="1">
        <w:r>
          <w:rPr>
            <w:rStyle w:val="Hyperlink"/>
          </w:rPr>
          <w:t>2026-2032年全球与中国石英坩埚市场现状及前景分析报告</w:t>
        </w:r>
      </w:hyperlink>
      <w:r>
        <w:rPr>
          <w:rFonts w:hint="eastAsia"/>
        </w:rPr>
        <w:t>》从产业链视角出发，系统分析了石英坩埚行业的市场现状与需求动态，详细解读了石英坩埚市场规模、价格波动及上下游影响因素。报告深入剖析了石英坩埚细分领域的发展特点，基于权威数据对市场前景及未来趋势进行了科学预测，同时揭示了石英坩埚重点企业的竞争格局与市场集中度变化。报告客观翔实地指出了石英坩埚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按产品类型细分，全球石英坩埚市场规模2021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22英寸及以下</w:t>
      </w:r>
      <w:r>
        <w:rPr>
          <w:rFonts w:hint="eastAsia"/>
        </w:rPr>
        <w:br/>
      </w:r>
      <w:r>
        <w:rPr>
          <w:rFonts w:hint="eastAsia"/>
        </w:rPr>
        <w:t>　　　　1.3.3 24-28英寸</w:t>
      </w:r>
      <w:r>
        <w:rPr>
          <w:rFonts w:hint="eastAsia"/>
        </w:rPr>
        <w:br/>
      </w:r>
      <w:r>
        <w:rPr>
          <w:rFonts w:hint="eastAsia"/>
        </w:rPr>
        <w:t>　　　　1.3.4 32英寸及以上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按应用细分，全球石英坩埚市场规模2021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光伏行业</w:t>
      </w:r>
      <w:r>
        <w:rPr>
          <w:rFonts w:hint="eastAsia"/>
        </w:rPr>
        <w:br/>
      </w:r>
      <w:r>
        <w:rPr>
          <w:rFonts w:hint="eastAsia"/>
        </w:rPr>
        <w:t>　　　　1.4.3 半导体行业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石英坩埚行业发展总体概况</w:t>
      </w:r>
      <w:r>
        <w:rPr>
          <w:rFonts w:hint="eastAsia"/>
        </w:rPr>
        <w:br/>
      </w:r>
      <w:r>
        <w:rPr>
          <w:rFonts w:hint="eastAsia"/>
        </w:rPr>
        <w:t>　　　　1.5.2 石英坩埚行业发展主要特点</w:t>
      </w:r>
      <w:r>
        <w:rPr>
          <w:rFonts w:hint="eastAsia"/>
        </w:rPr>
        <w:br/>
      </w:r>
      <w:r>
        <w:rPr>
          <w:rFonts w:hint="eastAsia"/>
        </w:rPr>
        <w:t>　　　　1.5.3 石英坩埚行业发展影响因素</w:t>
      </w:r>
      <w:r>
        <w:rPr>
          <w:rFonts w:hint="eastAsia"/>
        </w:rPr>
        <w:br/>
      </w:r>
      <w:r>
        <w:rPr>
          <w:rFonts w:hint="eastAsia"/>
        </w:rPr>
        <w:t>　　　　1.5.3 .1 石英坩埚有利因素</w:t>
      </w:r>
      <w:r>
        <w:rPr>
          <w:rFonts w:hint="eastAsia"/>
        </w:rPr>
        <w:br/>
      </w:r>
      <w:r>
        <w:rPr>
          <w:rFonts w:hint="eastAsia"/>
        </w:rPr>
        <w:t>　　　　1.5.3 .2 石英坩埚不利因素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全球市场，近三年石英坩埚主要企业占有率及排名（按销量）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石英坩埚主要企业在国际市场占有率（按销量，2023-2026）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2025年石英坩埚主要企业在国际市场排名（按销量）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全球市场主要企业石英坩埚销量（2023-2026）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全球市场，近三年石英坩埚主要企业占有率及排名（按收入）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石英坩埚主要企业在国际市场占有率（按收入，2023-2026）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2025年石英坩埚主要企业在国际市场排名（按收入）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全球市场主要企业石英坩埚销售收入（2023-2026）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全球市场主要企业石英坩埚销售价格（2023-2026）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中国市场，近三年石英坩埚主要企业占有率及排名（按销量）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石英坩埚主要企业在中国市场占有率（按销量，2023-2026）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2025年石英坩埚主要企业在中国市场排名（按销量）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中国市场主要企业石英坩埚销量（2023-2026）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中国市场，近三年石英坩埚主要企业占有率及排名（按收入）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石英坩埚主要企业在中国市场占有率（按收入，2023-2026）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2025年石英坩埚主要企业在中国市场排名（按收入）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中国市场主要企业石英坩埚销售收入（2023-2026）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全球主要厂商石英坩埚总部及产地分布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全球主要厂商成立时间及石英坩埚商业化日期</w:t>
      </w:r>
      <w:r>
        <w:rPr>
          <w:rFonts w:hint="eastAsia"/>
        </w:rPr>
        <w:br/>
      </w:r>
      <w:r>
        <w:rPr>
          <w:rFonts w:hint="eastAsia"/>
        </w:rPr>
        <w:t>　　2.8 全球主要厂商石英坩埚产品类型及应用</w:t>
      </w:r>
      <w:r>
        <w:rPr>
          <w:rFonts w:hint="eastAsia"/>
        </w:rPr>
        <w:br/>
      </w:r>
      <w:r>
        <w:rPr>
          <w:rFonts w:hint="eastAsia"/>
        </w:rPr>
        <w:t>　　2.9 石英坩埚行业集中度、竞争程度分析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石英坩埚行业集中度分析：2025年全球Top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全球石英坩埚第一梯队、第二梯队和第三梯队生产商（品牌）及市场份额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全球石英坩埚总体规模分析</w:t>
      </w:r>
      <w:r>
        <w:rPr>
          <w:rFonts w:hint="eastAsia"/>
        </w:rPr>
        <w:br/>
      </w:r>
      <w:r>
        <w:rPr>
          <w:rFonts w:hint="eastAsia"/>
        </w:rPr>
        <w:t>　　3.1 全球石英坩埚供需现状及预测（2021-2032）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全球石英坩埚产能、产量、产能利用率及发展趋势（2021-2032）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全球石英坩埚产量、需求量及发展趋势（2021-2032）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全球主要地区石英坩埚产量及发展趋势（2021-2032）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全球主要地区石英坩埚产量（2021-2026）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全球主要地区石英坩埚产量（2027-2032）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全球主要地区石英坩埚产量市场份额（2021-2032）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中国石英坩埚供需现状及预测（2021-2032）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中国石英坩埚产能、产量、产能利用率及发展趋势（2021-2032）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中国石英坩埚产量、市场需求量及发展趋势（2021-2032）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中国市场石英坩埚进出口（2021-2032）</w:t>
      </w:r>
      <w:r>
        <w:rPr>
          <w:rFonts w:hint="eastAsia"/>
        </w:rPr>
        <w:br/>
      </w:r>
      <w:r>
        <w:rPr>
          <w:rFonts w:hint="eastAsia"/>
        </w:rPr>
        <w:t>　　3.4 全球石英坩埚销量及销售额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全球市场石英坩埚销售额（2021-2032）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全球市场石英坩埚销量（2021-2032）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全球市场石英坩埚价格趋势（2021-2032）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全球石英坩埚主要地区分析</w:t>
      </w:r>
      <w:r>
        <w:rPr>
          <w:rFonts w:hint="eastAsia"/>
        </w:rPr>
        <w:br/>
      </w:r>
      <w:r>
        <w:rPr>
          <w:rFonts w:hint="eastAsia"/>
        </w:rPr>
        <w:t>　　4.1 全球主要地区石英坩埚市场规模分析：2021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全球主要地区石英坩埚销售收入及市场份额（2021-2026）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全球主要地区石英坩埚销售收入预测（2027-2032）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全球主要地区石英坩埚销量分析：2021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全球主要地区石英坩埚销量及市场份额（2021-2026）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全球主要地区石英坩埚销量及市场份额预测（2027-2032）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北美市场石英坩埚销量、收入及增长率（2021-2032）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欧洲市场石英坩埚销量、收入及增长率（2021-2032）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中国市场石英坩埚销量、收入及增长率（2021-2032）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日本市场石英坩埚销量、收入及增长率（2021-2032）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东南亚市场石英坩埚销量、收入及增长率（2021-2032）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印度市场石英坩埚销量、收入及增长率（2021-2032）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南美市场石英坩埚销量、收入及增长率（2021-2032）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中东市场石英坩埚销量、收入及增长率（2021-2032）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重点企业（1）基本信息、石英坩埚生产基地、销售区域、竞争对手及市场地位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石英坩埚产品规格、参数及市场应用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石英坩埚销量、收入、价格及毛利率（2021-2026）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重点企业（2）基本信息、石英坩埚生产基地、销售区域、竞争对手及市场地位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石英坩埚产品规格、参数及市场应用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石英坩埚销量、收入、价格及毛利率（2021-2026）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重点企业（3）基本信息、石英坩埚生产基地、销售区域、竞争对手及市场地位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石英坩埚产品规格、参数及市场应用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石英坩埚销量、收入、价格及毛利率（2021-2026）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重点企业（4）基本信息、石英坩埚生产基地、销售区域、竞争对手及市场地位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石英坩埚产品规格、参数及市场应用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石英坩埚销量、收入、价格及毛利率（2021-2026）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重点企业（5）基本信息、石英坩埚生产基地、销售区域、竞争对手及市场地位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石英坩埚产品规格、参数及市场应用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石英坩埚销量、收入、价格及毛利率（2021-2026）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重点企业（6）基本信息、石英坩埚生产基地、销售区域、竞争对手及市场地位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石英坩埚产品规格、参数及市场应用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石英坩埚销量、收入、价格及毛利率（2021-2026）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重点企业（7）基本信息、石英坩埚生产基地、销售区域、竞争对手及市场地位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石英坩埚产品规格、参数及市场应用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石英坩埚销量、收入、价格及毛利率（2021-2026）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重点企业（8）基本信息、石英坩埚生产基地、销售区域、竞争对手及市场地位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石英坩埚产品规格、参数及市场应用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石英坩埚销量、收入、价格及毛利率（2021-2026）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重点企业（9）基本信息、石英坩埚生产基地、销售区域、竞争对手及市场地位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石英坩埚产品规格、参数及市场应用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石英坩埚销量、收入、价格及毛利率（2021-2026）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重点企业（10）基本信息、石英坩埚生产基地、销售区域、竞争对手及市场地位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石英坩埚产品规格、参数及市场应用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石英坩埚销量、收入、价格及毛利率（2021-2026）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重点企业（11）基本信息、石英坩埚生产基地、销售区域、竞争对手及市场地位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石英坩埚产品规格、参数及市场应用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石英坩埚销量、收入、价格及毛利率（2021-2026）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重点企业（12）基本信息、石英坩埚生产基地、销售区域、竞争对手及市场地位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石英坩埚产品规格、参数及市场应用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石英坩埚销量、收入、价格及毛利率（2021-2026）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重点企业（13）基本信息、石英坩埚生产基地、销售区域、竞争对手及市场地位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石英坩埚产品规格、参数及市场应用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石英坩埚销量、收入、价格及毛利率（2021-2026）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重点企业（14）基本信息、石英坩埚生产基地、销售区域、竞争对手及市场地位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石英坩埚产品规格、参数及市场应用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石英坩埚销量、收入、价格及毛利率（2021-2026）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重点企业（15）基本信息、石英坩埚生产基地、销售区域、竞争对手及市场地位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石英坩埚产品规格、参数及市场应用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石英坩埚销量、收入、价格及毛利率（2021-2026）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不同产品类型石英坩埚分析</w:t>
      </w:r>
      <w:r>
        <w:rPr>
          <w:rFonts w:hint="eastAsia"/>
        </w:rPr>
        <w:br/>
      </w:r>
      <w:r>
        <w:rPr>
          <w:rFonts w:hint="eastAsia"/>
        </w:rPr>
        <w:t>　　6.1 全球不同产品类型石英坩埚销量（2021-2032）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全球不同产品类型石英坩埚销量及市场份额（2021-2026）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全球不同产品类型石英坩埚销量预测（2027-2032）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全球不同产品类型石英坩埚收入（2021-2032）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全球不同产品类型石英坩埚收入及市场份额（2021-2026）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全球不同产品类型石英坩埚收入预测（2027-2032）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全球不同产品类型石英坩埚价格走势（2021-2032）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中国不同产品类型石英坩埚销量（2021-2032）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中国不同产品类型石英坩埚销量及市场份额（2021-2026）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中国不同产品类型石英坩埚销量预测（2027-2032）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中国不同产品类型石英坩埚收入（2021-2032）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中国不同产品类型石英坩埚收入及市场份额（2021-2026）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中国不同产品类型石英坩埚收入预测（2027-2032）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不同应用石英坩埚分析</w:t>
      </w:r>
      <w:r>
        <w:rPr>
          <w:rFonts w:hint="eastAsia"/>
        </w:rPr>
        <w:br/>
      </w:r>
      <w:r>
        <w:rPr>
          <w:rFonts w:hint="eastAsia"/>
        </w:rPr>
        <w:t>　　7.1 全球不同应用石英坩埚销量（2021-2032）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全球不同应用石英坩埚销量及市场份额（2021-2026）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全球不同应用石英坩埚销量预测（2027-2032）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全球不同应用石英坩埚收入（2021-2032）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全球不同应用石英坩埚收入及市场份额（2021-2026）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全球不同应用石英坩埚收入预测（2027-2032）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全球不同应用石英坩埚价格走势（2021-2032）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中国不同应用石英坩埚销量（2021-2032）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中国不同应用石英坩埚销量及市场份额（2021-2026）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中国不同应用石英坩埚销量预测（2027-2032）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中国不同应用石英坩埚收入（2021-2032）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中国不同应用石英坩埚收入及市场份额（2021-2026）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中国不同应用石英坩埚收入预测（2027-2032）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石英坩埚行业发展趋势</w:t>
      </w:r>
      <w:r>
        <w:rPr>
          <w:rFonts w:hint="eastAsia"/>
        </w:rPr>
        <w:br/>
      </w:r>
      <w:r>
        <w:rPr>
          <w:rFonts w:hint="eastAsia"/>
        </w:rPr>
        <w:t>　　8.2 石英坩埚行业主要驱动因素</w:t>
      </w:r>
      <w:r>
        <w:rPr>
          <w:rFonts w:hint="eastAsia"/>
        </w:rPr>
        <w:br/>
      </w:r>
      <w:r>
        <w:rPr>
          <w:rFonts w:hint="eastAsia"/>
        </w:rPr>
        <w:t>　　8.3 石英坩埚中国企业SWOT分析</w:t>
      </w:r>
      <w:r>
        <w:rPr>
          <w:rFonts w:hint="eastAsia"/>
        </w:rPr>
        <w:br/>
      </w:r>
      <w:r>
        <w:rPr>
          <w:rFonts w:hint="eastAsia"/>
        </w:rPr>
        <w:t>　　8.4 中国石英坩埚行业政策环境分析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石英坩埚行业产业链简介</w:t>
      </w:r>
      <w:r>
        <w:rPr>
          <w:rFonts w:hint="eastAsia"/>
        </w:rPr>
        <w:br/>
      </w:r>
      <w:r>
        <w:rPr>
          <w:rFonts w:hint="eastAsia"/>
        </w:rPr>
        <w:t>　　　　9.1.1 石英坩埚行业供应链分析</w:t>
      </w:r>
      <w:r>
        <w:rPr>
          <w:rFonts w:hint="eastAsia"/>
        </w:rPr>
        <w:br/>
      </w:r>
      <w:r>
        <w:rPr>
          <w:rFonts w:hint="eastAsia"/>
        </w:rPr>
        <w:t>　　　　9.1.2 石英坩埚主要原料及供应情况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石英坩埚行业采购模式</w:t>
      </w:r>
      <w:r>
        <w:rPr>
          <w:rFonts w:hint="eastAsia"/>
        </w:rPr>
        <w:br/>
      </w:r>
      <w:r>
        <w:rPr>
          <w:rFonts w:hint="eastAsia"/>
        </w:rPr>
        <w:t>　　9.3 石英坩埚行业生产模式</w:t>
      </w:r>
      <w:r>
        <w:rPr>
          <w:rFonts w:hint="eastAsia"/>
        </w:rPr>
        <w:br/>
      </w:r>
      <w:r>
        <w:rPr>
          <w:rFonts w:hint="eastAsia"/>
        </w:rPr>
        <w:t>　　9.4 石英坩埚行业销售模式及销售渠道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按产品类型细分，全球石英坩埚市场规模2021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按应用细分，全球石英坩埚市场规模（CAGR）2021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石英坩埚行业发展主要特点</w:t>
      </w:r>
      <w:r>
        <w:rPr>
          <w:rFonts w:hint="eastAsia"/>
        </w:rPr>
        <w:br/>
      </w:r>
      <w:r>
        <w:rPr>
          <w:rFonts w:hint="eastAsia"/>
        </w:rPr>
        <w:t>　　表 4： 石英坩埚行业发展有利因素分析</w:t>
      </w:r>
      <w:r>
        <w:rPr>
          <w:rFonts w:hint="eastAsia"/>
        </w:rPr>
        <w:br/>
      </w:r>
      <w:r>
        <w:rPr>
          <w:rFonts w:hint="eastAsia"/>
        </w:rPr>
        <w:t>　　表 5： 石英坩埚行业发展不利因素分析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进入石英坩埚行业壁垒</w:t>
      </w:r>
      <w:r>
        <w:rPr>
          <w:rFonts w:hint="eastAsia"/>
        </w:rPr>
        <w:br/>
      </w:r>
      <w:r>
        <w:rPr>
          <w:rFonts w:hint="eastAsia"/>
        </w:rPr>
        <w:t>　　表 7： 石英坩埚主要企业在国际市场占有率（按销量，2023-2026）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2025年石英坩埚主要企业在国际市场排名（按销量）&amp;（千只）</w:t>
      </w:r>
      <w:r>
        <w:rPr>
          <w:rFonts w:hint="eastAsia"/>
        </w:rPr>
        <w:br/>
      </w:r>
      <w:r>
        <w:rPr>
          <w:rFonts w:hint="eastAsia"/>
        </w:rPr>
        <w:t>　　表 9： 全球市场主要企业石英坩埚销量（2023-2026）&amp;（千只）</w:t>
      </w:r>
      <w:r>
        <w:rPr>
          <w:rFonts w:hint="eastAsia"/>
        </w:rPr>
        <w:br/>
      </w:r>
      <w:r>
        <w:rPr>
          <w:rFonts w:hint="eastAsia"/>
        </w:rPr>
        <w:t>　　表 10： 石英坩埚主要企业在国际市场占有率（按收入，2023-2026）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2025年石英坩埚主要企业在国际市场排名（按收入）&amp;（万元）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全球市场主要企业石英坩埚销售收入（2023-2026）&amp;（万元）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全球市场主要企业石英坩埚销售价格（2023-2026）&amp;（USD/Unit）</w:t>
      </w:r>
      <w:r>
        <w:rPr>
          <w:rFonts w:hint="eastAsia"/>
        </w:rPr>
        <w:br/>
      </w:r>
      <w:r>
        <w:rPr>
          <w:rFonts w:hint="eastAsia"/>
        </w:rPr>
        <w:t>　　表 14： 石英坩埚主要企业在中国市场占有率（按销量，2023-2026）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2025年石英坩埚主要企业在中国市场排名（按销量）&amp;（千只）</w:t>
      </w:r>
      <w:r>
        <w:rPr>
          <w:rFonts w:hint="eastAsia"/>
        </w:rPr>
        <w:br/>
      </w:r>
      <w:r>
        <w:rPr>
          <w:rFonts w:hint="eastAsia"/>
        </w:rPr>
        <w:t>　　表 16： 中国市场主要企业石英坩埚销量（2023-2026）&amp;（千只）</w:t>
      </w:r>
      <w:r>
        <w:rPr>
          <w:rFonts w:hint="eastAsia"/>
        </w:rPr>
        <w:br/>
      </w:r>
      <w:r>
        <w:rPr>
          <w:rFonts w:hint="eastAsia"/>
        </w:rPr>
        <w:t>　　表 17： 石英坩埚主要企业在中国市场占有率（按收入，2023-2026）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2025年石英坩埚主要企业在中国市场排名（按收入）&amp;（万元）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中国市场主要企业石英坩埚销售收入（2023-2026）&amp;（万元）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全球主要厂商石英坩埚总部及产地分布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全球主要厂商成立时间及石英坩埚商业化日期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全球主要厂商石英坩埚产品类型及应用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2025年全球石英坩埚主要厂商市场地位（第一梯队、第二梯队和第三梯队）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全球石英坩埚市场投资、并购等现状分析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全球主要地区石英坩埚产量增速（CAGR）：（2021 VS 2025 VS 2032）&amp;（千只）</w:t>
      </w:r>
      <w:r>
        <w:rPr>
          <w:rFonts w:hint="eastAsia"/>
        </w:rPr>
        <w:br/>
      </w:r>
      <w:r>
        <w:rPr>
          <w:rFonts w:hint="eastAsia"/>
        </w:rPr>
        <w:t>　　表 26： 全球主要地区石英坩埚产量（2021 VS 2025 VS 2032）&amp;（千只）</w:t>
      </w:r>
      <w:r>
        <w:rPr>
          <w:rFonts w:hint="eastAsia"/>
        </w:rPr>
        <w:br/>
      </w:r>
      <w:r>
        <w:rPr>
          <w:rFonts w:hint="eastAsia"/>
        </w:rPr>
        <w:t>　　表 27： 全球主要地区石英坩埚产量（2021-2026）&amp;（千只）</w:t>
      </w:r>
      <w:r>
        <w:rPr>
          <w:rFonts w:hint="eastAsia"/>
        </w:rPr>
        <w:br/>
      </w:r>
      <w:r>
        <w:rPr>
          <w:rFonts w:hint="eastAsia"/>
        </w:rPr>
        <w:t>　　表 28： 全球主要地区石英坩埚产量（2027-2032）&amp;（千只）</w:t>
      </w:r>
      <w:r>
        <w:rPr>
          <w:rFonts w:hint="eastAsia"/>
        </w:rPr>
        <w:br/>
      </w:r>
      <w:r>
        <w:rPr>
          <w:rFonts w:hint="eastAsia"/>
        </w:rPr>
        <w:t>　　表 29： 全球主要地区石英坩埚产量市场份额（2021-2026）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全球主要地区石英坩埚产量市场份额（2027-2032）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中国市场石英坩埚产量、销量、进出口（2021-2026）&amp;（千只）</w:t>
      </w:r>
      <w:r>
        <w:rPr>
          <w:rFonts w:hint="eastAsia"/>
        </w:rPr>
        <w:br/>
      </w:r>
      <w:r>
        <w:rPr>
          <w:rFonts w:hint="eastAsia"/>
        </w:rPr>
        <w:t>　　表 32： 中国市场石英坩埚产量、销量、进出口预测（2027-2032）&amp;（千只）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33： 全球主要地区石英坩埚销售收入增速：（2021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全球主要地区石英坩埚销售收入（2021-2026）&amp;（万元）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全球主要地区石英坩埚销售收入市场份额（2021-2026）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全球主要地区石英坩埚收入（2027-2032）&amp;（万元）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全球主要地区石英坩埚收入市场份额（2027-2032）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全球主要地区石英坩埚销量（千只）：2021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全球主要地区石英坩埚销量（2021-2026）&amp;（千只）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40： 全球主要地区石英坩埚销量市场份额（2021-2026）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全球主要地区石英坩埚销量（2027-2032）&amp;（千只）</w:t>
      </w:r>
      <w:r>
        <w:rPr>
          <w:rFonts w:hint="eastAsia"/>
        </w:rPr>
        <w:br/>
      </w:r>
      <w:r>
        <w:rPr>
          <w:rFonts w:hint="eastAsia"/>
        </w:rPr>
        <w:t>　　表 42： 全球主要地区石英坩埚销量份额（2027-2032）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石英坩埚生产基地、销售区域、竞争对手及市场地位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石英坩埚产品规格、参数及市场应用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石英坩埚销量（千只）、收入（万元）、价格（USD/Unit）及毛利率（2021-2026）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石英坩埚生产基地、销售区域、竞争对手及市场地位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石英坩埚产品规格、参数及市场应用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石英坩埚销量（千只）、收入（万元）、价格（USD/Unit）及毛利率（2021-2026）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石英坩埚生产基地、销售区域、竞争对手及市场地位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石英坩埚产品规格、参数及市场应用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石英坩埚销量（千只）、收入（万元）、价格（USD/Unit）及毛利率（2021-2026）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石英坩埚生产基地、销售区域、竞争对手及市场地位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石英坩埚产品规格、参数及市场应用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石英坩埚销量（千只）、收入（万元）、价格（USD/Unit）及毛利率（2021-2026）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石英坩埚生产基地、销售区域、竞争对手及市场地位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石英坩埚产品规格、参数及市场应用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石英坩埚销量（千只）、收入（万元）、价格（USD/Unit）及毛利率（2021-2026）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石英坩埚生产基地、销售区域、竞争对手及市场地位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石英坩埚产品规格、参数及市场应用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石英坩埚销量（千只）、收入（万元）、价格（USD/Unit）及毛利率（2021-2026）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石英坩埚生产基地、销售区域、竞争对手及市场地位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石英坩埚产品规格、参数及市场应用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石英坩埚销量（千只）、收入（万元）、价格（USD/Unit）及毛利率（2021-2026）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石英坩埚生产基地、销售区域、竞争对手及市场地位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石英坩埚产品规格、参数及市场应用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石英坩埚销量（千只）、收入（万元）、价格（USD/Unit）及毛利率（2021-2026）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石英坩埚生产基地、销售区域、竞争对手及市场地位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石英坩埚产品规格、参数及市场应用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石英坩埚销量（千只）、收入（万元）、价格（USD/Unit）及毛利率（2021-2026）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石英坩埚生产基地、销售区域、竞争对手及市场地位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石英坩埚产品规格、参数及市场应用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石英坩埚销量（千只）、收入（万元）、价格（USD/Unit）及毛利率（2021-2026）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石英坩埚生产基地、销售区域、竞争对手及市场地位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石英坩埚产品规格、参数及市场应用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石英坩埚销量（千只）、收入（万元）、价格（USD/Unit）及毛利率（2021-2026）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石英坩埚生产基地、销售区域、竞争对手及市场地位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石英坩埚产品规格、参数及市场应用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石英坩埚销量（千只）、收入（万元）、价格（USD/Unit）及毛利率（2021-2026）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石英坩埚生产基地、销售区域、竞争对手及市场地位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石英坩埚产品规格、参数及市场应用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石英坩埚销量（千只）、收入（万元）、价格（USD/Unit）及毛利率（2021-2026）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石英坩埚生产基地、销售区域、竞争对手及市场地位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石英坩埚产品规格、参数及市场应用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石英坩埚销量（千只）、收入（万元）、价格（USD/Unit）及毛利率（2021-2026）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石英坩埚生产基地、销售区域、竞争对手及市场地位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石英坩埚产品规格、参数及市场应用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石英坩埚销量（千只）、收入（万元）、价格（USD/Unit）及毛利率（2021-2026）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全球不同产品类型石英坩埚销量（2021-2026）&amp;（千只）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119： 全球不同产品类型石英坩埚销量市场份额（2021-2026）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全球不同产品类型石英坩埚销量预测（2027-2032）&amp;（千只）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全球市场不同产品类型石英坩埚销量市场份额预测（2027-2032）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全球不同产品类型石英坩埚收入（2021-2026）&amp;（万元）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全球不同产品类型石英坩埚收入市场份额（2021-2026）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全球不同产品类型石英坩埚收入预测（2027-2032）&amp;（万元）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全球不同产品类型石英坩埚收入市场份额预测（2027-2032）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中国不同产品类型石英坩埚销量（2021-2026）&amp;（千只）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127： 中国不同产品类型石英坩埚销量市场份额（2021-2026）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中国不同产品类型石英坩埚销量预测（2027-2032）&amp;（千只）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全球市场不同产品类型石英坩埚销量市场份额预测（2027-2032）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中国不同产品类型石英坩埚收入（2021-2026）&amp;（万元）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中国不同产品类型石英坩埚收入市场份额（2021-2026）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中国不同产品类型石英坩埚收入预测（2027-2032）&amp;（万元）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中国不同产品类型石英坩埚收入市场份额预测（2027-2032）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全球不同应用石英坩埚销量（2021-2026）&amp;（千只）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135： 全球不同应用石英坩埚销量市场份额（2021-2026）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全球不同应用石英坩埚销量预测（2027-2032）&amp;（千只）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137： 全球市场不同应用石英坩埚销量市场份额预测（2027-2032）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全球不同应用石英坩埚收入（2021-2026）&amp;（万元）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全球不同应用石英坩埚收入市场份额（2021-2026）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全球不同应用石英坩埚收入预测（2027-2032）&amp;（万元）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全球不同应用石英坩埚收入市场份额预测（2027-2032）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中国不同应用石英坩埚销量（2021-2026）&amp;（千只）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143： 中国不同应用石英坩埚销量市场份额（2021-2026）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中国不同应用石英坩埚销量预测（2027-2032）&amp;（千只）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145： 中国市场不同应用石英坩埚销量市场份额预测（2027-2032）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中国不同应用石英坩埚收入（2021-2026）&amp;（万元）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中国不同应用石英坩埚收入市场份额（2021-2026）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中国不同应用石英坩埚收入预测（2027-2032）&amp;（万元）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中国不同应用石英坩埚收入市场份额预测（2027-2032）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石英坩埚行业发展趋势</w:t>
      </w:r>
      <w:r>
        <w:rPr>
          <w:rFonts w:hint="eastAsia"/>
        </w:rPr>
        <w:br/>
      </w:r>
      <w:r>
        <w:rPr>
          <w:rFonts w:hint="eastAsia"/>
        </w:rPr>
        <w:t>　　表 151： 石英坩埚行业主要驱动因素</w:t>
      </w:r>
      <w:r>
        <w:rPr>
          <w:rFonts w:hint="eastAsia"/>
        </w:rPr>
        <w:br/>
      </w:r>
      <w:r>
        <w:rPr>
          <w:rFonts w:hint="eastAsia"/>
        </w:rPr>
        <w:t>　　表 152： 石英坩埚行业供应链分析</w:t>
      </w:r>
      <w:r>
        <w:rPr>
          <w:rFonts w:hint="eastAsia"/>
        </w:rPr>
        <w:br/>
      </w:r>
      <w:r>
        <w:rPr>
          <w:rFonts w:hint="eastAsia"/>
        </w:rPr>
        <w:t>　　表 153： 石英坩埚上游原料供应商</w:t>
      </w:r>
      <w:r>
        <w:rPr>
          <w:rFonts w:hint="eastAsia"/>
        </w:rPr>
        <w:br/>
      </w:r>
      <w:r>
        <w:rPr>
          <w:rFonts w:hint="eastAsia"/>
        </w:rPr>
        <w:t>　　表 154： 石英坩埚主要地区不同应用客户分析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石英坩埚典型经销商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石英坩埚产品图片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全球不同产品类型石英坩埚销售额2021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全球不同产品类型石英坩埚市场份额2025 &amp; 2032</w:t>
      </w:r>
      <w:r>
        <w:rPr>
          <w:rFonts w:hint="eastAsia"/>
        </w:rPr>
        <w:br/>
      </w:r>
      <w:r>
        <w:rPr>
          <w:rFonts w:hint="eastAsia"/>
        </w:rPr>
        <w:t>　　图 4： 22英寸及以下产品图片</w:t>
      </w:r>
      <w:r>
        <w:rPr>
          <w:rFonts w:hint="eastAsia"/>
        </w:rPr>
        <w:br/>
      </w:r>
      <w:r>
        <w:rPr>
          <w:rFonts w:hint="eastAsia"/>
        </w:rPr>
        <w:t>　　图 5： 24-28英寸产品图片</w:t>
      </w:r>
      <w:r>
        <w:rPr>
          <w:rFonts w:hint="eastAsia"/>
        </w:rPr>
        <w:br/>
      </w:r>
      <w:r>
        <w:rPr>
          <w:rFonts w:hint="eastAsia"/>
        </w:rPr>
        <w:t>　　图 6： 32英寸及以上产品图片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全球不同应用石英坩埚市场份额2025 &amp; 2032</w:t>
      </w:r>
      <w:r>
        <w:rPr>
          <w:rFonts w:hint="eastAsia"/>
        </w:rPr>
        <w:br/>
      </w:r>
      <w:r>
        <w:rPr>
          <w:rFonts w:hint="eastAsia"/>
        </w:rPr>
        <w:t>　　图 9： 光伏行业</w:t>
      </w:r>
      <w:r>
        <w:rPr>
          <w:rFonts w:hint="eastAsia"/>
        </w:rPr>
        <w:br/>
      </w:r>
      <w:r>
        <w:rPr>
          <w:rFonts w:hint="eastAsia"/>
        </w:rPr>
        <w:t>　　图 10： 半导体行业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2025年全球前五大生产商石英坩埚市场份额</w:t>
      </w:r>
      <w:r>
        <w:rPr>
          <w:rFonts w:hint="eastAsia"/>
        </w:rPr>
        <w:br/>
      </w:r>
      <w:r>
        <w:rPr>
          <w:rFonts w:hint="eastAsia"/>
        </w:rPr>
        <w:t>　　图 12： 2025年全球石英坩埚第一梯队、第二梯队和第三梯队厂商及市场份额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全球石英坩埚产能、产量、产能利用率及发展趋势（2021-2032）&amp;（千只）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14： 全球石英坩埚产量、需求量及发展趋势（2021-2032）&amp;（千只）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15： 全球主要地区石英坩埚产量市场份额（2021-2032）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中国石英坩埚产能、产量、产能利用率及发展趋势（2021-2032）&amp;（千只）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17： 中国石英坩埚产量、市场需求量及发展趋势（2021-2032）&amp;（千只）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18： 全球石英坩埚市场销售额及增长率：（2021-2032）&amp;（万元）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全球市场石英坩埚市场规模：2021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全球市场石英坩埚销量及增长率（2021-2032）&amp;（千只）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21： 全球市场石英坩埚价格趋势（2021-2032）&amp;（USD/Unit）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22： 全球主要地区石英坩埚销售收入（2021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全球主要地区石英坩埚销售收入市场份额（2021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北美市场石英坩埚销量及增长率（2021-2032）&amp;（千只）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25： 北美市场石英坩埚收入及增长率（2021-2032）&amp;（万元）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欧洲市场石英坩埚销量及增长率（2021-2032）&amp;（千只）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27： 欧洲市场石英坩埚收入及增长率（2021-2032）&amp;（万元）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中国市场石英坩埚销量及增长率（2021-2032）&amp;（千只）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29： 中国市场石英坩埚收入及增长率（2021-2032）&amp;（万元）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日本市场石英坩埚销量及增长率（2021-2032）&amp;（千只）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31： 日本市场石英坩埚收入及增长率（2021-2032）&amp;（万元）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东南亚市场石英坩埚销量及增长率（2021-2032）&amp;（千只）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33： 东南亚市场石英坩埚收入及增长率（2021-2032）&amp;（万元）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印度市场石英坩埚销量及增长率（2021-2032）&amp;（千只）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35： 印度市场石英坩埚收入及增长率（2021-2032）&amp;（万元）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南美市场石英坩埚销量及增长率（2021-2032）&amp;（千只）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37： 南美市场石英坩埚收入及增长率（2021-2032）&amp;（万元）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中东市场石英坩埚销量及增长率（2021-2032）&amp;（千只）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39： 中东市场石英坩埚收入及增长率（2021-2032）&amp;（万元）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全球不同产品类型石英坩埚价格走势（2021-2032）&amp;（USD/Unit）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41： 全球不同应用石英坩埚价格走势（2021-2032）&amp;（USD/Unit）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42： 石英坩埚中国企业SWOT分析</w:t>
      </w:r>
      <w:r>
        <w:rPr>
          <w:rFonts w:hint="eastAsia"/>
        </w:rPr>
        <w:br/>
      </w:r>
      <w:r>
        <w:rPr>
          <w:rFonts w:hint="eastAsia"/>
        </w:rPr>
        <w:t>　　图 43： 石英坩埚产业链</w:t>
      </w:r>
      <w:r>
        <w:rPr>
          <w:rFonts w:hint="eastAsia"/>
        </w:rPr>
        <w:br/>
      </w:r>
      <w:r>
        <w:rPr>
          <w:rFonts w:hint="eastAsia"/>
        </w:rPr>
        <w:t>　　图 44： 石英坩埚行业采购模式分析</w:t>
      </w:r>
      <w:r>
        <w:rPr>
          <w:rFonts w:hint="eastAsia"/>
        </w:rPr>
        <w:br/>
      </w:r>
      <w:r>
        <w:rPr>
          <w:rFonts w:hint="eastAsia"/>
        </w:rPr>
        <w:t>　　图 45： 石英坩埚行业生产模式</w:t>
      </w:r>
      <w:r>
        <w:rPr>
          <w:rFonts w:hint="eastAsia"/>
        </w:rPr>
        <w:br/>
      </w:r>
      <w:r>
        <w:rPr>
          <w:rFonts w:hint="eastAsia"/>
        </w:rPr>
        <w:t>　　图 46： 石英坩埚行业销售模式分析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0b77172beb4e2c" w:history="1">
        <w:r>
          <w:rPr>
            <w:rStyle w:val="Hyperlink"/>
          </w:rPr>
          <w:t>2026-2032年全球与中国石英坩埚市场现状及前景分析报告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5739583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0b77172beb4e2c" w:history="1">
        <w:r>
          <w:rPr>
            <w:rStyle w:val="Hyperlink"/>
          </w:rPr>
          <w:t>https://www.20087.com/3/58/ShiYingGanGuoFaZhanQianJing.html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热点：中国石英坩埚厂排名、石英坩埚上市公司、高纯石英砂价格行情、石英坩埚生产工艺、石墨坩埚一般多少钱、石英坩埚价格、高纯石英砂国内唯一供应商、石英坩埚厂家有哪些、坩埚的图片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3275812a174075" w:history="1">
      <w:r>
        <w:rPr>
          <w:rStyle w:val="Hyperlink"/>
        </w:rPr>
        <w:t>2026-2032年全球与中国石英坩埚市场现状及前景分析报告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ShiYingGanGuoFaZhanQianJing.html" TargetMode="External" Id="Rd90b77172beb4e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ShiYingGanGuoFaZhanQianJing.html" TargetMode="External" Id="R043275812a1740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2025-12-31T03:06:18Z</dcterms:created>
  <dcterms:modified xsi:type="dcterms:W3CDTF">2025-12-31T04:06:18Z</dcterms:modified>
  <dc:subject>2026-2032年全球与中国石英坩埚市场现状及前景分析报告</dc:subject>
  <dc:title>2026-2032年全球与中国石英坩埚市场现状及前景分析报告</dc:title>
  <cp:keywords>2026-2032年全球与中国石英坩埚市场现状及前景分析报告</cp:keywords>
  <dc:description>2026-2032年全球与中国石英坩埚市场现状及前景分析报告</dc:description>
</cp:coreProperties>
</file>