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a652cff7747c8" w:history="1">
              <w:r>
                <w:rPr>
                  <w:rStyle w:val="Hyperlink"/>
                </w:rPr>
                <w:t>2025-2031年全球与中国碘化铯行业全面调研与发展趋势预测报告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a652cff7747c8" w:history="1">
              <w:r>
                <w:rPr>
                  <w:rStyle w:val="Hyperlink"/>
                </w:rPr>
                <w:t>2025-2031年全球与中国碘化铯行业全面调研与发展趋势预测报告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a652cff7747c8" w:history="1">
                <w:r>
                  <w:rPr>
                    <w:rStyle w:val="Hyperlink"/>
                  </w:rPr>
                  <w:t>https://www.20087.com/3/78/DianHuaSeDeFaZhanQuShi.html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铯（CsI）作为一种重要的闪烁体材料，广泛应用于核医学成像设备（如PET扫描仪）、辐射探测器以及安检设备中。其高密度和良好的光输出特性使其成为探测高能射线的理想选择。近年来，随着医疗影像技术和安全检查需求的不断增长，碘化铯的应用范围也在扩大，并且其制备工艺得到了明显改进，提高了材料的纯度和一致性，增强了检测灵敏度和分辨率。</w:t>
      </w:r>
      <w:r>
        <w:rPr>
          <w:rFonts w:hint="eastAsia"/>
        </w:rPr>
        <w:br/>
      </w:r>
      <w:r>
        <w:rPr>
          <w:rFonts w:hint="eastAsia"/>
        </w:rPr>
        <w:t>　　未来，碘化铯将更加注重高性能与多功能化。一方面，通过优化晶体生长条件和掺杂技术，进一步提升碘化铯的光产额和能量分辨率，满足高端成像设备的需求。例如，研究新型掺杂剂以改善晶体的发光效率和稳定性。另一方面，为了应对复杂的使用环境，开发多功能一体化的碘化铯基材料成为必要。例如，集成了温度补偿、自校准等功能的智能探测器，能够在极端条件下保持稳定性能，拓宽应用领域。此外，结合纳米技术和复合材料的研究，探索碘化铯在其他领域的潜在应用，如开发用于环境监测或工业探伤的新型传感器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a652cff7747c8" w:history="1">
        <w:r>
          <w:rPr>
            <w:rStyle w:val="Hyperlink"/>
          </w:rPr>
          <w:t>2025-2031年全球与中国碘化铯行业全面调研与发展趋势预测报告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碘化铯行业的市场规模、需求变化、产业链动态及区域发展格局。报告重点解读了碘化铯行业竞争态势与重点企业的市场表现，并通过科学研判行业趋势与前景，揭示了碘化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碘化铯行业介绍</w:t>
      </w:r>
      <w:r>
        <w:rPr>
          <w:rFonts w:hint="eastAsia"/>
        </w:rPr>
        <w:br/>
      </w:r>
      <w:r>
        <w:rPr>
          <w:rFonts w:hint="eastAsia"/>
        </w:rPr>
        <w:t>　　第二节 碘化铯产品主要分类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一、不同种类碘化铯产量占比（2024年）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二、不同种类碘化铯价格走势（2020-2031年）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碘化铯主要应用领域分析</w:t>
      </w:r>
      <w:r>
        <w:rPr>
          <w:rFonts w:hint="eastAsia"/>
        </w:rPr>
        <w:br/>
      </w:r>
      <w:r>
        <w:rPr>
          <w:rFonts w:hint="eastAsia"/>
        </w:rPr>
        <w:t>　　　　一、碘化铯主要应用领域</w:t>
      </w:r>
      <w:r>
        <w:rPr>
          <w:rFonts w:hint="eastAsia"/>
        </w:rPr>
        <w:br/>
      </w:r>
      <w:r>
        <w:rPr>
          <w:rFonts w:hint="eastAsia"/>
        </w:rPr>
        <w:t>　　　　二、全球碘化铯不同应用领域消费量占比（2024年）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全球与中国碘化铯市场发展现状对比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一、全球碘化铯市场现状及发展趋势（2020-2031年）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二、中国碘化铯市场现状及发展趋势（2020-2031年）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全球碘化铯供需现状及趋势预测（2020-2031年）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一、全球碘化铯产能、产量、产能利用率情况及趋势（2020-2031年）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二、全球碘化铯产量、表观消费量情况及趋势（2020-2031年）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中国碘化铯供需现状及趋势预测（2020-2031年）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一、中国碘化铯产能、产量、产能利用率情况及趋势（2020-2031年）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二、中国碘化铯产量、表观消费量情况及趋势（2020-2031年）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三、中国碘化铯产量、需求量、市场缺口情况及趋势（2020-2031年）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中国碘化铯行业政策分析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全球与中国碘化铯重点企业产量、产值、集中度分析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全球市场碘化铯重点企业2024和2025年产量、产值统计分析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一、全球市场碘化铯重点企业2024和2025年产量统计分析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二、全球市场碘化铯重点企业2024和2025年产值统计分析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三、全球市场碘化铯重点企业2024和2025年产品价格分析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中国市场碘化铯重点企业2024和2025年产量、产值统计分析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一、中国市场碘化铯重点企业2024和2025年产量统计分析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二、中国市场碘化铯重点企业2024和2025年产值统计分析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碘化铯重点厂商总部</w:t>
      </w:r>
      <w:r>
        <w:rPr>
          <w:rFonts w:hint="eastAsia"/>
        </w:rPr>
        <w:br/>
      </w:r>
      <w:r>
        <w:rPr>
          <w:rFonts w:hint="eastAsia"/>
        </w:rPr>
        <w:t>　　第四节 碘化铯行业企业集中度分析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全球重点碘化铯企业SWOT分析</w:t>
      </w:r>
      <w:r>
        <w:rPr>
          <w:rFonts w:hint="eastAsia"/>
        </w:rPr>
        <w:br/>
      </w:r>
      <w:r>
        <w:rPr>
          <w:rFonts w:hint="eastAsia"/>
        </w:rPr>
        <w:t>　　第六节 中国重点碘化铯企业SWOT分析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全球主要地区碘化铯产量、产值、市场份额情况及趋势预测（2020-2031年）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全球主要地区碘化铯产量、产值及市场份额情况及趋势（2020-2031年）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一、全球主要地区碘化铯产量及市场份额情况及趋势（2020-2031年）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二、全球主要地区碘化铯产值及市场份额情况及趋势（2020-2031年）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中国市场2020-2031年碘化铯产量、产值情况及趋势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北美市场2020-2031年碘化铯产量、产值情况及趋势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欧洲市场2020-2031年碘化铯产量、产值情况及趋势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日本市场2020-2031年碘化铯产量、产值情况及趋势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全球主要地区碘化铯消费量、市场份额及发展趋势分析（2020-2031年）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全球主要地区碘化铯消费量、市场份额及发展趋势（2020-2031年）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中国市场2020-2031年碘化铯消费情况及发展趋势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北美市场2020-2031年碘化铯消费情况及发展趋势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欧洲市场2020-2031年碘化铯消费情况及发展趋势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日本市场2020-2031年碘化铯消费情况及发展趋势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主要碘化铯企业调研分析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二、企业碘化铯产品</w:t>
      </w:r>
      <w:r>
        <w:rPr>
          <w:rFonts w:hint="eastAsia"/>
        </w:rPr>
        <w:br/>
      </w:r>
      <w:r>
        <w:rPr>
          <w:rFonts w:hint="eastAsia"/>
        </w:rPr>
        <w:t>　　　　三、企业碘化铯产量、价格、收入、成本、毛利情况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二、企业碘化铯产品</w:t>
      </w:r>
      <w:r>
        <w:rPr>
          <w:rFonts w:hint="eastAsia"/>
        </w:rPr>
        <w:br/>
      </w:r>
      <w:r>
        <w:rPr>
          <w:rFonts w:hint="eastAsia"/>
        </w:rPr>
        <w:t>　　　　三、企业碘化铯产量、价格、收入、成本、毛利情况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二、企业碘化铯产品</w:t>
      </w:r>
      <w:r>
        <w:rPr>
          <w:rFonts w:hint="eastAsia"/>
        </w:rPr>
        <w:br/>
      </w:r>
      <w:r>
        <w:rPr>
          <w:rFonts w:hint="eastAsia"/>
        </w:rPr>
        <w:t>　　　　三、企业碘化铯产量、价格、收入、成本、毛利情况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二、企业碘化铯产品</w:t>
      </w:r>
      <w:r>
        <w:rPr>
          <w:rFonts w:hint="eastAsia"/>
        </w:rPr>
        <w:br/>
      </w:r>
      <w:r>
        <w:rPr>
          <w:rFonts w:hint="eastAsia"/>
        </w:rPr>
        <w:t>　　　　三、企业碘化铯产量、价格、收入、成本、毛利情况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二、企业碘化铯产品</w:t>
      </w:r>
      <w:r>
        <w:rPr>
          <w:rFonts w:hint="eastAsia"/>
        </w:rPr>
        <w:br/>
      </w:r>
      <w:r>
        <w:rPr>
          <w:rFonts w:hint="eastAsia"/>
        </w:rPr>
        <w:t>　　　　三、企业碘化铯产量、价格、收入、成本、毛利情况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二、企业碘化铯产品</w:t>
      </w:r>
      <w:r>
        <w:rPr>
          <w:rFonts w:hint="eastAsia"/>
        </w:rPr>
        <w:br/>
      </w:r>
      <w:r>
        <w:rPr>
          <w:rFonts w:hint="eastAsia"/>
        </w:rPr>
        <w:t>　　　　三、企业碘化铯产量、价格、收入、成本、毛利情况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二、企业碘化铯产品</w:t>
      </w:r>
      <w:r>
        <w:rPr>
          <w:rFonts w:hint="eastAsia"/>
        </w:rPr>
        <w:br/>
      </w:r>
      <w:r>
        <w:rPr>
          <w:rFonts w:hint="eastAsia"/>
        </w:rPr>
        <w:t>　　　　三、企业碘化铯产量、价格、收入、成本、毛利情况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二、企业碘化铯产品</w:t>
      </w:r>
      <w:r>
        <w:rPr>
          <w:rFonts w:hint="eastAsia"/>
        </w:rPr>
        <w:br/>
      </w:r>
      <w:r>
        <w:rPr>
          <w:rFonts w:hint="eastAsia"/>
        </w:rPr>
        <w:t>　　　　三、企业碘化铯产量、价格、收入、成本、毛利情况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二、企业碘化铯产品</w:t>
      </w:r>
      <w:r>
        <w:rPr>
          <w:rFonts w:hint="eastAsia"/>
        </w:rPr>
        <w:br/>
      </w:r>
      <w:r>
        <w:rPr>
          <w:rFonts w:hint="eastAsia"/>
        </w:rPr>
        <w:t>　　　　三、企业碘化铯产量、价格、收入、成本、毛利情况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二、企业碘化铯产品</w:t>
      </w:r>
      <w:r>
        <w:rPr>
          <w:rFonts w:hint="eastAsia"/>
        </w:rPr>
        <w:br/>
      </w:r>
      <w:r>
        <w:rPr>
          <w:rFonts w:hint="eastAsia"/>
        </w:rPr>
        <w:t>　　　　三、企业碘化铯产量、价格、收入、成本、毛利情况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不同种类碘化铯产量、价格、产值及市场份额情况（2020-2031）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全球市场不同种类碘化铯产量、产值及市场份额情况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一、全球市场不同种类碘化铯产量、市场份额情况（2020-2031年）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二、全球市场不同种类碘化铯产值、市场份额情况（2020-2031年）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三、全球市场不同种类碘化铯价格走势分析（2020-2031年）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中国市场不同种类碘化铯产量、产值及市场份额情况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一、中国市场不同种类碘化铯产量、市场份额情况（2020-2031年）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二、中国市场不同种类碘化铯产值、市场份额情况（2020-2031年）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三、中国市场不同种类碘化铯价格走势分析（2020-2031年）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碘化铯产业链分析</w:t>
      </w:r>
      <w:r>
        <w:rPr>
          <w:rFonts w:hint="eastAsia"/>
        </w:rPr>
        <w:br/>
      </w:r>
      <w:r>
        <w:rPr>
          <w:rFonts w:hint="eastAsia"/>
        </w:rPr>
        <w:t>　　第二节 碘化铯产业上游供应分析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全球市场碘化铯下游主要应用领域消费量、市场份额及增长情况（2020-2031年）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中国市场碘化铯下游主要应用领域消费量、市场份额及增长情况（2020-2031年）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中国市场碘化铯产量、消费量、进出口分析及发展趋势（2020-2031年）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中国市场碘化铯产量、消费量、进出口分析及发展趋势（2020-2031年）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中国市场碘化铯进出口贸易趋势（2020-2031年）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中国市场碘化铯主要进口来源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中国市场碘化铯主要出口目的地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中国市场碘化铯主要地区分布（2025年）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中国碘化铯生产地区分布</w:t>
      </w:r>
      <w:r>
        <w:rPr>
          <w:rFonts w:hint="eastAsia"/>
        </w:rPr>
        <w:br/>
      </w:r>
      <w:r>
        <w:rPr>
          <w:rFonts w:hint="eastAsia"/>
        </w:rPr>
        <w:t>　　第二节 中国碘化铯消费地区分布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影响中国市场碘化铯供需因素分析</w:t>
      </w:r>
      <w:r>
        <w:rPr>
          <w:rFonts w:hint="eastAsia"/>
        </w:rPr>
        <w:br/>
      </w:r>
      <w:r>
        <w:rPr>
          <w:rFonts w:hint="eastAsia"/>
        </w:rPr>
        <w:t>　　第一节 碘化铯及相关行业技术发展概况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碘化铯进出口贸易现状及趋势（2020-2031年）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碘化铯行业市场环境发展趋势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不同种类碘化铯产品技术发展趋势（2020-2031年）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碘化铯价格走势预测（2020-2031年）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国内市场碘化铯销售渠道分析</w:t>
      </w:r>
      <w:r>
        <w:rPr>
          <w:rFonts w:hint="eastAsia"/>
        </w:rPr>
        <w:br/>
      </w:r>
      <w:r>
        <w:rPr>
          <w:rFonts w:hint="eastAsia"/>
        </w:rPr>
        <w:t>　　　　一、当前碘化铯主要销售模式及销售渠道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二、国内市场碘化铯销售模式及销售渠道趋势（2020-2031年）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海外市场碘化铯销售渠道分析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中智:林:：碘化铯行业营销策略建议</w:t>
      </w:r>
      <w:r>
        <w:rPr>
          <w:rFonts w:hint="eastAsia"/>
        </w:rPr>
        <w:br/>
      </w:r>
      <w:r>
        <w:rPr>
          <w:rFonts w:hint="eastAsia"/>
        </w:rPr>
        <w:t>　　　　一、碘化铯市场定位及目标消费者分析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二、碘化铯行业营销模式及销售渠道建议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碘化铯产品介绍</w:t>
      </w:r>
      <w:r>
        <w:rPr>
          <w:rFonts w:hint="eastAsia"/>
        </w:rPr>
        <w:br/>
      </w:r>
      <w:r>
        <w:rPr>
          <w:rFonts w:hint="eastAsia"/>
        </w:rPr>
        <w:t>　　表 碘化铯产品分类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2024年全球不同种类碘化铯产量份额</w:t>
      </w:r>
      <w:r>
        <w:rPr>
          <w:rFonts w:hint="eastAsia"/>
        </w:rPr>
        <w:br/>
      </w:r>
      <w:r>
        <w:rPr>
          <w:rFonts w:hint="eastAsia"/>
        </w:rPr>
        <w:t>　　表 不同种类碘化铯价格及趋势（2020-2031年）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碘化铯主要应用领域</w:t>
      </w:r>
      <w:r>
        <w:rPr>
          <w:rFonts w:hint="eastAsia"/>
        </w:rPr>
        <w:br/>
      </w:r>
      <w:r>
        <w:rPr>
          <w:rFonts w:hint="eastAsia"/>
        </w:rPr>
        <w:t>　　图 全球2024年碘化铯不同应用领域消费量份额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全球市场碘化铯产量及增长情况（2020-2031年）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全球市场碘化铯产值及增长情况（2020-2031年）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中国市场碘化铯产量、增长率及趋势（2020-2031年）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中国市场碘化铯产值、增长率及趋势（2020-2031年）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全球碘化铯产能、产量、产能利用率及趋势（2020-2031年）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全球碘化铯产量、表观消费量及趋势（2020-2031年）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中国碘化铯产能、产量、产能利用率及趋势（2020-2031年）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中国碘化铯产量、表观消费量及趋势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中国碘化铯产量、市场需求量及趋势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碘化铯行业政策分析</w:t>
      </w:r>
      <w:r>
        <w:rPr>
          <w:rFonts w:hint="eastAsia"/>
        </w:rPr>
        <w:br/>
      </w:r>
      <w:r>
        <w:rPr>
          <w:rFonts w:hint="eastAsia"/>
        </w:rPr>
        <w:t>　　表 全球市场碘化铯重点企业2024和2025年产量统计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全球市场碘化铯重点企业2024和2025年产量、市场份额统计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全球市场碘化铯重点企业2024和2025年产值市场份额统计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全球市场碘化铯重点企业2025年产值、市场份额统计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中国市场碘化铯重点企业2024和2025年产量统计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中国市场碘化铯重点企业2024和2025年产量市场份额统计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中国市场碘化铯重点企业2025年产量、市场份额统计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中国市场碘化铯重点企业2024和2025年产值统计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中国市场碘化铯重点企业2024和2025年产值市场份额统计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中国市场碘化铯重点企业2025年产值、市场份额统计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碘化铯企业总部</w:t>
      </w:r>
      <w:r>
        <w:rPr>
          <w:rFonts w:hint="eastAsia"/>
        </w:rPr>
        <w:br/>
      </w:r>
      <w:r>
        <w:rPr>
          <w:rFonts w:hint="eastAsia"/>
        </w:rPr>
        <w:t>　　表 全球市场碘化铯重点企业2024和2025年产值市场份额统计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全球碘化铯重点企业SWOT分析</w:t>
      </w:r>
      <w:r>
        <w:rPr>
          <w:rFonts w:hint="eastAsia"/>
        </w:rPr>
        <w:br/>
      </w:r>
      <w:r>
        <w:rPr>
          <w:rFonts w:hint="eastAsia"/>
        </w:rPr>
        <w:t>　　表 中国碘化铯重点企业SWOT分析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全球主要地区2020-2025年碘化铯产量统计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全球主要地区2020-2025年碘化铯产值统计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中国市场2020-2031年碘化铯产量及增长情况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中国市场2020-2031年碘化铯产值及增长情况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北美市场2020-2031年碘化铯产量及增长情况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北美市场2020-2031年碘化铯产值及增长情况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欧洲市场2020-2031年碘化铯产量及增长情况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欧洲市场2020-2031年碘化铯产值及增长情况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日本市场2020-2031年碘化铯产量及增长情况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日本市场2020-2031年碘化铯产值及增长情况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全球主要地区2020-2025年碘化铯消费量统计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中国市场2020-2031年碘化铯消费量、增长率及趋势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北美市场2020-2031年碘化铯消费量、增长率及趋势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欧洲市场2020-2031年碘化铯消费量、增长率及趋势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日本市场2020-2031年碘化铯消费量、增长率及趋势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企业（一）碘化铯产品情况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企业（二）碘化铯产品情况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企业（三）碘化铯产品情况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企业（四）碘化铯产品情况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企业（五）碘化铯产品情况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企业（六）碘化铯产品情况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企业（七）碘化铯产品情况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企业（八）碘化铯产品情况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企业（九）碘化铯产品情况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企业（十）碘化铯产品情况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企业（十）2024-2025年碘化铯产量、价格、收入、成本、毛利情况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全球市场不同种类碘化铯产量统计（2020-2025年）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全球市场不同种类碘化铯产量预测（2025-2031年）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全球市场不同种类碘化铯产量市场份额（2020-2031年）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全球市场不同种类碘化铯产值统计（2020-2025年）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全球市场不同种类碘化铯产值预测（2025-2031年）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全球市场不同种类碘化铯产值市场份额（2020-2031年）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全球市场不同种类碘化铯价格走势（2020-2031年）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中国市场不同种类碘化铯产量统计（2020-2025年）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中国市场不同种类碘化铯产量预测（2025-2031年）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中国市场不同种类碘化铯产量市场份额（2020-2031年）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中国市场不同种类碘化铯产值统计（2020-2025年）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中国市场不同种类碘化铯产值预测（2025-2031年）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中国市场不同种类碘化铯产值市场份额（2020-2031年）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中国市场不同种类碘化铯价格走势（2020-2031年）</w:t>
      </w:r>
      <w:r>
        <w:rPr>
          <w:rFonts w:hint="eastAsia"/>
        </w:rPr>
        <w:br/>
      </w:r>
      <w:r>
        <w:rPr>
          <w:rFonts w:hint="eastAsia"/>
        </w:rPr>
        <w:t>　　图 碘化铯产业链</w:t>
      </w:r>
      <w:r>
        <w:rPr>
          <w:rFonts w:hint="eastAsia"/>
        </w:rPr>
        <w:br/>
      </w:r>
      <w:r>
        <w:rPr>
          <w:rFonts w:hint="eastAsia"/>
        </w:rPr>
        <w:t>　　表 碘化铯原材料</w:t>
      </w:r>
      <w:r>
        <w:rPr>
          <w:rFonts w:hint="eastAsia"/>
        </w:rPr>
        <w:br/>
      </w:r>
      <w:r>
        <w:rPr>
          <w:rFonts w:hint="eastAsia"/>
        </w:rPr>
        <w:t>　　表 碘化铯上游原料供应商及联系方式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全球市场碘化铯主要应用领域消费量统计（2020-2025年）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全球市场碘化铯主要应用领域消费量预测（2025-2031年）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全球市场碘化铯主要应用领域消费量市场份额（2020-2031年）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2025年全球市场碘化铯主要应用领域消费量市场份额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全球市场碘化铯主要应用领域消费量增长率（2020-2031年）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中国市场碘化铯主要应用领域消费量统计（2020-2025年）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中国市场碘化铯主要应用领域消费量预测（2025-2031年）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中国市场碘化铯主要应用领域消费量市场份额（2020-2031年）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中国市场碘化铯主要应用领域消费量增长率（2020-2031年）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中国市场碘化铯产量、消费量、进出口情况分析（2020-2025年）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中国市场碘化铯产量、消费量、进出口情况预测（2025-2031年）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2020-2031年中国市场碘化铯进出口量</w:t>
      </w:r>
      <w:r>
        <w:rPr>
          <w:rFonts w:hint="eastAsia"/>
        </w:rPr>
        <w:br/>
      </w:r>
      <w:r>
        <w:rPr>
          <w:rFonts w:hint="eastAsia"/>
        </w:rPr>
        <w:t>　　图 2025年碘化铯生产地区分布</w:t>
      </w:r>
      <w:r>
        <w:rPr>
          <w:rFonts w:hint="eastAsia"/>
        </w:rPr>
        <w:br/>
      </w:r>
      <w:r>
        <w:rPr>
          <w:rFonts w:hint="eastAsia"/>
        </w:rPr>
        <w:t>　　图 2025年碘化铯消费地区分布</w:t>
      </w:r>
      <w:r>
        <w:rPr>
          <w:rFonts w:hint="eastAsia"/>
        </w:rPr>
        <w:br/>
      </w:r>
      <w:r>
        <w:rPr>
          <w:rFonts w:hint="eastAsia"/>
        </w:rPr>
        <w:t>　　图 中国碘化铯进口量及趋势预测（2020-2031年）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中国碘化铯出口量及趋势预测（2020-2031年）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不同种类碘化铯产量占比（2025-2031年）</w:t>
      </w:r>
      <w:r>
        <w:rPr>
          <w:rFonts w:hint="eastAsia"/>
        </w:rPr>
        <w:br/>
      </w:r>
      <w:r>
        <w:rPr>
          <w:rFonts w:hint="eastAsia"/>
        </w:rPr>
        <w:t>　　图 碘化铯价格走势预测（2025-2031年）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国内市场碘化铯未来销售渠道趋势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a652cff7747c8" w:history="1">
        <w:r>
          <w:rPr>
            <w:rStyle w:val="Hyperlink"/>
          </w:rPr>
          <w:t>2025-2031年全球与中国碘化铯行业全面调研与发展趋势预测报告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a652cff7747c8" w:history="1">
        <w:r>
          <w:rPr>
            <w:rStyle w:val="Hyperlink"/>
          </w:rPr>
          <w:t>https://www.20087.com/3/78/DianHuaSeDeFaZhanQuShi.html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热点：CsI碘化铯、碘化铯有放射性吗、超氧化铯、碘化铯非晶硅平板探测器、铯同位素、碘化铯用途、四碘化铀、碘化铯相对原子质量、铯的氧化物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be04c73404a89" w:history="1">
      <w:r>
        <w:rPr>
          <w:rStyle w:val="Hyperlink"/>
        </w:rPr>
        <w:t>2025-2031年全球与中国碘化铯行业全面调研与发展趋势预测报告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HuaSeDeFaZhanQuShi.html" TargetMode="External" Id="R699a652cff77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HuaSeDeFaZhanQuShi.html" TargetMode="External" Id="Rfc3be04c7340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2025-02-28T00:09:00Z</dcterms:created>
  <dcterms:modified xsi:type="dcterms:W3CDTF">2025-02-28T01:09:00Z</dcterms:modified>
  <dc:subject>2025-2031年全球与中国碘化铯行业全面调研与发展趋势预测报告</dc:subject>
  <dc:title>2025-2031年全球与中国碘化铯行业全面调研与发展趋势预测报告</dc:title>
  <cp:keywords>2025-2031年全球与中国碘化铯行业全面调研与发展趋势预测报告</cp:keywords>
  <dc:description>2025-2031年全球与中国碘化铯行业全面调研与发展趋势预测报告</dc:description>
</cp:coreProperties>
</file>