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0faf2beb94ab2" w:history="1">
              <w:r>
                <w:rPr>
                  <w:rStyle w:val="Hyperlink"/>
                </w:rPr>
                <w:t>2025-2031年全球与中国碳酸镁粉行业研究分析及发展趋势预测报告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0faf2beb94ab2" w:history="1">
              <w:r>
                <w:rPr>
                  <w:rStyle w:val="Hyperlink"/>
                </w:rPr>
                <w:t>2025-2031年全球与中国碳酸镁粉行业研究分析及发展趋势预测报告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f0faf2beb94ab2" w:history="1">
                <w:r>
                  <w:rPr>
                    <w:rStyle w:val="Hyperlink"/>
                  </w:rPr>
                  <w:t>https://www.20087.com/3/18/TanSuanMeiFenHangYeQuShi.html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镁粉是体育、工业、医药等多个领域的多功能材料，近年来随着相关行业对高性能材料需求的增长，市场需求稳定。碳酸镁粉以其吸湿性好、摩擦系数高、无毒无害的特点，广泛应用于攀岩、举重等体育项目，以及橡胶、塑料、医药辅料等领域。目前，碳酸镁粉正朝着提高纯度、细化颗粒、增强功能性方向发展，以满足特定应用的高标准要求。</w:t>
      </w:r>
      <w:r>
        <w:rPr>
          <w:rFonts w:hint="eastAsia"/>
        </w:rPr>
        <w:br/>
      </w:r>
      <w:r>
        <w:rPr>
          <w:rFonts w:hint="eastAsia"/>
        </w:rPr>
        <w:t>　　未来，碳酸镁粉将朝着更纯净、更功能化、更环保的方向发展。纯净化趋势将推动生产技术的创新，如采用更先进的提纯工艺，提高碳酸镁粉的纯度和稳定性，减少杂质含量。功能化要求开发更多特殊性能的碳酸镁粉，如抗菌、阻燃、导电，拓宽在新材料、新能源等领域的应用。环保化将通过优化原料选择和生产工艺，减少对环境的影响，符合绿色化学的原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0faf2beb94ab2" w:history="1">
        <w:r>
          <w:rPr>
            <w:rStyle w:val="Hyperlink"/>
          </w:rPr>
          <w:t>2025-2031年全球与中国碳酸镁粉行业研究分析及发展趋势预测报告</w:t>
        </w:r>
      </w:hyperlink>
      <w:r>
        <w:rPr>
          <w:rFonts w:hint="eastAsia"/>
        </w:rPr>
        <w:t>》通过全面的行业调研，系统梳理了碳酸镁粉产业链的各个环节，详细分析了碳酸镁粉市场规模、需求变化及价格趋势。报告结合当前碳酸镁粉行业现状，科学预测了市场前景与发展方向，并解读了重点企业的竞争格局、市场集中度及品牌表现。同时，报告对碳酸镁粉细分市场进行了深入探讨，结合碳酸镁粉技术现状与SWOT分析，揭示了碳酸镁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碳酸镁粉行业概述及市场现状分析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碳酸镁粉行业介绍</w:t>
      </w:r>
      <w:r>
        <w:rPr>
          <w:rFonts w:hint="eastAsia"/>
        </w:rPr>
        <w:br/>
      </w:r>
      <w:r>
        <w:rPr>
          <w:rFonts w:hint="eastAsia"/>
        </w:rPr>
        <w:t>　　第二节 碳酸镁粉产品主要分类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一、不同种类碳酸镁粉产量占比（2024年）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二、不同种类碳酸镁粉价格走势（2020-2031年）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碳酸镁粉主要应用领域分析</w:t>
      </w:r>
      <w:r>
        <w:rPr>
          <w:rFonts w:hint="eastAsia"/>
        </w:rPr>
        <w:br/>
      </w:r>
      <w:r>
        <w:rPr>
          <w:rFonts w:hint="eastAsia"/>
        </w:rPr>
        <w:t>　　　　一、碳酸镁粉主要应用领域</w:t>
      </w:r>
      <w:r>
        <w:rPr>
          <w:rFonts w:hint="eastAsia"/>
        </w:rPr>
        <w:br/>
      </w:r>
      <w:r>
        <w:rPr>
          <w:rFonts w:hint="eastAsia"/>
        </w:rPr>
        <w:t>　　　　二、全球碳酸镁粉不同应用领域消费量占比（2024年）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全球与中国碳酸镁粉市场发展现状对比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一、全球碳酸镁粉市场现状及发展趋势（2020-2031年）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二、中国碳酸镁粉市场现状及发展趋势（2020-2031年）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全球碳酸镁粉供需现状及趋势预测（2020-2031年）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一、全球碳酸镁粉产能、产量、产能利用率情况及趋势（2020-2031年）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二、全球碳酸镁粉产量、表观消费量情况及趋势（2020-2031年）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中国碳酸镁粉供需现状及趋势预测（2020-2031年）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一、中国碳酸镁粉产能、产量、产能利用率情况及趋势（2020-2031年）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二、中国碳酸镁粉产量、表观消费量情况及趋势（2020-2031年）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三、中国碳酸镁粉产量、需求量、市场缺口情况及趋势（2020-2031年）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中国碳酸镁粉行业政策分析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全球与中国碳酸镁粉重点企业产量、产值、集中度分析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全球市场碳酸镁粉重点企业2024和2025年产量、产值统计分析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一、全球市场碳酸镁粉重点企业2024和2025年产量统计分析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二、全球市场碳酸镁粉重点企业2024和2025年产值统计分析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三、全球市场碳酸镁粉重点企业2024和2025年产品价格分析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中国市场碳酸镁粉重点企业2024和2025年产量、产值统计分析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一、中国市场碳酸镁粉重点企业2024和2025年产量统计分析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二、中国市场碳酸镁粉重点企业2024和2025年产值统计分析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碳酸镁粉重点厂商总部</w:t>
      </w:r>
      <w:r>
        <w:rPr>
          <w:rFonts w:hint="eastAsia"/>
        </w:rPr>
        <w:br/>
      </w:r>
      <w:r>
        <w:rPr>
          <w:rFonts w:hint="eastAsia"/>
        </w:rPr>
        <w:t>　　第四节 碳酸镁粉行业企业集中度分析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全球重点碳酸镁粉企业SWOT分析</w:t>
      </w:r>
      <w:r>
        <w:rPr>
          <w:rFonts w:hint="eastAsia"/>
        </w:rPr>
        <w:br/>
      </w:r>
      <w:r>
        <w:rPr>
          <w:rFonts w:hint="eastAsia"/>
        </w:rPr>
        <w:t>　　第六节 中国重点碳酸镁粉企业SWOT分析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全球主要地区碳酸镁粉产量、产值、市场份额情况及趋势预测（2020-2031年）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全球主要地区碳酸镁粉产量、产值及市场份额情况及趋势（2020-2031年）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一、全球主要地区碳酸镁粉产量及市场份额情况及趋势（2020-2031年）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二、全球主要地区碳酸镁粉产值及市场份额情况及趋势（2020-2031年）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中国市场2020-2031年碳酸镁粉产量、产值情况及趋势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北美市场2020-2031年碳酸镁粉产量、产值情况及趋势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欧洲市场2020-2031年碳酸镁粉产量、产值情况及趋势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日本市场2020-2031年碳酸镁粉产量、产值情况及趋势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全球主要地区碳酸镁粉消费量、市场份额及发展趋势分析（2020-2031年）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全球主要地区碳酸镁粉消费量、市场份额及发展趋势（2020-2031年）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中国市场2020-2031年碳酸镁粉消费情况及发展趋势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北美市场2020-2031年碳酸镁粉消费情况及发展趋势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欧洲市场2020-2031年碳酸镁粉消费情况及发展趋势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日本市场2020-2031年碳酸镁粉消费情况及发展趋势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主要碳酸镁粉企业调研分析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二、企业碳酸镁粉产品</w:t>
      </w:r>
      <w:r>
        <w:rPr>
          <w:rFonts w:hint="eastAsia"/>
        </w:rPr>
        <w:br/>
      </w:r>
      <w:r>
        <w:rPr>
          <w:rFonts w:hint="eastAsia"/>
        </w:rPr>
        <w:t>　　　　三、企业碳酸镁粉产量、价格、收入、成本、毛利情况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二、企业碳酸镁粉产品</w:t>
      </w:r>
      <w:r>
        <w:rPr>
          <w:rFonts w:hint="eastAsia"/>
        </w:rPr>
        <w:br/>
      </w:r>
      <w:r>
        <w:rPr>
          <w:rFonts w:hint="eastAsia"/>
        </w:rPr>
        <w:t>　　　　三、企业碳酸镁粉产量、价格、收入、成本、毛利情况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二、企业碳酸镁粉产品</w:t>
      </w:r>
      <w:r>
        <w:rPr>
          <w:rFonts w:hint="eastAsia"/>
        </w:rPr>
        <w:br/>
      </w:r>
      <w:r>
        <w:rPr>
          <w:rFonts w:hint="eastAsia"/>
        </w:rPr>
        <w:t>　　　　三、企业碳酸镁粉产量、价格、收入、成本、毛利情况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二、企业碳酸镁粉产品</w:t>
      </w:r>
      <w:r>
        <w:rPr>
          <w:rFonts w:hint="eastAsia"/>
        </w:rPr>
        <w:br/>
      </w:r>
      <w:r>
        <w:rPr>
          <w:rFonts w:hint="eastAsia"/>
        </w:rPr>
        <w:t>　　　　三、企业碳酸镁粉产量、价格、收入、成本、毛利情况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二、企业碳酸镁粉产品</w:t>
      </w:r>
      <w:r>
        <w:rPr>
          <w:rFonts w:hint="eastAsia"/>
        </w:rPr>
        <w:br/>
      </w:r>
      <w:r>
        <w:rPr>
          <w:rFonts w:hint="eastAsia"/>
        </w:rPr>
        <w:t>　　　　三、企业碳酸镁粉产量、价格、收入、成本、毛利情况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二、企业碳酸镁粉产品</w:t>
      </w:r>
      <w:r>
        <w:rPr>
          <w:rFonts w:hint="eastAsia"/>
        </w:rPr>
        <w:br/>
      </w:r>
      <w:r>
        <w:rPr>
          <w:rFonts w:hint="eastAsia"/>
        </w:rPr>
        <w:t>　　　　三、企业碳酸镁粉产量、价格、收入、成本、毛利情况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二、企业碳酸镁粉产品</w:t>
      </w:r>
      <w:r>
        <w:rPr>
          <w:rFonts w:hint="eastAsia"/>
        </w:rPr>
        <w:br/>
      </w:r>
      <w:r>
        <w:rPr>
          <w:rFonts w:hint="eastAsia"/>
        </w:rPr>
        <w:t>　　　　三、企业碳酸镁粉产量、价格、收入、成本、毛利情况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二、企业碳酸镁粉产品</w:t>
      </w:r>
      <w:r>
        <w:rPr>
          <w:rFonts w:hint="eastAsia"/>
        </w:rPr>
        <w:br/>
      </w:r>
      <w:r>
        <w:rPr>
          <w:rFonts w:hint="eastAsia"/>
        </w:rPr>
        <w:t>　　　　三、企业碳酸镁粉产量、价格、收入、成本、毛利情况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二、企业碳酸镁粉产品</w:t>
      </w:r>
      <w:r>
        <w:rPr>
          <w:rFonts w:hint="eastAsia"/>
        </w:rPr>
        <w:br/>
      </w:r>
      <w:r>
        <w:rPr>
          <w:rFonts w:hint="eastAsia"/>
        </w:rPr>
        <w:t>　　　　三、企业碳酸镁粉产量、价格、收入、成本、毛利情况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二、企业碳酸镁粉产品</w:t>
      </w:r>
      <w:r>
        <w:rPr>
          <w:rFonts w:hint="eastAsia"/>
        </w:rPr>
        <w:br/>
      </w:r>
      <w:r>
        <w:rPr>
          <w:rFonts w:hint="eastAsia"/>
        </w:rPr>
        <w:t>　　　　三、企业碳酸镁粉产量、价格、收入、成本、毛利情况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不同种类碳酸镁粉产量、价格、产值及市场份额情况（2020-2031）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全球市场不同种类碳酸镁粉产量、产值及市场份额情况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一、全球市场不同种类碳酸镁粉产量、市场份额情况（2020-2031年）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二、全球市场不同种类碳酸镁粉产值、市场份额情况（2020-2031年）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三、全球市场不同种类碳酸镁粉价格走势分析（2020-2031年）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中国市场不同种类碳酸镁粉产量、产值及市场份额情况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一、中国市场不同种类碳酸镁粉产量、市场份额情况（2020-2031年）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二、中国市场不同种类碳酸镁粉产值、市场份额情况（2020-2031年）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三、中国市场不同种类碳酸镁粉价格走势分析（2020-2031年）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碳酸镁粉上游原料及下游主要应用领域分析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碳酸镁粉产业链分析</w:t>
      </w:r>
      <w:r>
        <w:rPr>
          <w:rFonts w:hint="eastAsia"/>
        </w:rPr>
        <w:br/>
      </w:r>
      <w:r>
        <w:rPr>
          <w:rFonts w:hint="eastAsia"/>
        </w:rPr>
        <w:t>　　第二节 碳酸镁粉产业上游供应分析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全球市场碳酸镁粉下游主要应用领域消费量、市场份额及增长情况（2020-2031年）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中国市场碳酸镁粉下游主要应用领域消费量、市场份额及增长情况（2020-2031年）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中国市场碳酸镁粉产量、消费量、进出口分析及发展趋势（2020-2031年）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中国市场碳酸镁粉产量、消费量、进出口分析及发展趋势（2020-2031年）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中国市场碳酸镁粉进出口贸易趋势（2020-2031年）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中国市场碳酸镁粉主要进口来源</w:t>
      </w:r>
      <w:r>
        <w:rPr>
          <w:rFonts w:hint="eastAsia"/>
        </w:rPr>
        <w:br/>
      </w:r>
      <w:r>
        <w:rPr>
          <w:rFonts w:hint="eastAsia"/>
        </w:rPr>
        <w:t>　　第四节 中国市场碳酸镁粉主要出口目的地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中国市场碳酸镁粉主要地区分布（2025年）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中国碳酸镁粉生产地区分布</w:t>
      </w:r>
      <w:r>
        <w:rPr>
          <w:rFonts w:hint="eastAsia"/>
        </w:rPr>
        <w:br/>
      </w:r>
      <w:r>
        <w:rPr>
          <w:rFonts w:hint="eastAsia"/>
        </w:rPr>
        <w:t>　　第二节 中国碳酸镁粉消费地区分布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影响中国市场碳酸镁粉供需因素分析</w:t>
      </w:r>
      <w:r>
        <w:rPr>
          <w:rFonts w:hint="eastAsia"/>
        </w:rPr>
        <w:br/>
      </w:r>
      <w:r>
        <w:rPr>
          <w:rFonts w:hint="eastAsia"/>
        </w:rPr>
        <w:t>　　第一节 碳酸镁粉及相关行业技术发展概况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碳酸镁粉进出口贸易现状及趋势（2020-2031年）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碳酸镁粉产品技术趋势与价格走势预测（2020-2031年）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碳酸镁粉行业市场环境发展趋势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不同种类碳酸镁粉产品技术发展趋势（2020-2031年）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碳酸镁粉价格走势预测（2020-2031年）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碳酸镁粉销售渠道分析及建议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国内市场碳酸镁粉销售渠道分析</w:t>
      </w:r>
      <w:r>
        <w:rPr>
          <w:rFonts w:hint="eastAsia"/>
        </w:rPr>
        <w:br/>
      </w:r>
      <w:r>
        <w:rPr>
          <w:rFonts w:hint="eastAsia"/>
        </w:rPr>
        <w:t>　　　　一、当前碳酸镁粉主要销售模式及销售渠道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二、国内市场碳酸镁粉销售模式及销售渠道趋势（2020-2031年）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海外市场碳酸镁粉销售渠道分析</w:t>
      </w:r>
      <w:r>
        <w:rPr>
          <w:rFonts w:hint="eastAsia"/>
        </w:rPr>
        <w:br/>
      </w:r>
      <w:r>
        <w:rPr>
          <w:rFonts w:hint="eastAsia"/>
        </w:rPr>
        <w:t>　　第三节 中:智:林:碳酸镁粉行业营销策略建议</w:t>
      </w:r>
      <w:r>
        <w:rPr>
          <w:rFonts w:hint="eastAsia"/>
        </w:rPr>
        <w:br/>
      </w:r>
      <w:r>
        <w:rPr>
          <w:rFonts w:hint="eastAsia"/>
        </w:rPr>
        <w:t>　　　　一、碳酸镁粉市场定位及目标消费者分析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二、碳酸镁粉行业营销模式及销售渠道建议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碳酸镁粉产品介绍</w:t>
      </w:r>
      <w:r>
        <w:rPr>
          <w:rFonts w:hint="eastAsia"/>
        </w:rPr>
        <w:br/>
      </w:r>
      <w:r>
        <w:rPr>
          <w:rFonts w:hint="eastAsia"/>
        </w:rPr>
        <w:t>　　表 碳酸镁粉产品分类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2024年全球不同种类碳酸镁粉产量份额</w:t>
      </w:r>
      <w:r>
        <w:rPr>
          <w:rFonts w:hint="eastAsia"/>
        </w:rPr>
        <w:br/>
      </w:r>
      <w:r>
        <w:rPr>
          <w:rFonts w:hint="eastAsia"/>
        </w:rPr>
        <w:t>　　表 不同种类碳酸镁粉价格及趋势（2020-2031年）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碳酸镁粉主要应用领域</w:t>
      </w:r>
      <w:r>
        <w:rPr>
          <w:rFonts w:hint="eastAsia"/>
        </w:rPr>
        <w:br/>
      </w:r>
      <w:r>
        <w:rPr>
          <w:rFonts w:hint="eastAsia"/>
        </w:rPr>
        <w:t>　　图 全球2025年碳酸镁粉不同应用领域消费量份额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全球市场碳酸镁粉产量及增长情况（2020-2031年）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全球市场碳酸镁粉产值及增长情况（2020-2031年）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中国市场碳酸镁粉产量、增长率及趋势（2020-2031年）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中国市场碳酸镁粉产值、增长率及趋势（2020-2031年）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全球碳酸镁粉产能、产量、产能利用率及趋势（2020-2031年）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全球碳酸镁粉产量、表观消费量及趋势（2020-2031年）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中国碳酸镁粉产能、产量、产能利用率及趋势（2020-2031年）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中国碳酸镁粉产量、表观消费量及趋势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中国碳酸镁粉产量、市场需求量及趋势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碳酸镁粉行业政策分析</w:t>
      </w:r>
      <w:r>
        <w:rPr>
          <w:rFonts w:hint="eastAsia"/>
        </w:rPr>
        <w:br/>
      </w:r>
      <w:r>
        <w:rPr>
          <w:rFonts w:hint="eastAsia"/>
        </w:rPr>
        <w:t>　　表 全球市场碳酸镁粉重点企业2024和2025年产量统计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全球市场碳酸镁粉重点企业2024和2025年产量、市场份额统计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全球市场碳酸镁粉重点企业2025年产量、市场份额统计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全球市场碳酸镁粉重点企业2025年产量、市场份额统计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全球市场碳酸镁粉重点企业2024和2025年产值统计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全球市场碳酸镁粉重点企业2024和2025年产值市场份额统计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全球市场碳酸镁粉重点企业2025年产值、市场份额统计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全球市场碳酸镁粉重点企业2025年产值、市场份额统计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全球市场碳酸镁粉重点企业2024和2025年产品价格统计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中国市场碳酸镁粉重点企业2024和2025年产量统计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中国市场碳酸镁粉重点企业2024和2025年产量市场份额统计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中国市场碳酸镁粉重点企业2025年产量、市场份额统计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中国市场碳酸镁粉重点企业2025年产量、市场份额统计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中国市场碳酸镁粉重点企业2024和2025年产值统计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中国市场碳酸镁粉重点企业2024和2025年产值市场份额统计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中国市场碳酸镁粉重点企业2025年产值、市场份额统计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中国市场碳酸镁粉重点企业2025年产值、市场份额统计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碳酸镁粉企业总部</w:t>
      </w:r>
      <w:r>
        <w:rPr>
          <w:rFonts w:hint="eastAsia"/>
        </w:rPr>
        <w:br/>
      </w:r>
      <w:r>
        <w:rPr>
          <w:rFonts w:hint="eastAsia"/>
        </w:rPr>
        <w:t>　　表 全球市场碳酸镁粉重点企业2024和2025年产值市场份额统计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全球碳酸镁粉重点企业SWOT分析</w:t>
      </w:r>
      <w:r>
        <w:rPr>
          <w:rFonts w:hint="eastAsia"/>
        </w:rPr>
        <w:br/>
      </w:r>
      <w:r>
        <w:rPr>
          <w:rFonts w:hint="eastAsia"/>
        </w:rPr>
        <w:t>　　表 中国碳酸镁粉重点企业SWOT分析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全球主要地区2020-2025年碳酸镁粉产量统计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全球主要地区2025-2031年碳酸镁粉产量预测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全球主要地区2020-2031年碳酸镁粉产量市场份额统计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全球主要地区2025年碳酸镁粉产量市场份额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全球主要地区2020-2025年碳酸镁粉产值统计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全球主要地区2025-2031年碳酸镁粉产值预测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全球主要地区2020-2031年碳酸镁粉产值市场份额统计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全球主要地区2025年碳酸镁粉产值市场份额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中国市场2020-2031年碳酸镁粉产量及增长情况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中国市场2020-2031年碳酸镁粉产值及增长情况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北美市场2020-2031年碳酸镁粉产量及增长情况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北美市场2020-2031年碳酸镁粉产值及增长情况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欧洲市场2020-2031年碳酸镁粉产量及增长情况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欧洲市场2020-2031年碳酸镁粉产值及增长情况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日本市场2020-2031年碳酸镁粉产量及增长情况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日本市场2020-2031年碳酸镁粉产值及增长情况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全球主要地区2020-2025年碳酸镁粉消费量统计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全球主要地区2025-2031年碳酸镁粉消费量预测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全球主要地区2020-2031年碳酸镁粉消费量市场份额统计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全球主要地区2025年碳酸镁粉消费量市场份额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中国市场2020-2031年碳酸镁粉消费量、增长率及趋势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北美市场2020-2031年碳酸镁粉消费量、增长率及趋势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欧洲市场2020-2031年碳酸镁粉消费量、增长率及趋势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日本市场2020-2031年碳酸镁粉消费量、增长率及趋势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企业（一）碳酸镁粉产品情况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企业（一）2024-2025年碳酸镁粉产量、价格、收入、成本、毛利情况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企业（二）碳酸镁粉产品情况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企业（二）2024-2025年碳酸镁粉产量、价格、收入、成本、毛利情况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企业（三）碳酸镁粉产品情况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企业（三）2024-2025年碳酸镁粉产量、价格、收入、成本、毛利情况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企业（四）碳酸镁粉产品情况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企业（四）2024-2025年碳酸镁粉产量、价格、收入、成本、毛利情况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企业（五）碳酸镁粉产品情况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企业（五）2024-2025年碳酸镁粉产量、价格、收入、成本、毛利情况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企业（六）碳酸镁粉产品情况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企业（六）2024-2025年碳酸镁粉产量、价格、收入、成本、毛利情况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企业（七）碳酸镁粉产品情况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企业（七）2024-2025年碳酸镁粉产量、价格、收入、成本、毛利情况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企业（八）碳酸镁粉产品情况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企业（八）2024-2025年碳酸镁粉产量、价格、收入、成本、毛利情况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企业（九）碳酸镁粉产品情况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企业（九）2024-2025年碳酸镁粉产量、价格、收入、成本、毛利情况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企业（十）碳酸镁粉产品情况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企业（十）2024-2025年碳酸镁粉产量、价格、收入、成本、毛利情况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全球市场不同种类碳酸镁粉产量统计（2020-2025年）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全球市场不同种类碳酸镁粉产量预测（2025-2031年）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全球市场不同种类碳酸镁粉产量市场份额（2020-2031年）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全球市场不同种类碳酸镁粉产值统计（2020-2025年）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全球市场不同种类碳酸镁粉产值预测（2025-2031年）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全球市场不同种类碳酸镁粉产值市场份额（2020-2031年）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全球市场不同种类碳酸镁粉价格走势（2020-2031年）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中国市场不同种类碳酸镁粉产量统计（2020-2025年）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中国市场不同种类碳酸镁粉产量预测（2025-2031年）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中国市场不同种类碳酸镁粉产量市场份额（2020-2031年）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中国市场不同种类碳酸镁粉产值统计（2020-2025年）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中国市场不同种类碳酸镁粉产值预测（2025-2031年）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中国市场不同种类碳酸镁粉产值市场份额（2020-2031年）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中国市场不同种类碳酸镁粉价格走势（2020-2031年）</w:t>
      </w:r>
      <w:r>
        <w:rPr>
          <w:rFonts w:hint="eastAsia"/>
        </w:rPr>
        <w:br/>
      </w:r>
      <w:r>
        <w:rPr>
          <w:rFonts w:hint="eastAsia"/>
        </w:rPr>
        <w:t>　　图 碳酸镁粉产业链</w:t>
      </w:r>
      <w:r>
        <w:rPr>
          <w:rFonts w:hint="eastAsia"/>
        </w:rPr>
        <w:br/>
      </w:r>
      <w:r>
        <w:rPr>
          <w:rFonts w:hint="eastAsia"/>
        </w:rPr>
        <w:t>　　表 碳酸镁粉原材料</w:t>
      </w:r>
      <w:r>
        <w:rPr>
          <w:rFonts w:hint="eastAsia"/>
        </w:rPr>
        <w:br/>
      </w:r>
      <w:r>
        <w:rPr>
          <w:rFonts w:hint="eastAsia"/>
        </w:rPr>
        <w:t>　　表 碳酸镁粉上游原料供应商及联系方式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全球市场碳酸镁粉主要应用领域消费量统计（2020-2025年）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全球市场碳酸镁粉主要应用领域消费量预测（2025-2031年）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全球市场碳酸镁粉主要应用领域消费量市场份额（2020-2031年）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2025年全球市场碳酸镁粉主要应用领域消费量市场份额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全球市场碳酸镁粉主要应用领域消费量增长率（2020-2031年）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中国市场碳酸镁粉主要应用领域消费量统计（2020-2025年）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中国市场碳酸镁粉主要应用领域消费量预测（2025-2031年）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中国市场碳酸镁粉主要应用领域消费量市场份额（2020-2031年）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中国市场碳酸镁粉主要应用领域消费量增长率（2020-2031年）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中国市场碳酸镁粉产量、消费量、进出口情况分析（2020-2025年）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中国市场碳酸镁粉产量、消费量、进出口情况预测（2025-2031年）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2020-2031年中国市场碳酸镁粉进出口量</w:t>
      </w:r>
      <w:r>
        <w:rPr>
          <w:rFonts w:hint="eastAsia"/>
        </w:rPr>
        <w:br/>
      </w:r>
      <w:r>
        <w:rPr>
          <w:rFonts w:hint="eastAsia"/>
        </w:rPr>
        <w:t>　　图 2025年碳酸镁粉生产地区分布</w:t>
      </w:r>
      <w:r>
        <w:rPr>
          <w:rFonts w:hint="eastAsia"/>
        </w:rPr>
        <w:br/>
      </w:r>
      <w:r>
        <w:rPr>
          <w:rFonts w:hint="eastAsia"/>
        </w:rPr>
        <w:t>　　图 2025年碳酸镁粉消费地区分布</w:t>
      </w:r>
      <w:r>
        <w:rPr>
          <w:rFonts w:hint="eastAsia"/>
        </w:rPr>
        <w:br/>
      </w:r>
      <w:r>
        <w:rPr>
          <w:rFonts w:hint="eastAsia"/>
        </w:rPr>
        <w:t>　　图 中国碳酸镁粉进口量及趋势预测（2020-2031年）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中国碳酸镁粉出口量及趋势预测（2020-2031年）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不同种类碳酸镁粉产量占比（2025-2031年）</w:t>
      </w:r>
      <w:r>
        <w:rPr>
          <w:rFonts w:hint="eastAsia"/>
        </w:rPr>
        <w:br/>
      </w:r>
      <w:r>
        <w:rPr>
          <w:rFonts w:hint="eastAsia"/>
        </w:rPr>
        <w:t>　　图 碳酸镁粉价格走势预测（2025-2031年）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国内市场碳酸镁粉未来销售渠道趋势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0faf2beb94ab2" w:history="1">
        <w:r>
          <w:rPr>
            <w:rStyle w:val="Hyperlink"/>
          </w:rPr>
          <w:t>2025-2031年全球与中国碳酸镁粉行业研究分析及发展趋势预测报告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f0faf2beb94ab2" w:history="1">
        <w:r>
          <w:rPr>
            <w:rStyle w:val="Hyperlink"/>
          </w:rPr>
          <w:t>https://www.20087.com/3/18/TanSuanMeiFenHangYeQuShi.html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热点：镁粉购买、碳酸镁粉的用途、氧化镁的作用与功效、碳酸镁粉哪里有卖、硫酸镁价格、碳酸镁粉作用、硫酸镁粉外敷怎样配水、碳酸镁粉是什么东西、碳酸镁粉有什么作用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9950b3a35149cf" w:history="1">
      <w:r>
        <w:rPr>
          <w:rStyle w:val="Hyperlink"/>
        </w:rPr>
        <w:t>2025-2031年全球与中国碳酸镁粉行业研究分析及发展趋势预测报告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TanSuanMeiFenHangYeQuShi.html" TargetMode="External" Id="R29f0faf2beb9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TanSuanMeiFenHangYeQuShi.html" TargetMode="External" Id="R309950b3a351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2025-05-03T05:57:00Z</dcterms:created>
  <dcterms:modified xsi:type="dcterms:W3CDTF">2025-05-03T06:57:00Z</dcterms:modified>
  <dc:subject>2025-2031年全球与中国碳酸镁粉行业研究分析及发展趋势预测报告</dc:subject>
  <dc:title>2025-2031年全球与中国碳酸镁粉行业研究分析及发展趋势预测报告</dc:title>
  <cp:keywords>2025-2031年全球与中国碳酸镁粉行业研究分析及发展趋势预测报告</cp:keywords>
  <dc:description>2025-2031年全球与中国碳酸镁粉行业研究分析及发展趋势预测报告</dc:description>
</cp:coreProperties>
</file>