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d4e16a4947d7" w:history="1">
              <w:r>
                <w:rPr>
                  <w:rStyle w:val="Hyperlink"/>
                </w:rPr>
                <w:t>2025-2031年全球与中国磷酸铁锂行业调研及行业前景分析报告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d4e16a4947d7" w:history="1">
              <w:r>
                <w:rPr>
                  <w:rStyle w:val="Hyperlink"/>
                </w:rPr>
                <w:t>2025-2031年全球与中国磷酸铁锂行业调研及行业前景分析报告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d4e16a4947d7" w:history="1">
                <w:r>
                  <w:rPr>
                    <w:rStyle w:val="Hyperlink"/>
                  </w:rPr>
                  <w:t>https://www.20087.com/3/68/LinSuanTieLiShiChangQianJingFenXi.html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）作为锂离子电池的一种正极材料，近年来在电动汽车和储能领域展现出巨大潜力。相较于传统的钴酸锂和三元材料，磷酸铁锂具有成本低、热稳定性好、循环寿命长等优点，特别适用于大规模储能系统和经济型电动汽车。随着生产工艺的优化和原材料供应的稳定，磷酸铁锂的成本优势将进一步凸显，推动其市场份额的持续增长。</w:t>
      </w:r>
      <w:r>
        <w:rPr>
          <w:rFonts w:hint="eastAsia"/>
        </w:rPr>
        <w:br/>
      </w:r>
      <w:r>
        <w:rPr>
          <w:rFonts w:hint="eastAsia"/>
        </w:rPr>
        <w:t>　　未来，磷酸铁锂材料将更加注重性能提升和应用场景拓展。通过纳米化、包覆改性等技术手段，提高材料的电导率和比容量，缩短充电时间，延长电池寿命。同时，磷酸铁锂将逐步渗透至更多的储能领域，如家用储能系统、微电网、可再生能源配套储能等，促进能源结构的优化和电力系统的稳定运行。随着全球对碳中和目标的追求，磷酸铁锂在能源转型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d4e16a4947d7" w:history="1">
        <w:r>
          <w:rPr>
            <w:rStyle w:val="Hyperlink"/>
          </w:rPr>
          <w:t>2025-2031年全球与中国磷酸铁锂行业调研及行业前景分析报告</w:t>
        </w:r>
      </w:hyperlink>
      <w:r>
        <w:rPr>
          <w:rFonts w:hint="eastAsia"/>
        </w:rPr>
        <w:t>》系统分析了磷酸铁锂行业的产业链结构、市场规模及需求特征，详细解读了价格体系与行业现状。基于严谨的数据分析与市场洞察，报告科学预测了磷酸铁锂行业前景与发展趋势。同时，重点剖析了磷酸铁锂重点企业的竞争格局、市场集中度及品牌影响力，并对磷酸铁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按照不同产品类型，磷酸铁锂主要可以分为如下几个类别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全球不同产品类型磷酸铁锂销售额增长趋势2020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从不同应用，磷酸铁锂主要包括如下几个方面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全球不同应用磷酸铁锂销售额增长趋势2020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磷酸铁锂行业背景、发展历史、现状及趋势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磷酸铁锂行业目前现状分析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磷酸铁锂发展趋势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全球磷酸铁锂总体规模分析</w:t>
      </w:r>
      <w:r>
        <w:rPr>
          <w:rFonts w:hint="eastAsia"/>
        </w:rPr>
        <w:br/>
      </w:r>
      <w:r>
        <w:rPr>
          <w:rFonts w:hint="eastAsia"/>
        </w:rPr>
        <w:t>　　2.1 全球磷酸铁锂供需现状及预测（2020-2031）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全球磷酸铁锂产能、产量、产能利用率及发展趋势（2020-2031）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全球磷酸铁锂产量、需求量及发展趋势（2020-2031）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全球主要地区磷酸铁锂产量及发展趋势（2020-2031）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全球主要地区磷酸铁锂产量（2020-2025）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全球主要地区磷酸铁锂产量（2025-2031）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全球主要地区磷酸铁锂产量市场份额（2020-2031）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中国磷酸铁锂供需现状及预测（2020-2031）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中国磷酸铁锂产能、产量、产能利用率及发展趋势（2020-2031）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中国磷酸铁锂产量、市场需求量及发展趋势（2020-2031）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全球磷酸铁锂销量及销售额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全球市场磷酸铁锂销售额（2020-2031）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全球市场磷酸铁锂销量（2020-2031）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全球市场磷酸铁锂价格趋势（2020-2031）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全球市场主要厂家磷酸铁锂产能市场份额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全球市场主要厂家磷酸铁锂销量（2020-2025）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全球市场主要厂家磷酸铁锂销量（2020-2025）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全球市场主要厂家磷酸铁锂销售收入（2020-2025）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全球市场主要厂家磷酸铁锂销售价格（2020-2025）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2025年全球主要厂家磷酸铁锂收入排名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中国市场主要厂家磷酸铁锂销量（2020-2025）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中国市场主要厂家磷酸铁锂销量（2020-2025）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中国市场主要厂家磷酸铁锂销售收入（2020-2025）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2025年中国主要厂家磷酸铁锂收入排名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中国市场主要厂家磷酸铁锂销售价格（2020-2025）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全球主要厂家磷酸铁锂总部及产地分布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全球主要厂家成立时间及磷酸铁锂商业化日期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全球主要厂家磷酸铁锂产品类型及应用</w:t>
      </w:r>
      <w:r>
        <w:rPr>
          <w:rFonts w:hint="eastAsia"/>
        </w:rPr>
        <w:br/>
      </w:r>
      <w:r>
        <w:rPr>
          <w:rFonts w:hint="eastAsia"/>
        </w:rPr>
        <w:t>　　3.7 磷酸铁锂行业集中度、竞争程度分析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磷酸铁锂行业集中度分析：2025年全球Top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全球磷酸铁锂第一梯队、第二梯队和第三梯队厂家（品牌）及市场份额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全球磷酸铁锂主要地区分析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全球主要地区磷酸铁锂市场规模分析：2020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全球主要地区磷酸铁锂销售收入及市场份额（2020-2025年）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全球主要地区磷酸铁锂销售收入预测（2025-2031年）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全球主要地区磷酸铁锂销量分析：2020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全球主要地区磷酸铁锂销量及市场份额（2020-2025年）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全球主要地区磷酸铁锂销量及市场份额预测（2025-2031）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北美市场磷酸铁锂销量、收入及增长率（2020-2031）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欧洲市场磷酸铁锂销量、收入及增长率（2020-2031）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中国市场磷酸铁锂销量、收入及增长率（2020-2031）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日本市场磷酸铁锂销量、收入及增长率（2020-2031）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韩国市场磷酸铁锂销量、收入及增长率（2020-2031）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全球磷酸铁锂主要厂家分析</w:t>
      </w:r>
      <w:r>
        <w:rPr>
          <w:rFonts w:hint="eastAsia"/>
        </w:rPr>
        <w:br/>
      </w:r>
      <w:r>
        <w:rPr>
          <w:rFonts w:hint="eastAsia"/>
        </w:rPr>
        <w:t>　　5.1 磷酸铁锂厂家（一）</w:t>
      </w:r>
      <w:r>
        <w:rPr>
          <w:rFonts w:hint="eastAsia"/>
        </w:rPr>
        <w:br/>
      </w:r>
      <w:r>
        <w:rPr>
          <w:rFonts w:hint="eastAsia"/>
        </w:rPr>
        <w:t>　　　　5.1.1 磷酸铁锂厂家（一）基本信息、磷酸铁锂生产基地、销售区域、竞争对手及市场地位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磷酸铁锂厂家（一）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磷酸铁锂厂家（一）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磷酸铁锂厂家（一）公司简介及主要业务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磷酸铁锂厂家（一）企业最新动态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磷酸铁锂厂家（二）</w:t>
      </w:r>
      <w:r>
        <w:rPr>
          <w:rFonts w:hint="eastAsia"/>
        </w:rPr>
        <w:br/>
      </w:r>
      <w:r>
        <w:rPr>
          <w:rFonts w:hint="eastAsia"/>
        </w:rPr>
        <w:t>　　　　5.2.1 磷酸铁锂厂家（二）基本信息、磷酸铁锂生产基地、销售区域、竞争对手及市场地位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磷酸铁锂厂家（二）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磷酸铁锂厂家（二）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磷酸铁锂厂家（二）公司简介及主要业务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磷酸铁锂厂家（二）企业最新动态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磷酸铁锂厂家（三）</w:t>
      </w:r>
      <w:r>
        <w:rPr>
          <w:rFonts w:hint="eastAsia"/>
        </w:rPr>
        <w:br/>
      </w:r>
      <w:r>
        <w:rPr>
          <w:rFonts w:hint="eastAsia"/>
        </w:rPr>
        <w:t>　　　　5.3.1 磷酸铁锂厂家（三）基本信息、磷酸铁锂生产基地、销售区域、竞争对手及市场地位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磷酸铁锂厂家（三）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磷酸铁锂厂家（三）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磷酸铁锂厂家（三）公司简介及主要业务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磷酸铁锂厂家（三）企业最新动态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磷酸铁锂厂家（四）</w:t>
      </w:r>
      <w:r>
        <w:rPr>
          <w:rFonts w:hint="eastAsia"/>
        </w:rPr>
        <w:br/>
      </w:r>
      <w:r>
        <w:rPr>
          <w:rFonts w:hint="eastAsia"/>
        </w:rPr>
        <w:t>　　　　5.4.1 磷酸铁锂厂家（四）基本信息、磷酸铁锂生产基地、销售区域、竞争对手及市场地位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磷酸铁锂厂家（四）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磷酸铁锂厂家（四）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磷酸铁锂厂家（四）公司简介及主要业务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磷酸铁锂厂家（四）企业最新动态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磷酸铁锂厂家（五）</w:t>
      </w:r>
      <w:r>
        <w:rPr>
          <w:rFonts w:hint="eastAsia"/>
        </w:rPr>
        <w:br/>
      </w:r>
      <w:r>
        <w:rPr>
          <w:rFonts w:hint="eastAsia"/>
        </w:rPr>
        <w:t>　　　　5.5.1 磷酸铁锂厂家（五）基本信息、磷酸铁锂生产基地、销售区域、竞争对手及市场地位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磷酸铁锂厂家（五）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磷酸铁锂厂家（五）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磷酸铁锂厂家（五）公司简介及主要业务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磷酸铁锂厂家（五）企业最新动态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磷酸铁锂厂家（六）</w:t>
      </w:r>
      <w:r>
        <w:rPr>
          <w:rFonts w:hint="eastAsia"/>
        </w:rPr>
        <w:br/>
      </w:r>
      <w:r>
        <w:rPr>
          <w:rFonts w:hint="eastAsia"/>
        </w:rPr>
        <w:t>　　　　5.6.1 磷酸铁锂厂家（六）基本信息、磷酸铁锂生产基地、销售区域、竞争对手及市场地位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磷酸铁锂厂家（六）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磷酸铁锂厂家（六）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磷酸铁锂厂家（六）公司简介及主要业务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磷酸铁锂厂家（六）企业最新动态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磷酸铁锂厂家（七）</w:t>
      </w:r>
      <w:r>
        <w:rPr>
          <w:rFonts w:hint="eastAsia"/>
        </w:rPr>
        <w:br/>
      </w:r>
      <w:r>
        <w:rPr>
          <w:rFonts w:hint="eastAsia"/>
        </w:rPr>
        <w:t>　　　　5.7.1 磷酸铁锂厂家（七）基本信息、磷酸铁锂生产基地、销售区域、竞争对手及市场地位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磷酸铁锂厂家（七）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磷酸铁锂厂家（七）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磷酸铁锂厂家（七）公司简介及主要业务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磷酸铁锂厂家（七）企业最新动态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磷酸铁锂厂家（八）</w:t>
      </w:r>
      <w:r>
        <w:rPr>
          <w:rFonts w:hint="eastAsia"/>
        </w:rPr>
        <w:br/>
      </w:r>
      <w:r>
        <w:rPr>
          <w:rFonts w:hint="eastAsia"/>
        </w:rPr>
        <w:t>　　　　5.8.1 磷酸铁锂厂家（八）基本信息、磷酸铁锂生产基地、销售区域、竞争对手及市场地位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磷酸铁锂厂家（八）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磷酸铁锂厂家（八） 磷酸铁锂销量、收入、价格及毛利率（2020-2025）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磷酸铁锂厂家（八）公司简介及主要业务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磷酸铁锂厂家（八）企业最新动态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不同产品类型磷酸铁锂分析</w:t>
      </w:r>
      <w:r>
        <w:rPr>
          <w:rFonts w:hint="eastAsia"/>
        </w:rPr>
        <w:br/>
      </w:r>
      <w:r>
        <w:rPr>
          <w:rFonts w:hint="eastAsia"/>
        </w:rPr>
        <w:t>　　6.1 全球不同产品类型磷酸铁锂销量（2020-2031）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全球不同产品类型磷酸铁锂销量及市场份额（2020-2025）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全球不同产品类型磷酸铁锂销量预测（2025-2031）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全球不同产品类型磷酸铁锂收入（2020-2031）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全球不同产品类型磷酸铁锂收入及市场份额（2020-2025）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全球不同产品类型磷酸铁锂收入预测（2025-2031）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全球不同产品类型磷酸铁锂价格走势（2020-2031）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不同应用磷酸铁锂分析</w:t>
      </w:r>
      <w:r>
        <w:rPr>
          <w:rFonts w:hint="eastAsia"/>
        </w:rPr>
        <w:br/>
      </w:r>
      <w:r>
        <w:rPr>
          <w:rFonts w:hint="eastAsia"/>
        </w:rPr>
        <w:t>　　7.1 全球不同应用磷酸铁锂销量（2020-2031）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全球不同应用磷酸铁锂销量及市场份额（2020-2025）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全球不同应用磷酸铁锂销量预测（2025-2031）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全球不同应用磷酸铁锂收入（2020-2031）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全球不同应用磷酸铁锂收入及市场份额（2020-2025）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全球不同应用磷酸铁锂收入预测（2025-2031）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全球不同应用磷酸铁锂价格走势（2020-2031）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磷酸铁锂产业链分析</w:t>
      </w:r>
      <w:r>
        <w:rPr>
          <w:rFonts w:hint="eastAsia"/>
        </w:rPr>
        <w:br/>
      </w:r>
      <w:r>
        <w:rPr>
          <w:rFonts w:hint="eastAsia"/>
        </w:rPr>
        <w:t>　　8.2 磷酸铁锂产业上游供应分析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磷酸铁锂下游典型客户</w:t>
      </w:r>
      <w:r>
        <w:rPr>
          <w:rFonts w:hint="eastAsia"/>
        </w:rPr>
        <w:br/>
      </w:r>
      <w:r>
        <w:rPr>
          <w:rFonts w:hint="eastAsia"/>
        </w:rPr>
        <w:t>　　8.4 磷酸铁锂销售渠道分析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磷酸铁锂行业发展机遇及主要驱动因素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磷酸铁锂行业发展面临的风险</w:t>
      </w:r>
      <w:r>
        <w:rPr>
          <w:rFonts w:hint="eastAsia"/>
        </w:rPr>
        <w:br/>
      </w:r>
      <w:r>
        <w:rPr>
          <w:rFonts w:hint="eastAsia"/>
        </w:rPr>
        <w:t>　　9.3 磷酸铁锂行业政策分析</w:t>
      </w:r>
      <w:r>
        <w:rPr>
          <w:rFonts w:hint="eastAsia"/>
        </w:rPr>
        <w:br/>
      </w:r>
      <w:r>
        <w:rPr>
          <w:rFonts w:hint="eastAsia"/>
        </w:rPr>
        <w:t>　　9.4 磷酸铁锂中国企业SWOT分析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磷酸铁锂产品图片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全球不同产品类型磷酸铁锂销售额2020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全球不同产品类型磷酸铁锂市场份额2024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全球不同应用磷酸铁锂销售额2020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全球不同应用磷酸铁锂市场份额2024 VS 2025</w:t>
      </w:r>
      <w:r>
        <w:rPr>
          <w:rFonts w:hint="eastAsia"/>
        </w:rPr>
        <w:br/>
      </w:r>
      <w:r>
        <w:rPr>
          <w:rFonts w:hint="eastAsia"/>
        </w:rPr>
        <w:t>　　图 全球磷酸铁锂产能、产量、产能利用率及发展趋势（2020-2031）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全球磷酸铁锂产量、需求量及发展趋势（2020-2031）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全球主要地区磷酸铁锂产量市场份额（2020-2031）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中国磷酸铁锂产能、产量、产能利用率及发展趋势（2020-2031）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中国磷酸铁锂产量、市场需求量及发展趋势（2020-2031）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全球磷酸铁锂市场销售额及增长率:（2020-2031）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全球市场磷酸铁锂市场规模：2020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全球市场磷酸铁锂销量及增长率（2020-2031）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全球市场磷酸铁锂价格趋势（2020-2031）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2025年全球市场主要厂家磷酸铁锂销量市场份额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2025年全球市场主要厂家磷酸铁锂收入市场份额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2025年中国市场主要厂家磷酸铁锂销量市场份额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2025年中国市场主要厂家磷酸铁锂收入市场份额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2025年全球前五大厂家磷酸铁锂市场份额</w:t>
      </w:r>
      <w:r>
        <w:rPr>
          <w:rFonts w:hint="eastAsia"/>
        </w:rPr>
        <w:br/>
      </w:r>
      <w:r>
        <w:rPr>
          <w:rFonts w:hint="eastAsia"/>
        </w:rPr>
        <w:t>　　图 2025年全球磷酸铁锂第一梯队、第二梯队和第三梯队厂家（品牌）及市场份额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全球主要地区磷酸铁锂销售收入（2020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全球主要地区磷酸铁锂销售收入市场份额（2024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北美市场磷酸铁锂销量及增长率（2020-2031）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北美市场磷酸铁锂收入及增长率（2020-2031）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欧洲市场磷酸铁锂销量及增长率（2020-2031）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欧洲市场磷酸铁锂收入及增长率（2020-2031）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中国市场磷酸铁锂销量及增长率（2020-2031）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中国市场磷酸铁锂收入及增长率（2020-2031）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日本市场磷酸铁锂销量及增长率（2020-2031）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日本市场磷酸铁锂收入及增长率（2020-2031）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韩国市场磷酸铁锂销量及增长率（2020-2031）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韩国市场磷酸铁锂收入及增长率（2020-2031）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全球不同产品类型磷酸铁锂价格走势（2020-2031）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全球不同应用磷酸铁锂价格走势（2020-2031）</w:t>
      </w:r>
      <w:r>
        <w:rPr>
          <w:rFonts w:hint="eastAsia"/>
        </w:rPr>
        <w:br/>
      </w:r>
      <w:r>
        <w:rPr>
          <w:rFonts w:hint="eastAsia"/>
        </w:rPr>
        <w:t>　　图 磷酸铁锂产业链</w:t>
      </w:r>
      <w:r>
        <w:rPr>
          <w:rFonts w:hint="eastAsia"/>
        </w:rPr>
        <w:br/>
      </w:r>
      <w:r>
        <w:rPr>
          <w:rFonts w:hint="eastAsia"/>
        </w:rPr>
        <w:t>　　图 磷酸铁锂中国企业SWOT分析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全球不同产品类型磷酸铁锂销售额增长（CAGR）趋势2020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磷酸铁锂行业目前发展现状</w:t>
      </w:r>
      <w:r>
        <w:rPr>
          <w:rFonts w:hint="eastAsia"/>
        </w:rPr>
        <w:br/>
      </w:r>
      <w:r>
        <w:rPr>
          <w:rFonts w:hint="eastAsia"/>
        </w:rPr>
        <w:t>　　表 磷酸铁锂发展趋势</w:t>
      </w:r>
      <w:r>
        <w:rPr>
          <w:rFonts w:hint="eastAsia"/>
        </w:rPr>
        <w:br/>
      </w:r>
      <w:r>
        <w:rPr>
          <w:rFonts w:hint="eastAsia"/>
        </w:rPr>
        <w:t>　　表 全球主要地区磷酸铁锂产量增速（CAGR）：2020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全球主要地区磷酸铁锂产量（2020-2025）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全球市场主要厂家磷酸铁锂产能（2024-2025）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全球市场主要厂家磷酸铁锂销量（2020-2025）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全球市场主要厂家磷酸铁锂销量市场份额（2020-2025）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全球市场主要厂家磷酸铁锂销售收入（2020-2025）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全球市场主要厂家磷酸铁锂销售收入市场份额（2020-2025）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全球市场主要厂家磷酸铁锂销售价格（2020-2025）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2025年全球主要厂家磷酸铁锂收入排名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中国市场主要厂家磷酸铁锂销量（2020-2025）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中国市场主要厂家磷酸铁锂销量市场份额（2020-2025）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中国市场主要厂家磷酸铁锂销售收入（2020-2025）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中国市场主要厂家磷酸铁锂销售收入市场份额（2020-2025）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2025年中国主要厂家磷酸铁锂收入排名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中国市场主要厂家磷酸铁锂销售价格（2020-2025）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全球主要厂家磷酸铁锂总部及产地分布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全球主要厂家成立时间及磷酸铁锂商业化日期</w:t>
      </w:r>
      <w:r>
        <w:rPr>
          <w:rFonts w:hint="eastAsia"/>
        </w:rPr>
        <w:br/>
      </w:r>
      <w:r>
        <w:rPr>
          <w:rFonts w:hint="eastAsia"/>
        </w:rPr>
        <w:t>　　表 全球主要厂家磷酸铁锂产品类型及应用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2025年全球磷酸铁锂主要厂家市场地位（第一梯队、第二梯队和第三梯队）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全球磷酸铁锂市场投资、并购等现状分析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全球主要地区磷酸铁锂销售收入增速：（2020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全球主要地区磷酸铁锂销售收入（2020-2025）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全球主要地区磷酸铁锂销量（2020-2025）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全球主要地区磷酸铁锂销量（2025-2031）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全球主要地区磷酸铁锂销量份额（2025-2031）</w:t>
      </w:r>
      <w:r>
        <w:rPr>
          <w:rFonts w:hint="eastAsia"/>
        </w:rPr>
        <w:br/>
      </w:r>
      <w:r>
        <w:rPr>
          <w:rFonts w:hint="eastAsia"/>
        </w:rPr>
        <w:t>　　表 磷酸铁锂厂家（一）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磷酸铁锂厂家（一）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磷酸铁锂厂家（一）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磷酸铁锂厂家（一）企业最新动态</w:t>
      </w:r>
      <w:r>
        <w:rPr>
          <w:rFonts w:hint="eastAsia"/>
        </w:rPr>
        <w:br/>
      </w:r>
      <w:r>
        <w:rPr>
          <w:rFonts w:hint="eastAsia"/>
        </w:rPr>
        <w:t>　　表 磷酸铁锂厂家（二）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磷酸铁锂厂家（二）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磷酸铁锂厂家（二）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磷酸铁锂厂家（二）企业最新动态</w:t>
      </w:r>
      <w:r>
        <w:rPr>
          <w:rFonts w:hint="eastAsia"/>
        </w:rPr>
        <w:br/>
      </w:r>
      <w:r>
        <w:rPr>
          <w:rFonts w:hint="eastAsia"/>
        </w:rPr>
        <w:t>　　表 磷酸铁锂厂家（三）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磷酸铁锂厂家（三）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磷酸铁锂厂家（三）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磷酸铁锂厂家（三）公司最新动态</w:t>
      </w:r>
      <w:r>
        <w:rPr>
          <w:rFonts w:hint="eastAsia"/>
        </w:rPr>
        <w:br/>
      </w:r>
      <w:r>
        <w:rPr>
          <w:rFonts w:hint="eastAsia"/>
        </w:rPr>
        <w:t>　　表 磷酸铁锂厂家（四）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磷酸铁锂厂家（四）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磷酸铁锂厂家（四）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磷酸铁锂厂家（四）企业最新动态</w:t>
      </w:r>
      <w:r>
        <w:rPr>
          <w:rFonts w:hint="eastAsia"/>
        </w:rPr>
        <w:br/>
      </w:r>
      <w:r>
        <w:rPr>
          <w:rFonts w:hint="eastAsia"/>
        </w:rPr>
        <w:t>　　表 磷酸铁锂厂家（五）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磷酸铁锂厂家（五）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磷酸铁锂厂家（五）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磷酸铁锂厂家（五）企业最新动态</w:t>
      </w:r>
      <w:r>
        <w:rPr>
          <w:rFonts w:hint="eastAsia"/>
        </w:rPr>
        <w:br/>
      </w:r>
      <w:r>
        <w:rPr>
          <w:rFonts w:hint="eastAsia"/>
        </w:rPr>
        <w:t>　　表 磷酸铁锂厂家（六）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磷酸铁锂厂家（六）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磷酸铁锂厂家（六）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磷酸铁锂厂家（六）企业最新动态</w:t>
      </w:r>
      <w:r>
        <w:rPr>
          <w:rFonts w:hint="eastAsia"/>
        </w:rPr>
        <w:br/>
      </w:r>
      <w:r>
        <w:rPr>
          <w:rFonts w:hint="eastAsia"/>
        </w:rPr>
        <w:t>　　表 磷酸铁锂厂家（七）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磷酸铁锂厂家（七）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磷酸铁锂厂家（七）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磷酸铁锂厂家（七）企业最新动态</w:t>
      </w:r>
      <w:r>
        <w:rPr>
          <w:rFonts w:hint="eastAsia"/>
        </w:rPr>
        <w:br/>
      </w:r>
      <w:r>
        <w:rPr>
          <w:rFonts w:hint="eastAsia"/>
        </w:rPr>
        <w:t>　　表 磷酸铁锂厂家（八） 磷酸铁锂生产基地、销售区域、竞争对手及市场地位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磷酸铁锂厂家（八） 磷酸铁锂产品规格、参数及市场应用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磷酸铁锂厂家（八） 磷酸铁锂销量、收入、价格（美元/件）及毛利率（2020-2025）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磷酸铁锂厂家（八）公司简介及主要业务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磷酸铁锂厂家（八）企业最新动态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全球不同产品类型磷酸铁锂销量（2020-2025）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全球不同类型磷酸铁锂收入市场份额预测（2025-2031）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全球不同应用磷酸铁锂销量（2020-2025年）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全球不同应用磷酸铁锂销量预测（2025-2031）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全球不同应用磷酸铁锂销量市场份额预测（2025-2031）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全球不同应用磷酸铁锂收入（2020-2025年）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全球不同应用磷酸铁锂收入市场份额（2020-2025）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全球不同应用磷酸铁锂收入预测（2025-2031）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全球不同应用磷酸铁锂收入市场份额预测（2025-2031）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磷酸铁锂上游原料供应商及联系方式列表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磷酸铁锂典型客户列表</w:t>
      </w:r>
      <w:r>
        <w:rPr>
          <w:rFonts w:hint="eastAsia"/>
        </w:rPr>
        <w:br/>
      </w:r>
      <w:r>
        <w:rPr>
          <w:rFonts w:hint="eastAsia"/>
        </w:rPr>
        <w:t>　　表 磷酸铁锂主要销售模式及销售渠道</w:t>
      </w:r>
      <w:r>
        <w:rPr>
          <w:rFonts w:hint="eastAsia"/>
        </w:rPr>
        <w:br/>
      </w:r>
      <w:r>
        <w:rPr>
          <w:rFonts w:hint="eastAsia"/>
        </w:rPr>
        <w:t>　　表 磷酸铁锂行业发展机遇及主要驱动因素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磷酸铁锂行业发展面临的风险</w:t>
      </w:r>
      <w:r>
        <w:rPr>
          <w:rFonts w:hint="eastAsia"/>
        </w:rPr>
        <w:br/>
      </w:r>
      <w:r>
        <w:rPr>
          <w:rFonts w:hint="eastAsia"/>
        </w:rPr>
        <w:t>　　表 磷酸铁锂行业政策分析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d4e16a4947d7" w:history="1">
        <w:r>
          <w:rPr>
            <w:rStyle w:val="Hyperlink"/>
          </w:rPr>
          <w:t>2025-2031年全球与中国磷酸铁锂行业调研及行业前景分析报告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d4e16a4947d7" w:history="1">
        <w:r>
          <w:rPr>
            <w:rStyle w:val="Hyperlink"/>
          </w:rPr>
          <w:t>https://www.20087.com/3/68/LinSuanTieLiShiChangQianJingFenXi.html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锂电池的区别、磷酸铁锂电池和三元锂电池哪个好、磷酸铁锂中的铁是几价、磷酸铁锂电池如何充电最好、磷酸铁锂最佳充电方式、磷酸铁锂电池的使用寿命、碳酸锂今天最新价格、磷酸铁锂电芯、磷酸铁锂冬天15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ce7ce04cf492e" w:history="1">
      <w:r>
        <w:rPr>
          <w:rStyle w:val="Hyperlink"/>
        </w:rPr>
        <w:t>2025-2031年全球与中国磷酸铁锂行业调研及行业前景分析报告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nSuanTieLiShiChangQianJingFenXi.html" TargetMode="External" Id="Raad7d4e16a49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nSuanTieLiShiChangQianJingFenXi.html" TargetMode="External" Id="R27fce7ce04cf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2025-02-03T06:39:00Z</dcterms:created>
  <dcterms:modified xsi:type="dcterms:W3CDTF">2025-02-03T07:39:00Z</dcterms:modified>
  <dc:subject>2025-2031年全球与中国磷酸铁锂行业调研及行业前景分析报告</dc:subject>
  <dc:title>2025-2031年全球与中国磷酸铁锂行业调研及行业前景分析报告</dc:title>
  <cp:keywords>2025-2031年全球与中国磷酸铁锂行业调研及行业前景分析报告</cp:keywords>
  <dc:description>2025-2031年全球与中国磷酸铁锂行业调研及行业前景分析报告</dc:description>
</cp:coreProperties>
</file>