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820364912945b7" w:history="1">
              <w:r>
                <w:rPr>
                  <w:rStyle w:val="Hyperlink"/>
                </w:rPr>
                <w:t>2024-2030年全球与中国磺胺二甲嘧啶（SDM）行业发展全面调研及未来趋势报告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820364912945b7" w:history="1">
              <w:r>
                <w:rPr>
                  <w:rStyle w:val="Hyperlink"/>
                </w:rPr>
                <w:t>2024-2030年全球与中国磺胺二甲嘧啶（SDM）行业发展全面调研及未来趋势报告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2755283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820364912945b7" w:history="1">
                <w:r>
                  <w:rPr>
                    <w:rStyle w:val="Hyperlink"/>
                  </w:rPr>
                  <w:t>https://www.20087.com/3/28/HuangAnErJiaMiDing-SDM-HangYeFaZhanQuShi.html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磺胺二甲嘧啶（SDM）是一种重要的抗菌药物，在兽医和人类医疗领域有着广泛的应用。近年来，随着抗生素耐药性问题的日益严重和对高效抗菌药物的需求增加，对高质量SDM的需求持续增长。目前，SDM不仅注重抗菌效果和安全性，还强调了生产效率和成本效益。随着药物研发技术和生产工艺的进步，新型SDM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SDM的发展将更加注重技术创新和服务升级。市场调研网指出，一方面，随着药物化学和生物技术的发展，开发具有更高抗菌效果和更好安全性的新型SDM将成为趋势，以适应更加复杂的使用环境。另一方面，随着可持续发展理念的推广，开发更加环保、低能耗的SDM生产和使用技术也将成为行业发展的方向之一。此外，随着对磺胺类药物研究的深入，开发更多以SDM为基础的功能性药物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820364912945b7" w:history="1">
        <w:r>
          <w:rPr>
            <w:rStyle w:val="Hyperlink"/>
          </w:rPr>
          <w:t>2024-2030年全球与中国磺胺二甲嘧啶（SDM）行业发展全面调研及未来趋势报告</w:t>
        </w:r>
      </w:hyperlink>
      <w:r>
        <w:rPr>
          <w:rFonts w:hint="eastAsia"/>
        </w:rPr>
        <w:t>》基于多年磺胺二甲嘧啶（SDM）行业研究积累，结合磺胺二甲嘧啶（SDM）行业市场现状，通过资深研究团队对磺胺二甲嘧啶（SDM）市场资讯的系统整理与分析，依托权威数据资源及长期市场监测数据库，对磺胺二甲嘧啶（SDM）行业进行了全面调研。报告详细分析了磺胺二甲嘧啶（SDM）市场规模、市场前景、技术现状及未来发展方向，重点评估了磺胺二甲嘧啶（SDM）行业内企业的竞争格局及经营表现，并通过SWOT分析揭示了磺胺二甲嘧啶（SDM）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820364912945b7" w:history="1">
        <w:r>
          <w:rPr>
            <w:rStyle w:val="Hyperlink"/>
          </w:rPr>
          <w:t>2024-2030年全球与中国磺胺二甲嘧啶（SDM）行业发展全面调研及未来趋势报告</w:t>
        </w:r>
      </w:hyperlink>
      <w:r>
        <w:rPr>
          <w:rFonts w:hint="eastAsia"/>
        </w:rPr>
        <w:t>》，2024年磺胺二甲嘧啶（SDM）行业市场规模达 亿元，预计2030年市场规模将达 亿元，期间年均复合增长率（CAGR）达 %。报告为投资者提供了准确的市场现状分析及前景预判，帮助挖掘行业投资价值，并提出投资策略与营销策略建议，是把握磺胺二甲嘧啶（SDM）行业动态、优化决策的重要工具。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磺胺二甲嘧啶（SDM）市场概述</w:t>
      </w:r>
      <w:r>
        <w:rPr>
          <w:rFonts w:hint="eastAsia"/>
        </w:rPr>
        <w:br/>
      </w:r>
      <w:r>
        <w:rPr>
          <w:rFonts w:hint="eastAsia"/>
        </w:rPr>
        <w:t>　　1.1 磺胺二甲嘧啶（SDM）产品定义及统计范围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按照不同产品类型，磺胺二甲嘧啶（SDM）主要可以分为如下几个类别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不同产品类型磺胺二甲嘧啶（SDM）增长趋势2023年VS</w:t>
      </w:r>
      <w:r>
        <w:rPr>
          <w:rFonts w:hint="eastAsia"/>
        </w:rPr>
        <w:br/>
      </w:r>
      <w:r>
        <w:rPr>
          <w:rFonts w:hint="eastAsia"/>
        </w:rPr>
        <w:t>　　　　1.2.2 98%以上</w:t>
      </w:r>
      <w:r>
        <w:rPr>
          <w:rFonts w:hint="eastAsia"/>
        </w:rPr>
        <w:br/>
      </w:r>
      <w:r>
        <w:rPr>
          <w:rFonts w:hint="eastAsia"/>
        </w:rPr>
        <w:t>　　　　1.2.3 98%以下</w:t>
      </w:r>
      <w:r>
        <w:rPr>
          <w:rFonts w:hint="eastAsia"/>
        </w:rPr>
        <w:br/>
      </w:r>
      <w:r>
        <w:rPr>
          <w:rFonts w:hint="eastAsia"/>
        </w:rPr>
        <w:t>　　1.3 从不同应用，磺胺二甲嘧啶（SDM）主要包括如下几个方面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医学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全球磺胺二甲嘧啶（SDM）供需现状及预测（2018-2023年）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全球磺胺二甲嘧啶（SDM）产能、产量、产能利用率及发展趋势（2018-2023年）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全球磺胺二甲嘧啶（SDM）产量、表观消费量及发展趋势（2018-2023年）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中国磺胺二甲嘧啶（SDM）供需现状及预测（2018-2023年）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中国磺胺二甲嘧啶（SDM）产能、产量、产能利用率及发展趋势（2018-2023年）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中国磺胺二甲嘧啶（SDM）产量、表观消费量及发展趋势（2018-2023年）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中国磺胺二甲嘧啶（SDM）产量、市场需求量及发展趋势（2018-2023年）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磺胺二甲嘧啶（SDM）中国及欧美日等行业政策分析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全球与中国主要厂商磺胺二甲嘧啶（SDM）产量、产值及竞争分析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全球磺胺二甲嘧啶（SDM）主要厂商列表（2018-2023年）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全球磺胺二甲嘧啶（SDM）主要厂商产量列表（2018-2023年）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全球磺胺二甲嘧啶（SDM）主要厂商产值列表（2018-2023年）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2024年全球主要生产商磺胺二甲嘧啶（SDM）收入排名</w:t>
      </w:r>
      <w:r>
        <w:rPr>
          <w:rFonts w:hint="eastAsia"/>
        </w:rPr>
        <w:br/>
      </w:r>
      <w:r>
        <w:rPr>
          <w:rFonts w:hint="eastAsia"/>
        </w:rPr>
        <w:t>　　　　2.1.4 全球磺胺二甲嘧啶（SDM）主要厂商产品价格列表（2018-2023年）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中国磺胺二甲嘧啶（SDM）主要厂商产量、产值及市场份额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中国磺胺二甲嘧啶（SDM）主要厂商产量列表（2018-2023年）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中国磺胺二甲嘧啶（SDM）主要厂商产值列表（2018-2023年）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磺胺二甲嘧啶（SDM）厂商产地分布及商业化日期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磺胺二甲嘧啶（SDM）行业集中度、竞争程度分析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磺胺二甲嘧啶（SDM）行业集中度分析：全球Top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全球磺胺二甲嘧啶（SDM）第一梯队、第二梯队和第三梯队生产商（品牌）及市场份额（2022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磺胺二甲嘧啶（SDM）全球领先企业SWOT分析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全球主要磺胺二甲嘧啶（SDM）企业采访及观点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全球磺胺二甲嘧啶（SDM）主要生产地区分析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全球主要地区磺胺二甲嘧啶（SDM）市场规模分析：2022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全球主要地区磺胺二甲嘧啶（SDM）产量及市场份额（2018-2023年）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全球主要地区磺胺二甲嘧啶（SDM）产量及市场份额预测（2018-2023年）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全球主要地区磺胺二甲嘧啶（SDM）产值及市场份额（2018-2023年）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全球主要地区磺胺二甲嘧啶（SDM）产值及市场份额预测（2018-2023年）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北美市场磺胺二甲嘧啶（SDM）产量、产值及增长率（2018-2023年）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欧洲市场磺胺二甲嘧啶（SDM）产量、产值及增长率（2018-2023年）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中国市场磺胺二甲嘧啶（SDM）产量、产值及增长率（2018-2023年）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日本市场磺胺二甲嘧啶（SDM）产量、产值及增长率（2018-2023年）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东南亚市场磺胺二甲嘧啶（SDM）产量、产值及增长率（2018-2023年）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印度市场磺胺二甲嘧啶（SDM）产量、产值及增长率（2018-2023年）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全球主要地区磺胺二甲嘧啶（SDM）消费展望2022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全球主要地区磺胺二甲嘧啶（SDM）消费量及增长率（2018-2023年）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全球主要地区磺胺二甲嘧啶（SDM）消费量预测（2018-2023年）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中国市场磺胺二甲嘧啶（SDM）消费量、增长率及发展预测（2018-2023年）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北美市场磺胺二甲嘧啶（SDM）消费量、增长率及发展预测（2018-2023年）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欧洲市场磺胺二甲嘧啶（SDM）消费量、增长率及发展预测（2018-2023年）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日本市场磺胺二甲嘧啶（SDM）消费量、增长率及发展预测（2018-2023年）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东南亚市场磺胺二甲嘧啶（SDM）消费量、增长率及发展预测（2018-2023年）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印度市场磺胺二甲嘧啶（SDM）消费量、增长率及发展预测（2018-2023年）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全球磺胺二甲嘧啶（SDM）主要生产商概况分析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重点企业（1）基本信息、磺胺二甲嘧啶（SDM）生产基地、销售区域、竞争对手及市场地位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重点企业（1）磺胺二甲嘧啶（SDM）产品规格、参数及市场应用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重点企业（1）磺胺二甲嘧啶（SDM）产能、产量、产值、价格及毛利率（2018-2023年）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重点企业（2）基本信息、磺胺二甲嘧啶（SDM）生产基地、销售区域、竞争对手及市场地位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重点企业（2）磺胺二甲嘧啶（SDM）产品规格、参数及市场应用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重点企业（2）磺胺二甲嘧啶（SDM）产能、产量、产值、价格及毛利率（2018-2023年）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重点企业（3）基本信息、磺胺二甲嘧啶（SDM）生产基地、销售区域、竞争对手及市场地位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重点企业（3）磺胺二甲嘧啶（SDM）产品规格、参数及市场应用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重点企业（3）磺胺二甲嘧啶（SDM）产能、产量、产值、价格及毛利率（2018-2023年）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重点企业（4）基本信息、磺胺二甲嘧啶（SDM）生产基地、销售区域、竞争对手及市场地位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重点企业（4）磺胺二甲嘧啶（SDM）产品规格、参数及市场应用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重点企业（4）磺胺二甲嘧啶（SDM）产能、产量、产值、价格及毛利率（2018-2023年）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不同类型磺胺二甲嘧啶（SDM）分析</w:t>
      </w:r>
      <w:r>
        <w:rPr>
          <w:rFonts w:hint="eastAsia"/>
        </w:rPr>
        <w:br/>
      </w:r>
      <w:r>
        <w:rPr>
          <w:rFonts w:hint="eastAsia"/>
        </w:rPr>
        <w:t>　　6.1 全球不同类型磺胺二甲嘧啶（SDM）产量（2018-2023年）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全球磺胺二甲嘧啶（SDM）不同类型磺胺二甲嘧啶（SDM）产量及市场份额（2018-2023年）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全球不同类型磺胺二甲嘧啶（SDM）产量预测（2018-2023年）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全球不同类型磺胺二甲嘧啶（SDM）产值（2018-2023年）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全球磺胺二甲嘧啶（SDM）不同类型磺胺二甲嘧啶（SDM）产值及市场份额（2018-2023年）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全球不同类型磺胺二甲嘧啶（SDM）产值预测（2018-2023年）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全球不同类型磺胺二甲嘧啶（SDM）价格走势（2018-2023年）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不同价格区间磺胺二甲嘧啶（SDM）市场份额对比（2018-2023年）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中国不同类型磺胺二甲嘧啶（SDM）产量（2018-2023年）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中国磺胺二甲嘧啶（SDM）不同类型磺胺二甲嘧啶（SDM）产量及市场份额（2018-2023年）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中国不同类型磺胺二甲嘧啶（SDM）产量预测（2018-2023年）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中国不同类型磺胺二甲嘧啶（SDM）产值（2018-2023年）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中国磺胺二甲嘧啶（SDM）不同类型磺胺二甲嘧啶（SDM）产值及市场份额（2018-2023年）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中国不同类型磺胺二甲嘧啶（SDM）产值预测（2018-2023年）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磺胺二甲嘧啶（SDM）上游原料及下游主要应用分析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磺胺二甲嘧啶（SDM）产业链分析</w:t>
      </w:r>
      <w:r>
        <w:rPr>
          <w:rFonts w:hint="eastAsia"/>
        </w:rPr>
        <w:br/>
      </w:r>
      <w:r>
        <w:rPr>
          <w:rFonts w:hint="eastAsia"/>
        </w:rPr>
        <w:t>　　7.2 磺胺二甲嘧啶（SDM）产业上游供应分析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全球不同应用磺胺二甲嘧啶（SDM）消费量、市场份额及增长率（2018-2023年）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全球不同应用磺胺二甲嘧啶（SDM）消费量（2018-2023年）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全球不同应用磺胺二甲嘧啶（SDM）消费量预测（2018-2023年）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中国不同应用磺胺二甲嘧啶（SDM）消费量、市场份额及增长率（2018-2023年）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中国不同应用磺胺二甲嘧啶（SDM）消费量（2018-2023年）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中国不同应用磺胺二甲嘧啶（SDM）消费量预测（2018-2023年）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中国磺胺二甲嘧啶（SDM）产量、消费量、进出口分析及未来趋势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中国磺胺二甲嘧啶（SDM）产量、消费量、进出口分析及未来趋势（2018-2023年）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中国磺胺二甲嘧啶（SDM）进出口贸易趋势</w:t>
      </w:r>
      <w:r>
        <w:rPr>
          <w:rFonts w:hint="eastAsia"/>
        </w:rPr>
        <w:br/>
      </w:r>
      <w:r>
        <w:rPr>
          <w:rFonts w:hint="eastAsia"/>
        </w:rPr>
        <w:t>　　8.3 中国磺胺二甲嘧啶（SDM）主要进口来源</w:t>
      </w:r>
      <w:r>
        <w:rPr>
          <w:rFonts w:hint="eastAsia"/>
        </w:rPr>
        <w:br/>
      </w:r>
      <w:r>
        <w:rPr>
          <w:rFonts w:hint="eastAsia"/>
        </w:rPr>
        <w:t>　　8.4 中国磺胺二甲嘧啶（SDM）主要出口目的地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中国磺胺二甲嘧啶（SDM）主要地区分布</w:t>
      </w:r>
      <w:r>
        <w:rPr>
          <w:rFonts w:hint="eastAsia"/>
        </w:rPr>
        <w:br/>
      </w:r>
      <w:r>
        <w:rPr>
          <w:rFonts w:hint="eastAsia"/>
        </w:rPr>
        <w:t>　　9.1 中国磺胺二甲嘧啶（SDM）生产地区分布</w:t>
      </w:r>
      <w:r>
        <w:rPr>
          <w:rFonts w:hint="eastAsia"/>
        </w:rPr>
        <w:br/>
      </w:r>
      <w:r>
        <w:rPr>
          <w:rFonts w:hint="eastAsia"/>
        </w:rPr>
        <w:t>　　9.2 中国磺胺二甲嘧啶（SDM）消费地区分布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磺胺二甲嘧啶（SDM）技术及相关行业技术发展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磺胺二甲嘧啶（SDM）销售渠道分析及建议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国内市场磺胺二甲嘧啶（SDM）销售渠道</w:t>
      </w:r>
      <w:r>
        <w:rPr>
          <w:rFonts w:hint="eastAsia"/>
        </w:rPr>
        <w:br/>
      </w:r>
      <w:r>
        <w:rPr>
          <w:rFonts w:hint="eastAsia"/>
        </w:rPr>
        <w:t>　　12.2 企业海外磺胺二甲嘧啶（SDM）销售渠道</w:t>
      </w:r>
      <w:r>
        <w:rPr>
          <w:rFonts w:hint="eastAsia"/>
        </w:rPr>
        <w:br/>
      </w:r>
      <w:r>
        <w:rPr>
          <w:rFonts w:hint="eastAsia"/>
        </w:rPr>
        <w:t>　　12.3 磺胺二甲嘧啶（SDM）销售/营销策略建议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按照不同产品类型，磺胺二甲嘧啶（SDM）主要可以分为如下几个类别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不同种类磺胺二甲嘧啶（SDM）增长趋势2022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从不同应用，磺胺二甲嘧啶（SDM）主要包括如下几个方面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不同应用磺胺二甲嘧啶（SDM）消费量（吨）增长趋势2023年VS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磺胺二甲嘧啶（SDM）中国及欧美日等地区政策分析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全球磺胺二甲嘧啶（SDM）主要厂商产量列表（吨）（2018-2023年）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全球磺胺二甲嘧啶（SDM）主要厂商产量市场份额列表（2018-2023年）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全球磺胺二甲嘧啶（SDM）主要厂商产值列表（2018-2023年）（百万美元）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全球磺胺二甲嘧啶（SDM）主要厂商产值市场份额列表（百万美元）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2024年全球主要生产商磺胺二甲嘧啶（SDM）收入排名（百万美元）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全球磺胺二甲嘧啶（SDM）主要厂商产品价格列表（2018-2023年）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中国磺胺二甲嘧啶（SDM）全球磺胺二甲嘧啶（SDM）主要厂商产品价格列表（吨）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中国磺胺二甲嘧啶（SDM）主要厂商产量市场份额列表（2018-2023年）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中国磺胺二甲嘧啶（SDM）主要厂商产值列表（2018-2023年）（百万美元）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中国磺胺二甲嘧啶（SDM）主要厂商产值市场份额列表（2018-2023年）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全球主要厂商磺胺二甲嘧啶（SDM）厂商产地分布及商业化日期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全球主要磺胺二甲嘧啶（SDM）企业采访及观点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全球主要地区磺胺二甲嘧啶（SDM）产值（百万美元）：2022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全球主要地区磺胺二甲嘧啶（SDM）2018-2023年产量市场份额列表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全球主要地区磺胺二甲嘧啶（SDM）产量列表（2018-2023年）（吨）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全球主要地区磺胺二甲嘧啶（SDM）产量份额（2018-2023年）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全球主要地区磺胺二甲嘧啶（SDM）产值列表（2018-2023年）（百万美元）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全球主要地区磺胺二甲嘧啶（SDM）产值份额列表（2018-2023年）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全球主要地区磺胺二甲嘧啶（SDM）消费量列表（2018-2023年）（吨）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全球主要地区磺胺二甲嘧啶（SDM）消费量市场份额列表（2018-2023年）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重点企业（1）磺胺二甲嘧啶（SDM）产品规格、参数及市场应用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重点企业（1）磺胺二甲嘧啶（SDM）产能（吨）、产量（吨）、产值（百万美元）、价格及毛利率（2018-2023年）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重点企业（1）磺胺二甲嘧啶（SDM）产品规格及价格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重点企业（2）磺胺二甲嘧啶（SDM）产品规格、参数及市场应用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重点企业（2）磺胺二甲嘧啶（SDM）产能（吨）、产量（吨）、产值（百万美元）、价格及毛利率（2018-2023年）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重点企业（2）磺胺二甲嘧啶（SDM）产品规格及价格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重点企业（3）磺胺二甲嘧啶（SDM）产品规格、参数及市场应用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重点企业（3）磺胺二甲嘧啶（SDM）产能（吨）、产量（吨）、产值（百万美元）、价格及毛利率（2018-2023年）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重点企业（3）磺胺二甲嘧啶（SDM）产品规格及价格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重点企业（4）磺胺二甲嘧啶（SDM）产品规格、参数及市场应用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重点企业（4）磺胺二甲嘧啶（SDM）产能（吨）、产量（吨）、产值（百万美元）、价格及毛利率（2018-2023年）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重点企业（4）磺胺二甲嘧啶（SDM）产品规格及价格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全球不同产品类型磺胺二甲嘧啶（SDM）产量（2018-2023年）（吨）</w:t>
      </w:r>
      <w:r>
        <w:rPr>
          <w:rFonts w:hint="eastAsia"/>
        </w:rPr>
        <w:br/>
      </w:r>
      <w:r>
        <w:rPr>
          <w:rFonts w:hint="eastAsia"/>
        </w:rPr>
        <w:t>　　表47 全球不同产品类型磺胺二甲嘧啶（SDM）产量市场份额（2018-2023年）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表48 全球不同产品类型磺胺二甲嘧啶（SDM）产量预测（2018-2023年）（吨）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表49 全球不同产品类型磺胺二甲嘧啶（SDM）产量市场份额预测（2018-2023年）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表50 全球不同类型磺胺二甲嘧啶（SDM）产值（百万美元）（2018-2023年）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表51 全球不同类型磺胺二甲嘧啶（SDM）产值市场份额（2018-2023年）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表52 全球不同类型磺胺二甲嘧啶（SDM）产值预测（百万美元）（2018-2023年）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表53 全球不同类型磺胺二甲嘧啶（SDM）产值市场预测份额（2018-2023年）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表54 全球不同价格区间磺胺二甲嘧啶（SDM）市场份额对比（2018-2023年）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表55 中国不同产品类型磺胺二甲嘧啶（SDM）产量（2018-2023年）（吨）</w:t>
      </w:r>
      <w:r>
        <w:rPr>
          <w:rFonts w:hint="eastAsia"/>
        </w:rPr>
        <w:br/>
      </w:r>
      <w:r>
        <w:rPr>
          <w:rFonts w:hint="eastAsia"/>
        </w:rPr>
        <w:t>　　表56 中国不同产品类型磺胺二甲嘧啶（SDM）产量市场份额（2018-2023年）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表57 中国不同产品类型磺胺二甲嘧啶（SDM）产量预测（2018-2023年）（吨）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表58 中国不同产品类型磺胺二甲嘧啶（SDM）产量市场份额预测（2018-2023年）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表59 中国不同产品类型磺胺二甲嘧啶（SDM）产值（2018-2023年）（百万美元）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表60 中国不同产品类型磺胺二甲嘧啶（SDM）产值市场份额（2018-2023年）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表61 中国不同产品类型磺胺二甲嘧啶（SDM）产值预测（2018-2023年）（百万美元）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表62 中国不同产品类型磺胺二甲嘧啶（SDM）产值市场份额预测（2018-2023年）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表63 磺胺二甲嘧啶（SDM）上游原料供应商及联系方式列表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表64 全球不同应用磺胺二甲嘧啶（SDM）消费量（2018-2023年）（吨）</w:t>
      </w:r>
      <w:r>
        <w:rPr>
          <w:rFonts w:hint="eastAsia"/>
        </w:rPr>
        <w:br/>
      </w:r>
      <w:r>
        <w:rPr>
          <w:rFonts w:hint="eastAsia"/>
        </w:rPr>
        <w:t>　　表65 全球不同应用磺胺二甲嘧啶（SDM）消费量市场份额（2018-2023年）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表66 全球不同应用磺胺二甲嘧啶（SDM）消费量预测（2018-2023年）（吨）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表67 全球不同应用磺胺二甲嘧啶（SDM）消费量市场份额预测（2018-2023年）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中国不同应用磺胺二甲嘧啶（SDM）消费量（2018-2023年）（吨）</w:t>
      </w:r>
      <w:r>
        <w:rPr>
          <w:rFonts w:hint="eastAsia"/>
        </w:rPr>
        <w:br/>
      </w:r>
      <w:r>
        <w:rPr>
          <w:rFonts w:hint="eastAsia"/>
        </w:rPr>
        <w:t>　　表69 中国不同应用磺胺二甲嘧啶（SDM）消费量市场份额（2018-2023年）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表70 中国不同应用磺胺二甲嘧啶（SDM）消费量预测（2018-2023年）（吨）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表71 中国不同应用磺胺二甲嘧啶（SDM）消费量市场份额预测（2018-2023年）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表72 中国磺胺二甲嘧啶（SDM）产量、消费量、进出口（2018-2023年）（吨）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表73 中国磺胺二甲嘧啶（SDM）产量、消费量、进出口预测（2018-2023年）（吨）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表74 中国市场磺胺二甲嘧啶（SDM）进出口贸易趋势</w:t>
      </w:r>
      <w:r>
        <w:rPr>
          <w:rFonts w:hint="eastAsia"/>
        </w:rPr>
        <w:br/>
      </w:r>
      <w:r>
        <w:rPr>
          <w:rFonts w:hint="eastAsia"/>
        </w:rPr>
        <w:t>　　表75 中国市场磺胺二甲嘧啶（SDM）主要进口来源</w:t>
      </w:r>
      <w:r>
        <w:rPr>
          <w:rFonts w:hint="eastAsia"/>
        </w:rPr>
        <w:br/>
      </w:r>
      <w:r>
        <w:rPr>
          <w:rFonts w:hint="eastAsia"/>
        </w:rPr>
        <w:t>　　表76 中国市场磺胺二甲嘧啶（SDM）主要出口目的地</w:t>
      </w:r>
      <w:r>
        <w:rPr>
          <w:rFonts w:hint="eastAsia"/>
        </w:rPr>
        <w:br/>
      </w:r>
      <w:r>
        <w:rPr>
          <w:rFonts w:hint="eastAsia"/>
        </w:rPr>
        <w:t>　　表77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表78 中国磺胺二甲嘧啶（SDM）生产地区分布</w:t>
      </w:r>
      <w:r>
        <w:rPr>
          <w:rFonts w:hint="eastAsia"/>
        </w:rPr>
        <w:br/>
      </w:r>
      <w:r>
        <w:rPr>
          <w:rFonts w:hint="eastAsia"/>
        </w:rPr>
        <w:t>　　表79 中国磺胺二甲嘧啶（SDM）消费地区分布</w:t>
      </w:r>
      <w:r>
        <w:rPr>
          <w:rFonts w:hint="eastAsia"/>
        </w:rPr>
        <w:br/>
      </w:r>
      <w:r>
        <w:rPr>
          <w:rFonts w:hint="eastAsia"/>
        </w:rPr>
        <w:t>　　表80 磺胺二甲嘧啶（SDM）行业及市场环境发展趋势</w:t>
      </w:r>
      <w:r>
        <w:rPr>
          <w:rFonts w:hint="eastAsia"/>
        </w:rPr>
        <w:br/>
      </w:r>
      <w:r>
        <w:rPr>
          <w:rFonts w:hint="eastAsia"/>
        </w:rPr>
        <w:t>　　表81 磺胺二甲嘧啶（SDM）产品及技术发展趋势</w:t>
      </w:r>
      <w:r>
        <w:rPr>
          <w:rFonts w:hint="eastAsia"/>
        </w:rPr>
        <w:br/>
      </w:r>
      <w:r>
        <w:rPr>
          <w:rFonts w:hint="eastAsia"/>
        </w:rPr>
        <w:t>　　表82 国内当前及未来磺胺二甲嘧啶（SDM）主要销售模式及销售渠道趋势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表83 欧美日等地区当前及未来磺胺二甲嘧啶（SDM）主要销售模式及销售渠道趋势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表84 磺胺二甲嘧啶（SDM）产品市场定位及目标消费者分析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表85 研究范围</w:t>
      </w:r>
      <w:r>
        <w:rPr>
          <w:rFonts w:hint="eastAsia"/>
        </w:rPr>
        <w:br/>
      </w:r>
      <w:r>
        <w:rPr>
          <w:rFonts w:hint="eastAsia"/>
        </w:rPr>
        <w:t>　　表86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磺胺二甲嘧啶（SDM）产品图片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2024年全球不同产品类型磺胺二甲嘧啶（SDM）产量市场份额</w:t>
      </w:r>
      <w:r>
        <w:rPr>
          <w:rFonts w:hint="eastAsia"/>
        </w:rPr>
        <w:br/>
      </w:r>
      <w:r>
        <w:rPr>
          <w:rFonts w:hint="eastAsia"/>
        </w:rPr>
        <w:t>　　图3 98%以上产品图片</w:t>
      </w:r>
      <w:r>
        <w:rPr>
          <w:rFonts w:hint="eastAsia"/>
        </w:rPr>
        <w:br/>
      </w:r>
      <w:r>
        <w:rPr>
          <w:rFonts w:hint="eastAsia"/>
        </w:rPr>
        <w:t>　　图4 98%以下产品图片</w:t>
      </w:r>
      <w:r>
        <w:rPr>
          <w:rFonts w:hint="eastAsia"/>
        </w:rPr>
        <w:br/>
      </w:r>
      <w:r>
        <w:rPr>
          <w:rFonts w:hint="eastAsia"/>
        </w:rPr>
        <w:t>　　图5 全球产品类型磺胺二甲嘧啶（SDM）消费量市场份额2023年Vs</w:t>
      </w:r>
      <w:r>
        <w:rPr>
          <w:rFonts w:hint="eastAsia"/>
        </w:rPr>
        <w:br/>
      </w:r>
      <w:r>
        <w:rPr>
          <w:rFonts w:hint="eastAsia"/>
        </w:rPr>
        <w:t>　　图6 医学产品图片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全球磺胺二甲嘧啶（SDM）产量及增长率（2018-2023年）（吨）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图9 全球磺胺二甲嘧啶（SDM）产值及增长率（2018-2023年）（百万美元）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中国磺胺二甲嘧啶（SDM）产量及发展趋势（2018-2023年）（吨）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图11 中国磺胺二甲嘧啶（SDM）产值及未来发展趋势（2018-2023年）（百万美元）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全球磺胺二甲嘧啶（SDM）产能、产量、产能利用率及发展趋势（2018-2023年）（吨）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图13 全球磺胺二甲嘧啶（SDM）产量、市场需求量及发展趋势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图14 中国磺胺二甲嘧啶（SDM）产能、产量、产能利用率及发展趋势（2018-2023年）（吨）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中国磺胺二甲嘧啶（SDM）产量、市场需求量及发展趋势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图16 全球磺胺二甲嘧啶（SDM）主要厂商2023年产量市场份额列表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全球磺胺二甲嘧啶（SDM）主要厂商2023年产值市场份额列表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中国市场磺胺二甲嘧啶（SDM）主要厂商2023年产量市场份额列表（2018-2023年）（百万美元）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中国磺胺二甲嘧啶（SDM）主要厂商2023年产量市场份额列表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中国磺胺二甲嘧啶（SDM）主要厂商2023年产值市场份额列表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2024年全球前五及前十大生产商磺胺二甲嘧啶（SDM）市场份额</w:t>
      </w:r>
      <w:r>
        <w:rPr>
          <w:rFonts w:hint="eastAsia"/>
        </w:rPr>
        <w:br/>
      </w:r>
      <w:r>
        <w:rPr>
          <w:rFonts w:hint="eastAsia"/>
        </w:rPr>
        <w:t>　　图22 全球磺胺二甲嘧啶（SDM）第一梯队、第二梯队和第三梯队生产商（品牌）及市场份额（2022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磺胺二甲嘧啶（SDM）全球领先企业SWOT分析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全球主要地区磺胺二甲嘧啶（SDM）消费量市场份额（2022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北美市场磺胺二甲嘧啶（SDM）产量及增长率（2018-2023年）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图26 北美市场磺胺二甲嘧啶（SDM）产值及增长率（2018-2023年）（百万美元）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欧洲市场磺胺二甲嘧啶（SDM）产量及增长率（2018-2023年）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欧洲市场磺胺二甲嘧啶（SDM）产值及增长率（2018-2023年）（百万美元）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中国市场磺胺二甲嘧啶（SDM）产量及增长率（2018-2023年）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中国市场磺胺二甲嘧啶（SDM）产值及增长率（2018-2023年）（百万美元）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日本市场磺胺二甲嘧啶（SDM）产量及增长率（2018-2023年）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日本市场磺胺二甲嘧啶（SDM）产值及增长率（2018-2023年）（百万美元）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东南亚市场磺胺二甲嘧啶（SDM）产量及增长率（2018-2023年）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东南亚市场磺胺二甲嘧啶（SDM）产值及增长率（2018-2023年）（百万美元）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印度市场磺胺二甲嘧啶（SDM）产量及增长率（2018-2023年）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印度市场磺胺二甲嘧啶（SDM）产值及增长率（2018-2023年）（百万美元）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全球主要地区磺胺二甲嘧啶（SDM）消费量市场份额（2022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全球主要地区磺胺二甲嘧啶（SDM）消费量市场份额（2022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中国市场磺胺二甲嘧啶（SDM）消费量、增长率及发展预测（2018-2023年）（吨）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图40 北美市场磺胺二甲嘧啶（SDM）消费量、增长率及发展预测（2018-2023年）（吨）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欧洲市场磺胺二甲嘧啶（SDM）消费量、增长率及发展预测（2018-2023年）（吨）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日本市场磺胺二甲嘧啶（SDM）消费量、增长率及发展预测（2018-2023年）（吨）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东南亚市场磺胺二甲嘧啶（SDM）消费量、增长率及发展预测（2018-2023年）（吨）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印度市场磺胺二甲嘧啶（SDM）消费量、增长率及发展预测（2018-2023年）（吨）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磺胺二甲嘧啶（SDM）产业链图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磺胺二甲嘧啶（SDM）产品价格走势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820364912945b7" w:history="1">
        <w:r>
          <w:rPr>
            <w:rStyle w:val="Hyperlink"/>
          </w:rPr>
          <w:t>2024-2030年全球与中国磺胺二甲嘧啶（SDM）行业发展全面调研及未来趋势报告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2755283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820364912945b7" w:history="1">
        <w:r>
          <w:rPr>
            <w:rStyle w:val="Hyperlink"/>
          </w:rPr>
          <w:t>https://www.20087.com/3/28/HuangAnErJiaMiDing-SDM-HangYeFaZhanQuShi.html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热点：磺胺二甲嘧啶片兽用药、磺胺二甲嘧啶片的作用与功效、磺胺二甲嘧啶钠、磺胺二甲嘧啶片猫用量、磺胺二甲嘧啶片狗狗用量多少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e4cd05c804feb" w:history="1">
      <w:r>
        <w:rPr>
          <w:rStyle w:val="Hyperlink"/>
        </w:rPr>
        <w:t>2024-2030年全球与中国磺胺二甲嘧啶（SDM）行业发展全面调研及未来趋势报告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HuangAnErJiaMiDing-SDM-HangYeFaZhanQuShi.html" TargetMode="External" Id="R7d820364912945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HuangAnErJiaMiDing-SDM-HangYeFaZhanQuShi.html" TargetMode="External" Id="R8dbe4cd05c804f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2023-11-01T00:14:00Z</dcterms:created>
  <dcterms:modified xsi:type="dcterms:W3CDTF">2023-11-01T01:14:00Z</dcterms:modified>
  <dc:subject>2024-2030年全球与中国磺胺二甲嘧啶（SDM）行业发展全面调研及未来趋势报告</dc:subject>
  <dc:title>2024-2030年全球与中国磺胺二甲嘧啶（SDM）行业发展全面调研及未来趋势报告</dc:title>
  <cp:keywords>2024-2030年全球与中国磺胺二甲嘧啶（SDM）行业发展全面调研及未来趋势报告</cp:keywords>
  <dc:description>2024-2030年全球与中国磺胺二甲嘧啶（SDM）行业发展全面调研及未来趋势报告</dc:description>
</cp:coreProperties>
</file>