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3cdfe61c5460f" w:history="1">
              <w:r>
                <w:rPr>
                  <w:rStyle w:val="Hyperlink"/>
                </w:rPr>
                <w:t>2025-2031年全球与中国绿原酸行业发展全面调研与未来趋势报告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3cdfe61c5460f" w:history="1">
              <w:r>
                <w:rPr>
                  <w:rStyle w:val="Hyperlink"/>
                </w:rPr>
                <w:t>2025-2031年全球与中国绿原酸行业发展全面调研与未来趋势报告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3cdfe61c5460f" w:history="1">
                <w:r>
                  <w:rPr>
                    <w:rStyle w:val="Hyperlink"/>
                  </w:rPr>
                  <w:t>https://www.20087.com/3/38/LvYuanSuanFaZhanQuShi.html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原酸是一种天然植物提取物，具有抗氧化、抗炎、抗菌等多种生物活性，广泛应用于食品添加剂、化妆品、药品等领域。目前，随着消费者对天然健康产品需求的增加，绿原酸市场呈现出快速增长态势。技术上，绿原酸的提取和纯化工艺不断优化，能够提供更高纯度和稳定性的产品。同时，科研人员正在探索绿原酸在慢性疾病预防和治疗中的应用潜力，如糖尿病、心血管疾病等，为绿原酸的开发利用开辟了新的方向。</w:t>
      </w:r>
      <w:r>
        <w:rPr>
          <w:rFonts w:hint="eastAsia"/>
        </w:rPr>
        <w:br/>
      </w:r>
      <w:r>
        <w:rPr>
          <w:rFonts w:hint="eastAsia"/>
        </w:rPr>
        <w:t>　　未来，绿原酸的应用将更加广泛和深入。随着生物技术和分子生物学的发展，绿原酸的生物合成路径将得到进一步解析，为大规模、低成本生产提供可能。同时，绿原酸的药理作用机制将得到更深入的研究，推动其在医药领域的应用，如开发新型药物和健康食品补充剂。此外，随着消费者对绿色、健康生活方式的追求，绿原酸作为天然抗氧化剂，将在食品和化妆品行业获得更大的市场空间，成为品牌差异化竞争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3cdfe61c5460f" w:history="1">
        <w:r>
          <w:rPr>
            <w:rStyle w:val="Hyperlink"/>
          </w:rPr>
          <w:t>2025-2031年全球与中国绿原酸行业发展全面调研与未来趋势报告</w:t>
        </w:r>
      </w:hyperlink>
      <w:r>
        <w:rPr>
          <w:rFonts w:hint="eastAsia"/>
        </w:rPr>
        <w:t>》系统分析了全球及我国绿原酸行业的市场规模、市场需求及价格动态，深入探讨了绿原酸产业链结构与发展特点。报告对绿原酸细分市场进行了详细剖析，基于科学数据预测了市场前景及未来发展趋势，同时聚焦绿原酸重点企业，评估了品牌影响力、市场竞争力及行业集中度变化。通过专业分析与客观洞察，报告为投资者、产业链相关企业及政府决策部门提供了重要参考，是把握绿原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绿原酸行业概述及发展现状</w:t>
      </w:r>
      <w:r>
        <w:rPr>
          <w:rFonts w:hint="eastAsia"/>
        </w:rPr>
        <w:br/>
      </w:r>
      <w:r>
        <w:rPr>
          <w:rFonts w:hint="eastAsia"/>
        </w:rPr>
        <w:t>　　1.1 绿原酸行业介绍</w:t>
      </w:r>
      <w:r>
        <w:rPr>
          <w:rFonts w:hint="eastAsia"/>
        </w:rPr>
        <w:br/>
      </w:r>
      <w:r>
        <w:rPr>
          <w:rFonts w:hint="eastAsia"/>
        </w:rPr>
        <w:t>　　1.2 绿原酸主要种类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2024年不同种类绿原酸产量占比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2020-2031年不同种类绿原酸价格走势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绿原酸主要应用领域分析</w:t>
      </w:r>
      <w:r>
        <w:rPr>
          <w:rFonts w:hint="eastAsia"/>
        </w:rPr>
        <w:br/>
      </w:r>
      <w:r>
        <w:rPr>
          <w:rFonts w:hint="eastAsia"/>
        </w:rPr>
        <w:t>　　　　1.3.1 绿原酸主要应用领域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2024年全球绿原酸不同应用领域消费量占比分析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全球与中国绿原酸市场发展现状对比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2020-2031年全球绿原酸市场现状及发展趋势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2020-2031年中国绿原酸市场现状及发展趋势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2020-2031年全球绿原酸供需现状及趋势预测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2020-2031年全球绿原酸产能、产量、产能利用率情况及趋势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2020-2031年全球绿原酸产量、表观消费量情况及趋势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2020-2031年中国绿原酸供需现状及趋势预测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2020-2031年中国绿原酸产能、产量、产能利用率情况及趋势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2020-2031年中国绿原酸产量、表观消费量情况及趋势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2020-2031年中国绿原酸产量、需求量、市场缺口情况及趋势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中国绿原酸行业政策分析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全球与中国绿原酸重点企业产量、产值、集中度分析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全球市场绿原酸重点企业2024和2025年产量、产值对比分析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全球市场绿原酸重点企业2024和2025年产量对比分析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全球市场绿原酸重点企业2024和2025年产值对比分析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全球市场绿原酸重点企业2024和2025年产品价格分析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中国市场绿原酸重点企业2024和2025年产量、产值对比分析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中国市场绿原酸重点企业2024和2025年产量对比分析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中国市场绿原酸重点企业2024和2025年产值对比分析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绿原酸重点厂商总部</w:t>
      </w:r>
      <w:r>
        <w:rPr>
          <w:rFonts w:hint="eastAsia"/>
        </w:rPr>
        <w:br/>
      </w:r>
      <w:r>
        <w:rPr>
          <w:rFonts w:hint="eastAsia"/>
        </w:rPr>
        <w:t>　　2.4 绿原酸行业企业集中度分析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全球重点绿原酸企业SWOT分析</w:t>
      </w:r>
      <w:r>
        <w:rPr>
          <w:rFonts w:hint="eastAsia"/>
        </w:rPr>
        <w:br/>
      </w:r>
      <w:r>
        <w:rPr>
          <w:rFonts w:hint="eastAsia"/>
        </w:rPr>
        <w:t>　　2.6 中国重点绿原酸企业SWOT分析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2020-2031年全球主要地区绿原酸产量、产值、市场份额情况及趋势预测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2020-2031年全球主要地区绿原酸产量、产值及市场份额情况及趋势预测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2020-2031年全球主要地区绿原酸产量及市场份额情况及趋势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2020-2031年全球主要地区绿原酸产值及市场份额情况及趋势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2020-2031年中国市场绿原酸产量、产值情况及趋势预测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2020-2031年北美市场绿原酸产量、产值情况及趋势预测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2020-2031年欧洲市场绿原酸产量、产值情况及趋势预测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2020-2031年日本市场绿原酸产量、产值情况及趋势预测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2020-2031年全球主要地区绿原酸消费量、市场份额及发展趋势分析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2020-2031年全球主要地区绿原酸消费量、市场份额及发展趋势预测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2020-2031年中国市场绿原酸消费情况及发展趋势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2020-2031年北美市场绿原酸消费情况及发展趋势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2020-2031年欧洲市场绿原酸消费情况及发展趋势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2020-2031年日本市场绿原酸消费情况及发展趋势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绿原酸行业重点企业调研分析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企业绿原酸产品</w:t>
      </w:r>
      <w:r>
        <w:rPr>
          <w:rFonts w:hint="eastAsia"/>
        </w:rPr>
        <w:br/>
      </w:r>
      <w:r>
        <w:rPr>
          <w:rFonts w:hint="eastAsia"/>
        </w:rPr>
        <w:t>　　　　5.1.3 企业绿原酸产量、价格、收入、成本、毛利情况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企业绿原酸产品</w:t>
      </w:r>
      <w:r>
        <w:rPr>
          <w:rFonts w:hint="eastAsia"/>
        </w:rPr>
        <w:br/>
      </w:r>
      <w:r>
        <w:rPr>
          <w:rFonts w:hint="eastAsia"/>
        </w:rPr>
        <w:t>　　　　5.2.3 企业绿原酸产量、价格、收入、成本、毛利情况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企业绿原酸产品</w:t>
      </w:r>
      <w:r>
        <w:rPr>
          <w:rFonts w:hint="eastAsia"/>
        </w:rPr>
        <w:br/>
      </w:r>
      <w:r>
        <w:rPr>
          <w:rFonts w:hint="eastAsia"/>
        </w:rPr>
        <w:t>　　　　5.3.3 企业绿原酸产量、价格、收入、成本、毛利情况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企业绿原酸产品</w:t>
      </w:r>
      <w:r>
        <w:rPr>
          <w:rFonts w:hint="eastAsia"/>
        </w:rPr>
        <w:br/>
      </w:r>
      <w:r>
        <w:rPr>
          <w:rFonts w:hint="eastAsia"/>
        </w:rPr>
        <w:t>　　　　5.4.3 企业绿原酸产量、价格、收入、成本、毛利情况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企业绿原酸产品</w:t>
      </w:r>
      <w:r>
        <w:rPr>
          <w:rFonts w:hint="eastAsia"/>
        </w:rPr>
        <w:br/>
      </w:r>
      <w:r>
        <w:rPr>
          <w:rFonts w:hint="eastAsia"/>
        </w:rPr>
        <w:t>　　　　5.5.3 企业绿原酸产量、价格、收入、成本、毛利情况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企业绿原酸产品</w:t>
      </w:r>
      <w:r>
        <w:rPr>
          <w:rFonts w:hint="eastAsia"/>
        </w:rPr>
        <w:br/>
      </w:r>
      <w:r>
        <w:rPr>
          <w:rFonts w:hint="eastAsia"/>
        </w:rPr>
        <w:t>　　　　5.6.3 企业绿原酸产量、价格、收入、成本、毛利情况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企业绿原酸产品</w:t>
      </w:r>
      <w:r>
        <w:rPr>
          <w:rFonts w:hint="eastAsia"/>
        </w:rPr>
        <w:br/>
      </w:r>
      <w:r>
        <w:rPr>
          <w:rFonts w:hint="eastAsia"/>
        </w:rPr>
        <w:t>　　　　5.7.3 企业绿原酸产量、价格、收入、成本、毛利情况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企业绿原酸产品</w:t>
      </w:r>
      <w:r>
        <w:rPr>
          <w:rFonts w:hint="eastAsia"/>
        </w:rPr>
        <w:br/>
      </w:r>
      <w:r>
        <w:rPr>
          <w:rFonts w:hint="eastAsia"/>
        </w:rPr>
        <w:t>　　　　5.8.3 企业绿原酸产量、价格、收入、成本、毛利情况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企业绿原酸产品</w:t>
      </w:r>
      <w:r>
        <w:rPr>
          <w:rFonts w:hint="eastAsia"/>
        </w:rPr>
        <w:br/>
      </w:r>
      <w:r>
        <w:rPr>
          <w:rFonts w:hint="eastAsia"/>
        </w:rPr>
        <w:t>　　　　5.9.3 企业绿原酸产量、价格、收入、成本、毛利情况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企业绿原酸产品</w:t>
      </w:r>
      <w:r>
        <w:rPr>
          <w:rFonts w:hint="eastAsia"/>
        </w:rPr>
        <w:br/>
      </w:r>
      <w:r>
        <w:rPr>
          <w:rFonts w:hint="eastAsia"/>
        </w:rPr>
        <w:t>　　　　5.10.3 企业绿原酸产量、价格、收入、成本、毛利情况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2020-2031不同种类绿原酸产量、价格、产值及市场份额情况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全球市场不同种类绿原酸产量、产值及市场份额情况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2020-2031年全球市场不同种类绿原酸产量、市场份额情况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2020-2031年全球市场不同种类绿原酸产值、市场份额情况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2020-2031年全球市场不同种类绿原酸价格走势分析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中国市场不同种类绿原酸产量、产值及市场份额情况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2020-2031年中国市场不同种类绿原酸产量、市场份额情况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2020-2031年中国市场不同种类绿原酸产值、市场份额情况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2020-2031年中国市场不同种类绿原酸价格走势分析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绿原酸上游原料及下游主要应用领域分析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绿原酸产业链分析</w:t>
      </w:r>
      <w:r>
        <w:rPr>
          <w:rFonts w:hint="eastAsia"/>
        </w:rPr>
        <w:br/>
      </w:r>
      <w:r>
        <w:rPr>
          <w:rFonts w:hint="eastAsia"/>
        </w:rPr>
        <w:t>　　7.2 绿原酸产业上游供应分析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2020-2031年全球市场绿原酸下游主要应用领域消费量、市场份额情况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2020-2031年中国市场绿原酸下游主要应用领域消费量、市场份额及增长情况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2020-2031年中国市场绿原酸产量、消费量、进出口分析及发展趋势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2020-2031年中国市场绿原酸产量、消费量、进出口分析及发展趋势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2020-2031年中国市场绿原酸进出口贸易趋势</w:t>
      </w:r>
      <w:r>
        <w:rPr>
          <w:rFonts w:hint="eastAsia"/>
        </w:rPr>
        <w:br/>
      </w:r>
      <w:r>
        <w:rPr>
          <w:rFonts w:hint="eastAsia"/>
        </w:rPr>
        <w:t>　　8.3 中国市场绿原酸主要进口来源</w:t>
      </w:r>
      <w:r>
        <w:rPr>
          <w:rFonts w:hint="eastAsia"/>
        </w:rPr>
        <w:br/>
      </w:r>
      <w:r>
        <w:rPr>
          <w:rFonts w:hint="eastAsia"/>
        </w:rPr>
        <w:t>　　8.4 中国市场绿原酸主要出口目的地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2025年中国市场绿原酸主要地区分布</w:t>
      </w:r>
      <w:r>
        <w:rPr>
          <w:rFonts w:hint="eastAsia"/>
        </w:rPr>
        <w:br/>
      </w:r>
      <w:r>
        <w:rPr>
          <w:rFonts w:hint="eastAsia"/>
        </w:rPr>
        <w:t>　　9.1 中国绿原酸生产地区分布</w:t>
      </w:r>
      <w:r>
        <w:rPr>
          <w:rFonts w:hint="eastAsia"/>
        </w:rPr>
        <w:br/>
      </w:r>
      <w:r>
        <w:rPr>
          <w:rFonts w:hint="eastAsia"/>
        </w:rPr>
        <w:t>　　9.2 中国绿原酸消费地区分布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影响中国市场绿原酸供需因素分析</w:t>
      </w:r>
      <w:r>
        <w:rPr>
          <w:rFonts w:hint="eastAsia"/>
        </w:rPr>
        <w:br/>
      </w:r>
      <w:r>
        <w:rPr>
          <w:rFonts w:hint="eastAsia"/>
        </w:rPr>
        <w:t>　　10.1 绿原酸及相关行业技术发展概况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2020-2031年绿原酸进出口贸易现状及趋势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2020-2031年绿原酸产品技术趋势与价格走势预测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绿原酸行业市场环境发展趋势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2020-2031年不同种类绿原酸产品技术发展趋势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2020-2031年绿原酸价格走势预测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绿原酸销售渠道分析及建议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国内市场绿原酸销售渠道分析</w:t>
      </w:r>
      <w:r>
        <w:rPr>
          <w:rFonts w:hint="eastAsia"/>
        </w:rPr>
        <w:br/>
      </w:r>
      <w:r>
        <w:rPr>
          <w:rFonts w:hint="eastAsia"/>
        </w:rPr>
        <w:t>　　　　12.1.1 当前绿原酸主要销售模式及销售渠道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2020-2031年国内市场绿原酸销售模式及销售渠道趋势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海外市场绿原酸销售渠道分析</w:t>
      </w:r>
      <w:r>
        <w:rPr>
          <w:rFonts w:hint="eastAsia"/>
        </w:rPr>
        <w:br/>
      </w:r>
      <w:r>
        <w:rPr>
          <w:rFonts w:hint="eastAsia"/>
        </w:rPr>
        <w:t>　　12.3 绿原酸行业营销策略建议</w:t>
      </w:r>
      <w:r>
        <w:rPr>
          <w:rFonts w:hint="eastAsia"/>
        </w:rPr>
        <w:br/>
      </w:r>
      <w:r>
        <w:rPr>
          <w:rFonts w:hint="eastAsia"/>
        </w:rPr>
        <w:t>　　　　12.3.1 绿原酸市场定位及目标消费者分析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绿原酸行业营销模式及销售渠道建议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绿原酸产品介绍</w:t>
      </w:r>
      <w:r>
        <w:rPr>
          <w:rFonts w:hint="eastAsia"/>
        </w:rPr>
        <w:br/>
      </w:r>
      <w:r>
        <w:rPr>
          <w:rFonts w:hint="eastAsia"/>
        </w:rPr>
        <w:t>　　表 绿原酸产品分类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2024年全球不同种类绿原酸产量份额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2020-2031年不同种类绿原酸价格及趋势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绿原酸主要应用领域</w:t>
      </w:r>
      <w:r>
        <w:rPr>
          <w:rFonts w:hint="eastAsia"/>
        </w:rPr>
        <w:br/>
      </w:r>
      <w:r>
        <w:rPr>
          <w:rFonts w:hint="eastAsia"/>
        </w:rPr>
        <w:t>　　图 全球2024年绿原酸不同应用领域消费量份额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2020-2031年全球市场绿原酸产量及增长情况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2020-2031年全球市场绿原酸产值及增长情况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2020-2031年中国市场绿原酸产量、增长率及趋势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2020-2031年中国市场绿原酸产值、增长率及趋势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2020-2031年全球绿原酸产能、产量、产能利用率及趋势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2020-2031年全球绿原酸产量、表观消费量及趋势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2020-2031年中国绿原酸产能、产量、产能利用率及趋势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2020-2031年中国绿原酸产量、表观消费量及趋势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2020-2031年中国绿原酸产量、市场需求量及趋势</w:t>
      </w:r>
      <w:r>
        <w:rPr>
          <w:rFonts w:hint="eastAsia"/>
        </w:rPr>
        <w:br/>
      </w:r>
      <w:r>
        <w:rPr>
          <w:rFonts w:hint="eastAsia"/>
        </w:rPr>
        <w:t>　　表 绿原酸行业政策分析</w:t>
      </w:r>
      <w:r>
        <w:rPr>
          <w:rFonts w:hint="eastAsia"/>
        </w:rPr>
        <w:br/>
      </w:r>
      <w:r>
        <w:rPr>
          <w:rFonts w:hint="eastAsia"/>
        </w:rPr>
        <w:t>　　表 全球市场绿原酸重点企业2024和2025年产量对比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全球市场绿原酸重点企业2024和2025年产量、市场份额统计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全球市场绿原酸重点企业2024和2025年产值对比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全球市场绿原酸重点企业2024和2025年产值市场份额统计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全球市场绿原酸重点企业2025年产值、市场份额统计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全球市场绿原酸重点企业2025年产值、市场份额统计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全球市场绿原酸重点企业2024和2025年产品价格统计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中国市场绿原酸重点企业2024和2025年产量对比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中国市场绿原酸重点企业2024和2025年产量市场份额统计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中国市场绿原酸重点企业2025年产量、市场份额统计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中国市场绿原酸重点企业2025年产量、市场份额统计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中国市场绿原酸重点企业2024和2025年产值对比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中国市场绿原酸重点企业2024和2025年产值市场份额统计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中国市场绿原酸重点企业2025年产值、市场份额统计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中国市场绿原酸重点企业2025年产值、市场份额统计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绿原酸企业总部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2024和2025年全球市场绿原酸重点企业产值市场份额对比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全球绿原酸重点企业SWOT分析</w:t>
      </w:r>
      <w:r>
        <w:rPr>
          <w:rFonts w:hint="eastAsia"/>
        </w:rPr>
        <w:br/>
      </w:r>
      <w:r>
        <w:rPr>
          <w:rFonts w:hint="eastAsia"/>
        </w:rPr>
        <w:t>　　表 中国绿原酸重点企业SWOT分析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2020-2025年全球主要地区绿原酸产量统计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2025-2031年全球主要地区绿原酸产量预测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2020-2031年全球主要地区绿原酸产量市场份额统计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2025年全球主要地区绿原酸产量市场份额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2020-2025年全球主要地区绿原酸产值统计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2025-2031年全球主要地区绿原酸产值预测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2020-2031年全球主要地区绿原酸产值市场份额统计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2025年全球主要地区绿原酸产值市场份额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2020-2031年中国市场绿原酸产量及增长情况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2020-2031年中国市场绿原酸产值及增长情况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2020-2031年北美市场绿原酸产量及增长情况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2020-2031年北美市场绿原酸产值及增长情况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2020-2031年欧洲市场绿原酸产量及增长情况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2020-2031年欧洲市场绿原酸产值及增长情况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2020-2031年日本市场绿原酸产量及增长情况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2020-2031年日本市场绿原酸产值及增长情况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2020-2025年全球主要地区绿原酸消费量统计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2025-2031年全球主要地区绿原酸消费量预测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2020-2031年全球主要地区绿原酸消费量市场份额统计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2025年全球主要地区绿原酸消费量市场份额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2020-2031年北美市场绿原酸消费量、增长率及趋势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2020-2031年欧洲市场绿原酸消费量、增长率及趋势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2020-2031年日本市场绿原酸消费量、增长率及趋势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重点企业（一）绿原酸产品情况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重点企业（二）绿原酸产品情况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重点企业（三）绿原酸产品情况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重点企业（四）绿原酸产品情况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重点企业（五）绿原酸产品情况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重点企业（六）绿原酸产品情况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重点企业（七）绿原酸产品情况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重点企业（八）绿原酸产品情况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重点企业（九）绿原酸产品情况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重点企业（十）绿原酸产品情况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2020-2025年全球市场不同种类绿原酸产量统计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2025-2031年全球市场不同种类绿原酸产量预测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2020-2031年全球市场不同种类绿原酸产量市场份额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2020-2025年全球市场不同种类绿原酸产值统计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2025-2031年全球市场不同种类绿原酸产值预测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2020-2031年全球市场不同种类绿原酸产值市场份额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2020-2031年全球市场不同种类绿原酸价格走势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2020-2025年中国市场不同种类绿原酸产量统计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2025-2031年中国市场不同种类绿原酸产量预测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2020-2031年中国市场不同种类绿原酸产量市场份额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2020-2025年中国市场不同种类绿原酸产值统计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2025-2031年中国市场不同种类绿原酸产值预测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2020-2031年中国市场不同种类绿原酸产值市场份额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2020-2031年中国市场不同种类绿原酸价格走势</w:t>
      </w:r>
      <w:r>
        <w:rPr>
          <w:rFonts w:hint="eastAsia"/>
        </w:rPr>
        <w:br/>
      </w:r>
      <w:r>
        <w:rPr>
          <w:rFonts w:hint="eastAsia"/>
        </w:rPr>
        <w:t>　　图 绿原酸产业链</w:t>
      </w:r>
      <w:r>
        <w:rPr>
          <w:rFonts w:hint="eastAsia"/>
        </w:rPr>
        <w:br/>
      </w:r>
      <w:r>
        <w:rPr>
          <w:rFonts w:hint="eastAsia"/>
        </w:rPr>
        <w:t>　　表 绿原酸原材料</w:t>
      </w:r>
      <w:r>
        <w:rPr>
          <w:rFonts w:hint="eastAsia"/>
        </w:rPr>
        <w:br/>
      </w:r>
      <w:r>
        <w:rPr>
          <w:rFonts w:hint="eastAsia"/>
        </w:rPr>
        <w:t>　　表 绿原酸上游原料供应商及联系方式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2020-2025年全球市场绿原酸主要应用领域消费量统计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2025-2031年全球市场绿原酸主要应用领域消费量预测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2020-2031年全球市场绿原酸主要应用领域消费量市场份额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2025年全球市场绿原酸主要应用领域消费量市场份额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2020-2031年全球市场绿原酸主要应用领域消费量增长率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2020-2025年中国市场绿原酸主要应用领域消费量统计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2025-2031年中国市场绿原酸主要应用领域消费量预测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2020-2031年中国市场绿原酸主要应用领域消费量市场份额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2020-2031年中国市场绿原酸主要应用领域消费量增长率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2020-2025年中国市场绿原酸产量、消费量、进出口情况分析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2025-2031年中国市场绿原酸产量、消费量、进出口情况预测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2020-2031年中国市场绿原酸进出口量</w:t>
      </w:r>
      <w:r>
        <w:rPr>
          <w:rFonts w:hint="eastAsia"/>
        </w:rPr>
        <w:br/>
      </w:r>
      <w:r>
        <w:rPr>
          <w:rFonts w:hint="eastAsia"/>
        </w:rPr>
        <w:t>　　图 2025年绿原酸生产地区分布</w:t>
      </w:r>
      <w:r>
        <w:rPr>
          <w:rFonts w:hint="eastAsia"/>
        </w:rPr>
        <w:br/>
      </w:r>
      <w:r>
        <w:rPr>
          <w:rFonts w:hint="eastAsia"/>
        </w:rPr>
        <w:t>　　图 2025年绿原酸消费地区分布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2020-2031年中国绿原酸进口量及趋势预测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2020-2031年中国绿原酸出口量及趋势预测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2025-2031年不同种类绿原酸产量占比</w:t>
      </w:r>
      <w:r>
        <w:rPr>
          <w:rFonts w:hint="eastAsia"/>
        </w:rPr>
        <w:br/>
      </w:r>
      <w:r>
        <w:rPr>
          <w:rFonts w:hint="eastAsia"/>
        </w:rPr>
        <w:t>　　图 2025-2031年绿原酸价格走势预测</w:t>
      </w:r>
      <w:r>
        <w:rPr>
          <w:rFonts w:hint="eastAsia"/>
        </w:rPr>
        <w:br/>
      </w:r>
      <w:r>
        <w:rPr>
          <w:rFonts w:hint="eastAsia"/>
        </w:rPr>
        <w:t>　　图 国内市场绿原酸未来销售渠道趋势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3cdfe61c5460f" w:history="1">
        <w:r>
          <w:rPr>
            <w:rStyle w:val="Hyperlink"/>
          </w:rPr>
          <w:t>2025-2031年全球与中国绿原酸行业发展全面调研与未来趋势报告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3cdfe61c5460f" w:history="1">
        <w:r>
          <w:rPr>
            <w:rStyle w:val="Hyperlink"/>
          </w:rPr>
          <w:t>https://www.20087.com/3/38/LvYuanSuanFaZhanQuShi.html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热点：咖啡中的绿原酸、绿原酸咖啡的功效与作用、绿原酸在哪些食物中含量较高、绿原酸在哪些食物中含量较高、绿原酸属于黄酮类吗、绿原酸结构式、绿原酸每天推荐摄入量、绿原酸咖啡、绿原酸的提取方法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d964117914572" w:history="1">
      <w:r>
        <w:rPr>
          <w:rStyle w:val="Hyperlink"/>
        </w:rPr>
        <w:t>2025-2031年全球与中国绿原酸行业发展全面调研与未来趋势报告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vYuanSuanFaZhanQuShi.html" TargetMode="External" Id="R9253cdfe61c5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vYuanSuanFaZhanQuShi.html" TargetMode="External" Id="R7e4d96411791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2025-05-24T05:58:00Z</dcterms:created>
  <dcterms:modified xsi:type="dcterms:W3CDTF">2025-05-24T06:58:00Z</dcterms:modified>
  <dc:subject>2025-2031年全球与中国绿原酸行业发展全面调研与未来趋势报告</dc:subject>
  <dc:title>2025-2031年全球与中国绿原酸行业发展全面调研与未来趋势报告</dc:title>
  <cp:keywords>2025-2031年全球与中国绿原酸行业发展全面调研与未来趋势报告</cp:keywords>
  <dc:description>2025-2031年全球与中国绿原酸行业发展全面调研与未来趋势报告</dc:description>
</cp:coreProperties>
</file>