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ee3ab31c6428f" w:history="1">
              <w:r>
                <w:rPr>
                  <w:rStyle w:val="Hyperlink"/>
                </w:rPr>
                <w:t>全球与中国聚乙烯编织袋市场调查研究及前景趋势分析报告（2025-2031年）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ee3ab31c6428f" w:history="1">
              <w:r>
                <w:rPr>
                  <w:rStyle w:val="Hyperlink"/>
                </w:rPr>
                <w:t>全球与中国聚乙烯编织袋市场调查研究及前景趋势分析报告（2025-2031年）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ee3ab31c6428f" w:history="1">
                <w:r>
                  <w:rPr>
                    <w:rStyle w:val="Hyperlink"/>
                  </w:rPr>
                  <w:t>https://www.20087.com/3/58/JuYiXiBianZhiDaiHangYeQianJingQuShi.html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编织袋是一种由聚乙烯扁丝编织而成的包装材料，广泛应用于农业、化工、建材等行业。目前，聚乙烯编织袋不仅具有良好的机械强度和耐候性，而且可以根据不同用途进行定制化生产，如添加UV稳定剂以提高户外使用的耐久性。随着生产工艺的改进，聚乙烯编织袋的外观更加平整美观，同时还能够实现印刷标识，方便物流管理和品牌宣传。此外，一些企业已经开始采用可回收材料生产聚乙烯编织袋，以减少环境污染。</w:t>
      </w:r>
      <w:r>
        <w:rPr>
          <w:rFonts w:hint="eastAsia"/>
        </w:rPr>
        <w:br/>
      </w:r>
      <w:r>
        <w:rPr>
          <w:rFonts w:hint="eastAsia"/>
        </w:rPr>
        <w:t>　　未来，聚乙烯编织袋的发展将更加注重可持续性和功能性。一方面，通过采用更环保的材料和生产工艺，聚乙烯编织袋将朝着可降解或可循环利用的方向发展，减少对环境的影响。另一方面，随着新材料技术的应用，聚乙烯编织袋将开发出更多具有特殊功能的产品，比如具有防水透气、抗菌防霉等特性的新型编织袋。此外，为了满足不同应用场景的需求，聚乙烯编织袋将提供更加多样化的规格和尺寸选择，以适应不同行业的包装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ee3ab31c6428f" w:history="1">
        <w:r>
          <w:rPr>
            <w:rStyle w:val="Hyperlink"/>
          </w:rPr>
          <w:t>全球与中国聚乙烯编织袋市场调查研究及前景趋势分析报告（2025-2031年）</w:t>
        </w:r>
      </w:hyperlink>
      <w:r>
        <w:rPr>
          <w:rFonts w:hint="eastAsia"/>
        </w:rPr>
        <w:t>》系统分析了聚乙烯编织袋行业的市场需求、市场规模及价格动态，全面梳理了聚乙烯编织袋产业链结构，并对聚乙烯编织袋细分市场进行了深入探究。报告基于详实数据，科学预测了聚乙烯编织袋市场前景与发展趋势，重点剖析了品牌竞争格局、市场集中度及重点企业的市场地位。通过SWOT分析，报告识别了行业面临的机遇与风险，并提出了针对性发展策略与建议，为聚乙烯编织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聚乙烯编织袋行业概述及发展现状</w:t>
      </w:r>
      <w:r>
        <w:rPr>
          <w:rFonts w:hint="eastAsia"/>
        </w:rPr>
        <w:br/>
      </w:r>
      <w:r>
        <w:rPr>
          <w:rFonts w:hint="eastAsia"/>
        </w:rPr>
        <w:t>　　1.1 聚乙烯编织袋行业介绍</w:t>
      </w:r>
      <w:r>
        <w:rPr>
          <w:rFonts w:hint="eastAsia"/>
        </w:rPr>
        <w:br/>
      </w:r>
      <w:r>
        <w:rPr>
          <w:rFonts w:hint="eastAsia"/>
        </w:rPr>
        <w:t>　　1.2 聚乙烯编织袋主要种类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2024年不同种类聚乙烯编织袋产量占比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聚乙烯编织袋主要应用领域分析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聚乙烯编织袋主要应用领域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2024年全球聚乙烯编织袋不同应用领域消费量占比分析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全球与中国聚乙烯编织袋市场发展现状对比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2020-2031年全球聚乙烯编织袋市场现状及发展趋势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2020-2031年中国聚乙烯编织袋市场现状及发展趋势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2020-2031年全球聚乙烯编织袋供需现状及趋势预测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2020-2031年全球聚乙烯编织袋产能、产量、产能利用率情况及趋势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2020-2031年全球聚乙烯编织袋产量、表观消费量情况及趋势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2020-2031年中国聚乙烯编织袋供需现状及趋势预测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2020-2031年中国聚乙烯编织袋产能、产量、产能利用率情况及趋势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2020-2031年中国聚乙烯编织袋产量、表观消费量情况及趋势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2020-2031年中国聚乙烯编织袋产量、需求量、市场缺口情况及趋势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中国聚乙烯编织袋行业政策分析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全球与中国聚乙烯编织袋重点企业产量、产值、集中度分析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全球市场聚乙烯编织袋重点企业2024和2025年产量、产值对比分析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全球市场聚乙烯编织袋重点企业2024和2025年产量对比分析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全球市场聚乙烯编织袋重点企业2024和2025年产值对比分析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全球市场聚乙烯编织袋重点企业2024和2025年产品价格分析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中国市场聚乙烯编织袋重点企业2024和2025年产量、产值对比分析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中国市场聚乙烯编织袋重点企业2024和2025年产量对比分析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中国市场聚乙烯编织袋重点企业2024和2025年产值对比分析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聚乙烯编织袋重点厂商总部</w:t>
      </w:r>
      <w:r>
        <w:rPr>
          <w:rFonts w:hint="eastAsia"/>
        </w:rPr>
        <w:br/>
      </w:r>
      <w:r>
        <w:rPr>
          <w:rFonts w:hint="eastAsia"/>
        </w:rPr>
        <w:t>　　2.4 聚乙烯编织袋行业企业集中度分析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全球重点聚乙烯编织袋企业SWOT分析</w:t>
      </w:r>
      <w:r>
        <w:rPr>
          <w:rFonts w:hint="eastAsia"/>
        </w:rPr>
        <w:br/>
      </w:r>
      <w:r>
        <w:rPr>
          <w:rFonts w:hint="eastAsia"/>
        </w:rPr>
        <w:t>　　2.6 中国重点聚乙烯编织袋企业SWOT分析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2020-2031年全球主要地区聚乙烯编织袋产量、产值、市场份额情况及趋势预测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2020-2031年全球主要地区聚乙烯编织袋产量、产值及市场份额情况及趋势预测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2020-2031年全球主要地区聚乙烯编织袋产量及市场份额情况及趋势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2020-2031年全球主要地区聚乙烯编织袋产值及市场份额情况及趋势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2020-2031年日本市场聚乙烯编织袋产量、产值情况及趋势预测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2020-2031年全球主要地区聚乙烯编织袋消费量、市场份额及发展趋势分析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2020-2031年全球主要地区聚乙烯编织袋消费量、市场份额及发展趋势预测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2020-2031年日本市场聚乙烯编织袋消费情况及发展趋势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聚乙烯编织袋行业重点企业调研分析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企业聚乙烯编织袋产品</w:t>
      </w:r>
      <w:r>
        <w:rPr>
          <w:rFonts w:hint="eastAsia"/>
        </w:rPr>
        <w:br/>
      </w:r>
      <w:r>
        <w:rPr>
          <w:rFonts w:hint="eastAsia"/>
        </w:rPr>
        <w:t>　　　　5.1.3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企业聚乙烯编织袋产品</w:t>
      </w:r>
      <w:r>
        <w:rPr>
          <w:rFonts w:hint="eastAsia"/>
        </w:rPr>
        <w:br/>
      </w:r>
      <w:r>
        <w:rPr>
          <w:rFonts w:hint="eastAsia"/>
        </w:rPr>
        <w:t>　　　　5.2.3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企业聚乙烯编织袋产品</w:t>
      </w:r>
      <w:r>
        <w:rPr>
          <w:rFonts w:hint="eastAsia"/>
        </w:rPr>
        <w:br/>
      </w:r>
      <w:r>
        <w:rPr>
          <w:rFonts w:hint="eastAsia"/>
        </w:rPr>
        <w:t>　　　　5.3.3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企业聚乙烯编织袋产品</w:t>
      </w:r>
      <w:r>
        <w:rPr>
          <w:rFonts w:hint="eastAsia"/>
        </w:rPr>
        <w:br/>
      </w:r>
      <w:r>
        <w:rPr>
          <w:rFonts w:hint="eastAsia"/>
        </w:rPr>
        <w:t>　　　　5.4.3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企业聚乙烯编织袋产品</w:t>
      </w:r>
      <w:r>
        <w:rPr>
          <w:rFonts w:hint="eastAsia"/>
        </w:rPr>
        <w:br/>
      </w:r>
      <w:r>
        <w:rPr>
          <w:rFonts w:hint="eastAsia"/>
        </w:rPr>
        <w:t>　　　　5.5.3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企业聚乙烯编织袋产品</w:t>
      </w:r>
      <w:r>
        <w:rPr>
          <w:rFonts w:hint="eastAsia"/>
        </w:rPr>
        <w:br/>
      </w:r>
      <w:r>
        <w:rPr>
          <w:rFonts w:hint="eastAsia"/>
        </w:rPr>
        <w:t>　　　　5.6.3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企业聚乙烯编织袋产品</w:t>
      </w:r>
      <w:r>
        <w:rPr>
          <w:rFonts w:hint="eastAsia"/>
        </w:rPr>
        <w:br/>
      </w:r>
      <w:r>
        <w:rPr>
          <w:rFonts w:hint="eastAsia"/>
        </w:rPr>
        <w:t>　　　　5.7.3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企业聚乙烯编织袋产品</w:t>
      </w:r>
      <w:r>
        <w:rPr>
          <w:rFonts w:hint="eastAsia"/>
        </w:rPr>
        <w:br/>
      </w:r>
      <w:r>
        <w:rPr>
          <w:rFonts w:hint="eastAsia"/>
        </w:rPr>
        <w:t>　　　　5.8.3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企业聚乙烯编织袋产品</w:t>
      </w:r>
      <w:r>
        <w:rPr>
          <w:rFonts w:hint="eastAsia"/>
        </w:rPr>
        <w:br/>
      </w:r>
      <w:r>
        <w:rPr>
          <w:rFonts w:hint="eastAsia"/>
        </w:rPr>
        <w:t>　　　　5.9.3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企业聚乙烯编织袋产品</w:t>
      </w:r>
      <w:r>
        <w:rPr>
          <w:rFonts w:hint="eastAsia"/>
        </w:rPr>
        <w:br/>
      </w:r>
      <w:r>
        <w:rPr>
          <w:rFonts w:hint="eastAsia"/>
        </w:rPr>
        <w:t>　　　　5.10.3 企业聚乙烯编织袋产量、价格、收入、成本、毛利情况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2020-2031不同种类聚乙烯编织袋产量、价格、产值及市场份额情况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全球市场不同种类聚乙烯编织袋产量、产值及市场份额情况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2020-2031年全球市场不同种类聚乙烯编织袋产量、市场份额情况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2020-2031年全球市场不同种类聚乙烯编织袋产值、市场份额情况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2020-2031年全球市场不同种类聚乙烯编织袋价格走势分析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中国市场不同种类聚乙烯编织袋产量、产值及市场份额情况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2020-2031年中国市场不同种类聚乙烯编织袋产量、市场份额情况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2020-2031年中国市场不同种类聚乙烯编织袋产值、市场份额情况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2020-2031年中国市场不同种类聚乙烯编织袋价格走势分析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聚乙烯编织袋上游原料及下游主要应用领域分析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聚乙烯编织袋产业链分析</w:t>
      </w:r>
      <w:r>
        <w:rPr>
          <w:rFonts w:hint="eastAsia"/>
        </w:rPr>
        <w:br/>
      </w:r>
      <w:r>
        <w:rPr>
          <w:rFonts w:hint="eastAsia"/>
        </w:rPr>
        <w:t>　　7.2 聚乙烯编织袋产业上游供应分析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2020-2031年全球市场聚乙烯编织袋下游主要应用领域消费量、市场份额情况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2020-2031年中国市场聚乙烯编织袋下游主要应用领域消费量、市场份额及增长情况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2020-2031年中国市场聚乙烯编织袋产量、消费量、进出口分析及发展趋势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2020-2031年中国市场聚乙烯编织袋产量、消费量、进出口分析及发展趋势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2020-2031年中国市场聚乙烯编织袋进出口贸易趋势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中国市场聚乙烯编织袋主要进口来源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中国市场聚乙烯编织袋主要出口目的地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2025年中国市场聚乙烯编织袋主要地区分布</w:t>
      </w:r>
      <w:r>
        <w:rPr>
          <w:rFonts w:hint="eastAsia"/>
        </w:rPr>
        <w:br/>
      </w:r>
      <w:r>
        <w:rPr>
          <w:rFonts w:hint="eastAsia"/>
        </w:rPr>
        <w:t>　　9.1 中国聚乙烯编织袋生产地区分布</w:t>
      </w:r>
      <w:r>
        <w:rPr>
          <w:rFonts w:hint="eastAsia"/>
        </w:rPr>
        <w:br/>
      </w:r>
      <w:r>
        <w:rPr>
          <w:rFonts w:hint="eastAsia"/>
        </w:rPr>
        <w:t>　　9.2 中国聚乙烯编织袋消费地区分布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影响中国市场聚乙烯编织袋供需因素分析</w:t>
      </w:r>
      <w:r>
        <w:rPr>
          <w:rFonts w:hint="eastAsia"/>
        </w:rPr>
        <w:br/>
      </w:r>
      <w:r>
        <w:rPr>
          <w:rFonts w:hint="eastAsia"/>
        </w:rPr>
        <w:t>　　10.1 聚乙烯编织袋及相关行业技术发展概况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2020-2031年聚乙烯编织袋进出口贸易现状及趋势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2020-2031年聚乙烯编织袋产品技术趋势与价格走势预测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聚乙烯编织袋行业市场环境发展趋势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2020-2031年不同种类聚乙烯编织袋产品技术发展趋势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2020-2031年聚乙烯编织袋价格走势预测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聚乙烯编织袋销售渠道分析及建议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国内市场聚乙烯编织袋销售渠道分析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当前聚乙烯编织袋主要销售模式及销售渠道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2020-2031年国内市场聚乙烯编织袋销售模式及销售渠道趋势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海外市场聚乙烯编织袋销售渠道分析</w:t>
      </w:r>
      <w:r>
        <w:rPr>
          <w:rFonts w:hint="eastAsia"/>
        </w:rPr>
        <w:br/>
      </w:r>
      <w:r>
        <w:rPr>
          <w:rFonts w:hint="eastAsia"/>
        </w:rPr>
        <w:t>　　12.3 聚乙烯编织袋行业营销策略建议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聚乙烯编织袋市场定位及目标消费者分析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聚乙烯编织袋行业营销模式及销售渠道建议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聚乙烯编织袋产品介绍</w:t>
      </w:r>
      <w:r>
        <w:rPr>
          <w:rFonts w:hint="eastAsia"/>
        </w:rPr>
        <w:br/>
      </w:r>
      <w:r>
        <w:rPr>
          <w:rFonts w:hint="eastAsia"/>
        </w:rPr>
        <w:t>　　表 聚乙烯编织袋产品分类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2025年全球不同种类聚乙烯编织袋产量份额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2020-2031年不同种类聚乙烯编织袋价格及趋势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聚乙烯编织袋主要应用领域</w:t>
      </w:r>
      <w:r>
        <w:rPr>
          <w:rFonts w:hint="eastAsia"/>
        </w:rPr>
        <w:br/>
      </w:r>
      <w:r>
        <w:rPr>
          <w:rFonts w:hint="eastAsia"/>
        </w:rPr>
        <w:t>　　图 全球2025年聚乙烯编织袋不同应用领域消费量份额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2020-2031年全球聚乙烯编织袋产能、产量、产能利用率及趋势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2020-2031年全球聚乙烯编织袋产量、表观消费量及趋势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2020-2031年中国聚乙烯编织袋产能、产量、产能利用率及趋势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2020-2031年中国聚乙烯编织袋产量、表观消费量及趋势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2020-2031年中国聚乙烯编织袋产量、市场需求量及趋势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聚乙烯编织袋行业政策分析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全球市场聚乙烯编织袋重点企业2025年产值、市场份额统计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全球市场聚乙烯编织袋重点企业2024和2025年产品价格统计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中国市场聚乙烯编织袋重点企业2024和2025年产值市场份额统计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中国市场聚乙烯编织袋重点企业2025年产值、市场份额统计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聚乙烯编织袋企业总部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2024和2025年全球市场聚乙烯编织袋重点企业产值市场份额对比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全球聚乙烯编织袋重点企业SWOT分析</w:t>
      </w:r>
      <w:r>
        <w:rPr>
          <w:rFonts w:hint="eastAsia"/>
        </w:rPr>
        <w:br/>
      </w:r>
      <w:r>
        <w:rPr>
          <w:rFonts w:hint="eastAsia"/>
        </w:rPr>
        <w:t>　　表 中国聚乙烯编织袋重点企业SWOT分析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2020-2025年全球主要地区聚乙烯编织袋产量统计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2025-2031年全球主要地区聚乙烯编织袋产量预测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2020-2031年全球主要地区聚乙烯编织袋产量市场份额统计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2020-2025年全球主要地区聚乙烯编织袋产值统计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2025-2031年全球主要地区聚乙烯编织袋产值预测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2020-2031年全球主要地区聚乙烯编织袋产值市场份额统计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2025年全球主要地区聚乙烯编织袋产值市场份额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2020-2031年日本市场聚乙烯编织袋产量及增长情况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2020-2031年日本市场聚乙烯编织袋产值及增长情况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2020-2025年全球主要地区聚乙烯编织袋消费量统计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2025-2031年全球主要地区聚乙烯编织袋消费量预测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2020-2031年全球主要地区聚乙烯编织袋消费量市场份额统计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2025年全球主要地区聚乙烯编织袋消费量市场份额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2020-2031年日本市场聚乙烯编织袋消费量、增长率及趋势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重点企业（十）聚乙烯编织袋产品情况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重点企业（十）2024-2025年聚乙烯编织袋产量、价格、收入、成本、毛利情况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2020-2025年全球市场不同种类聚乙烯编织袋产量统计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2025-2031年全球市场不同种类聚乙烯编织袋产量预测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2020-2025年全球市场不同种类聚乙烯编织袋产值统计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2025-2031年全球市场不同种类聚乙烯编织袋产值预测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2020-2031年全球市场不同种类聚乙烯编织袋产值市场份额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2020-2025年中国市场不同种类聚乙烯编织袋产量统计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2025-2031年中国市场不同种类聚乙烯编织袋产量预测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2020-2031年中国市场不同种类聚乙烯编织袋产量市场份额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2020-2025年中国市场不同种类聚乙烯编织袋产值统计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2025-2031年中国市场不同种类聚乙烯编织袋产值预测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2020-2031年中国市场不同种类聚乙烯编织袋产值市场份额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2020-2031年中国市场不同种类聚乙烯编织袋价格走势</w:t>
      </w:r>
      <w:r>
        <w:rPr>
          <w:rFonts w:hint="eastAsia"/>
        </w:rPr>
        <w:br/>
      </w:r>
      <w:r>
        <w:rPr>
          <w:rFonts w:hint="eastAsia"/>
        </w:rPr>
        <w:t>　　图 聚乙烯编织袋产业链</w:t>
      </w:r>
      <w:r>
        <w:rPr>
          <w:rFonts w:hint="eastAsia"/>
        </w:rPr>
        <w:br/>
      </w:r>
      <w:r>
        <w:rPr>
          <w:rFonts w:hint="eastAsia"/>
        </w:rPr>
        <w:t>　　表 聚乙烯编织袋原材料</w:t>
      </w:r>
      <w:r>
        <w:rPr>
          <w:rFonts w:hint="eastAsia"/>
        </w:rPr>
        <w:br/>
      </w:r>
      <w:r>
        <w:rPr>
          <w:rFonts w:hint="eastAsia"/>
        </w:rPr>
        <w:t>　　表 聚乙烯编织袋上游原料供应商及联系方式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2020-2025年全球市场聚乙烯编织袋主要应用领域消费量统计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2025-2031年全球市场聚乙烯编织袋主要应用领域消费量预测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2020-2031年全球市场聚乙烯编织袋主要应用领域消费量增长率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2020-2025年中国市场聚乙烯编织袋主要应用领域消费量统计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2025-2031年中国市场聚乙烯编织袋主要应用领域消费量预测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2020-2025年中国市场聚乙烯编织袋产量、消费量、进出口情况分析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2025-2031年中国市场聚乙烯编织袋产量、消费量、进出口情况预测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2020-2031年中国市场聚乙烯编织袋进出口量</w:t>
      </w:r>
      <w:r>
        <w:rPr>
          <w:rFonts w:hint="eastAsia"/>
        </w:rPr>
        <w:br/>
      </w:r>
      <w:r>
        <w:rPr>
          <w:rFonts w:hint="eastAsia"/>
        </w:rPr>
        <w:t>　　图 2025年聚乙烯编织袋生产地区分布</w:t>
      </w:r>
      <w:r>
        <w:rPr>
          <w:rFonts w:hint="eastAsia"/>
        </w:rPr>
        <w:br/>
      </w:r>
      <w:r>
        <w:rPr>
          <w:rFonts w:hint="eastAsia"/>
        </w:rPr>
        <w:t>　　图 2025年聚乙烯编织袋消费地区分布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2020-2031年中国聚乙烯编织袋进口量及趋势预测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2020-2031年中国聚乙烯编织袋出口量及趋势预测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2025-2031年不同种类聚乙烯编织袋产量占比</w:t>
      </w:r>
      <w:r>
        <w:rPr>
          <w:rFonts w:hint="eastAsia"/>
        </w:rPr>
        <w:br/>
      </w:r>
      <w:r>
        <w:rPr>
          <w:rFonts w:hint="eastAsia"/>
        </w:rPr>
        <w:t>　　图 2025-2031年聚乙烯编织袋价格走势预测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国内市场聚乙烯编织袋未来销售渠道趋势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ee3ab31c6428f" w:history="1">
        <w:r>
          <w:rPr>
            <w:rStyle w:val="Hyperlink"/>
          </w:rPr>
          <w:t>全球与中国聚乙烯编织袋市场调查研究及前景趋势分析报告（2025-2031年）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ee3ab31c6428f" w:history="1">
        <w:r>
          <w:rPr>
            <w:rStyle w:val="Hyperlink"/>
          </w:rPr>
          <w:t>https://www.20087.com/3/58/JuYiXiBianZhiDaiHangYeQianJingQuShi.html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热点：编织袋是什么材料做成的?、聚乙烯编织袋生产厂家、编织袋厂家、聚乙烯编织袋技术要求、聚氨酯配方及生产工艺、聚乙烯编织袋内衬、聚乙烯包装膜、聚乙烯编织袋视频、塑料编织袋是什么材料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e67c74eb4935" w:history="1">
      <w:r>
        <w:rPr>
          <w:rStyle w:val="Hyperlink"/>
        </w:rPr>
        <w:t>全球与中国聚乙烯编织袋市场调查研究及前景趋势分析报告（2025-2031年）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YiXiBianZhiDaiHangYeQianJingQuShi.html" TargetMode="External" Id="R42fee3ab31c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YiXiBianZhiDaiHangYeQianJingQuShi.html" TargetMode="External" Id="Rd05fe67c74e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2025-03-03T07:57:00Z</dcterms:created>
  <dcterms:modified xsi:type="dcterms:W3CDTF">2025-03-03T08:57:00Z</dcterms:modified>
  <dc:subject>全球与中国聚乙烯编织袋市场调查研究及前景趋势分析报告（2025-2031年）</dc:subject>
  <dc:title>全球与中国聚乙烯编织袋市场调查研究及前景趋势分析报告（2025-2031年）</dc:title>
  <cp:keywords>全球与中国聚乙烯编织袋市场调查研究及前景趋势分析报告（2025-2031年）</cp:keywords>
  <dc:description>全球与中国聚乙烯编织袋市场调查研究及前景趋势分析报告（2025-2031年）</dc:description>
</cp:coreProperties>
</file>