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95f32f26d44d8" w:history="1">
              <w:r>
                <w:rPr>
                  <w:rStyle w:val="Hyperlink"/>
                </w:rPr>
                <w:t>中国聚季铵盐-1市场现状与前景分析报告（2025-2031年）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95f32f26d44d8" w:history="1">
              <w:r>
                <w:rPr>
                  <w:rStyle w:val="Hyperlink"/>
                </w:rPr>
                <w:t>中国聚季铵盐-1市场现状与前景分析报告（2025-2031年）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195f32f26d44d8" w:history="1">
                <w:r>
                  <w:rPr>
                    <w:rStyle w:val="Hyperlink"/>
                  </w:rPr>
                  <w:t>https://www.20087.com/3/08/JuJiAnYan-1DeXianZhuangYuQianJing.html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季铵盐-1是一种阳离子型表面活性剂，广泛应用于个人护理品中，如洗发水、护发素等，具有良好的调理和抗静电效果。由于其独特的化学性质，能够有效改善头发的柔顺度和光泽度，因此深受消费者喜爱。然而，随着环保意识的增强，对其生物降解性和环境影响的关注也在增加。此外，市场竞争激烈，如何保持产品创新和差异化是企业面临的挑战。</w:t>
      </w:r>
      <w:r>
        <w:rPr>
          <w:rFonts w:hint="eastAsia"/>
        </w:rPr>
        <w:br/>
      </w:r>
      <w:r>
        <w:rPr>
          <w:rFonts w:hint="eastAsia"/>
        </w:rPr>
        <w:t>　　未来，聚季铵盐-1的发展将更加注重绿色制造与应用创新。一方面，通过改进合成工艺，采用更环保的催化剂和溶剂系统，减少有害副产物的生成，并优化废气废水处理技术，实现清洁生产。另一方面，加大对新型用途的研究，探索其在其他个人护理产品中的应用潜力，如护肤品或口腔护理产品，拓宽其市场范围。此外，加强国际合作，共同制定统一的质量标准和安全规范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95f32f26d44d8" w:history="1">
        <w:r>
          <w:rPr>
            <w:rStyle w:val="Hyperlink"/>
          </w:rPr>
          <w:t>中国聚季铵盐-1市场现状与前景分析报告（2025-2031年）</w:t>
        </w:r>
      </w:hyperlink>
      <w:r>
        <w:rPr>
          <w:rFonts w:hint="eastAsia"/>
        </w:rPr>
        <w:t>》深入剖析了聚季铵盐-1产业链的整体结构，详细分析了聚季铵盐-1市场规模与需求，同时探讨了聚季铵盐-1价格动态及其影响因素。聚季铵盐-1报告客观呈现了行业现状，科学预测了聚季铵盐-1市场前景及发展趋势。在竞争格局方面，聚季铵盐-1报告重点关注了行业内的重点企业，深入分析了聚季铵盐-1市场竞争、集中度及品牌影响力。此外，聚季铵盐-1报告还对市场进行了细分，揭示了聚季铵盐-1各细分领域的增长潜力和投资机会。聚季铵盐-1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聚季铵盐-1行业概述</w:t>
      </w:r>
      <w:r>
        <w:rPr>
          <w:rFonts w:hint="eastAsia"/>
        </w:rPr>
        <w:br/>
      </w:r>
      <w:r>
        <w:rPr>
          <w:rFonts w:hint="eastAsia"/>
        </w:rPr>
        <w:t>　　第一节 聚季铵盐-1定义与分类</w:t>
      </w:r>
      <w:r>
        <w:rPr>
          <w:rFonts w:hint="eastAsia"/>
        </w:rPr>
        <w:br/>
      </w:r>
      <w:r>
        <w:rPr>
          <w:rFonts w:hint="eastAsia"/>
        </w:rPr>
        <w:t>　　第二节 聚季铵盐-1应用领域</w:t>
      </w:r>
      <w:r>
        <w:rPr>
          <w:rFonts w:hint="eastAsia"/>
        </w:rPr>
        <w:br/>
      </w:r>
      <w:r>
        <w:rPr>
          <w:rFonts w:hint="eastAsia"/>
        </w:rPr>
        <w:t>　　第三节 聚季铵盐-1行业经济指标分析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聚季铵盐-1产业链及经营模式分析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三、聚季铵盐-1销售模式及销售渠道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全球聚季铵盐-1市场发展综述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2019-2024年全球聚季铵盐-1市场规模与趋势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主要国家与地区聚季铵盐-1市场分析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2025-2031年全球聚季铵盐-1行业发展趋势与前景预测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中国聚季铵盐-1行业市场分析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2024-2025年聚季铵盐-1产能与投资动态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一、国内聚季铵盐-1产能及利用情况</w:t>
      </w:r>
      <w:r>
        <w:rPr>
          <w:rFonts w:hint="eastAsia"/>
        </w:rPr>
        <w:br/>
      </w:r>
      <w:r>
        <w:rPr>
          <w:rFonts w:hint="eastAsia"/>
        </w:rPr>
        <w:t>　　　　二、聚季铵盐-1产能扩张与投资动态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2025-2031年聚季铵盐-1行业产量统计与趋势预测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一、2019-2024年聚季铵盐-1行业产量数据统计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1、2019-2024年聚季铵盐-1产量及增长趋势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2、2019-2024年聚季铵盐-1细分产品产量及份额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二、影响聚季铵盐-1产量的关键因素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三、2025-2031年聚季铵盐-1产量预测</w:t>
      </w:r>
      <w:r>
        <w:rPr>
          <w:rFonts w:hint="eastAsia"/>
        </w:rPr>
        <w:br/>
      </w:r>
      <w:r>
        <w:rPr>
          <w:rFonts w:hint="eastAsia"/>
        </w:rPr>
        <w:t>　　第三节 2025-2031年聚季铵盐-1市场需求与销售分析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一、2024-2025年聚季铵盐-1行业需求现状</w:t>
      </w:r>
      <w:r>
        <w:rPr>
          <w:rFonts w:hint="eastAsia"/>
        </w:rPr>
        <w:br/>
      </w:r>
      <w:r>
        <w:rPr>
          <w:rFonts w:hint="eastAsia"/>
        </w:rPr>
        <w:t>　　　　二、聚季铵盐-1客户群体与需求特点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三、2019-2024年聚季铵盐-1行业销售规模分析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四、2025-2031年聚季铵盐-1市场增长潜力与规模预测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中国聚季铵盐-1细分市场与下游应用领域分析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聚季铵盐-1细分市场分析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一、2024-2025年聚季铵盐-1主要细分产品市场现状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聚季铵盐-1下游应用与客户群体分析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一、2024-2025年聚季铵盐-1各应用领域市场现状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2024-2025年中国聚季铵盐-1技术发展研究</w:t>
      </w:r>
      <w:r>
        <w:rPr>
          <w:rFonts w:hint="eastAsia"/>
        </w:rPr>
        <w:br/>
      </w:r>
      <w:r>
        <w:rPr>
          <w:rFonts w:hint="eastAsia"/>
        </w:rPr>
        <w:t>　　第一节 当前聚季铵盐-1技术发展现状</w:t>
      </w:r>
      <w:r>
        <w:rPr>
          <w:rFonts w:hint="eastAsia"/>
        </w:rPr>
        <w:br/>
      </w:r>
      <w:r>
        <w:rPr>
          <w:rFonts w:hint="eastAsia"/>
        </w:rPr>
        <w:t>　　第二节 国内外聚季铵盐-1技术差异与原因</w:t>
      </w:r>
      <w:r>
        <w:rPr>
          <w:rFonts w:hint="eastAsia"/>
        </w:rPr>
        <w:br/>
      </w:r>
      <w:r>
        <w:rPr>
          <w:rFonts w:hint="eastAsia"/>
        </w:rPr>
        <w:t>　　第三节 聚季铵盐-1技术创新与发展趋势预测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技术进步对聚季铵盐-1行业的影响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聚季铵盐-1价格机制与竞争策略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一、2019-2024年聚季铵盐-1市场价格走势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聚季铵盐-1定价策略与方法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2025-2031年聚季铵盐-1价格竞争态势与趋势预测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中国聚季铵盐-1行业重点区域市场研究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2024-2025年重点区域聚季铵盐-1市场发展概况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二、2019-2024年聚季铵盐-1市场需求规模情况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三、2025-2031年聚季铵盐-1行业发展潜力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二、2019-2024年聚季铵盐-1市场需求规模情况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三、2025-2031年聚季铵盐-1行业发展潜力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二、2019-2024年聚季铵盐-1市场需求规模情况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三、2025-2031年聚季铵盐-1行业发展潜力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二、2019-2024年聚季铵盐-1市场需求规模情况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三、2025-2031年聚季铵盐-1行业发展潜力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二、2019-2024年聚季铵盐-1市场需求规模情况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三、2025-2031年聚季铵盐-1行业发展潜力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2019-2024年中国聚季铵盐-1行业进出口情况分析</w:t>
      </w:r>
      <w:r>
        <w:rPr>
          <w:rFonts w:hint="eastAsia"/>
        </w:rPr>
        <w:br/>
      </w:r>
      <w:r>
        <w:rPr>
          <w:rFonts w:hint="eastAsia"/>
        </w:rPr>
        <w:t>　　第一节 聚季铵盐-1行业进口情况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一、2019-2024年聚季铵盐-1进口规模及增长情况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二、聚季铵盐-1主要进口来源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聚季铵盐-1行业出口情况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一、2019-2024年聚季铵盐-1出口规模及增长情况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二、聚季铵盐-1主要出口目的地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2019-2024年中国聚季铵盐-1行业总体发展与财务状况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2019-2024年中国聚季铵盐-1行业规模情况</w:t>
      </w:r>
      <w:r>
        <w:rPr>
          <w:rFonts w:hint="eastAsia"/>
        </w:rPr>
        <w:br/>
      </w:r>
      <w:r>
        <w:rPr>
          <w:rFonts w:hint="eastAsia"/>
        </w:rPr>
        <w:t>　　　　一、聚季铵盐-1行业企业数量规模</w:t>
      </w:r>
      <w:r>
        <w:rPr>
          <w:rFonts w:hint="eastAsia"/>
        </w:rPr>
        <w:br/>
      </w:r>
      <w:r>
        <w:rPr>
          <w:rFonts w:hint="eastAsia"/>
        </w:rPr>
        <w:t>　　　　二、聚季铵盐-1行业从业人员规模</w:t>
      </w:r>
      <w:r>
        <w:rPr>
          <w:rFonts w:hint="eastAsia"/>
        </w:rPr>
        <w:br/>
      </w:r>
      <w:r>
        <w:rPr>
          <w:rFonts w:hint="eastAsia"/>
        </w:rPr>
        <w:t>　　　　三、聚季铵盐-1行业市场敏感性分析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2019-2024年中国聚季铵盐-1行业财务能力分析</w:t>
      </w:r>
      <w:r>
        <w:rPr>
          <w:rFonts w:hint="eastAsia"/>
        </w:rPr>
        <w:br/>
      </w:r>
      <w:r>
        <w:rPr>
          <w:rFonts w:hint="eastAsia"/>
        </w:rPr>
        <w:t>　　　　一、聚季铵盐-1行业盈利能力</w:t>
      </w:r>
      <w:r>
        <w:rPr>
          <w:rFonts w:hint="eastAsia"/>
        </w:rPr>
        <w:br/>
      </w:r>
      <w:r>
        <w:rPr>
          <w:rFonts w:hint="eastAsia"/>
        </w:rPr>
        <w:t>　　　　二、聚季铵盐-1行业偿债能力</w:t>
      </w:r>
      <w:r>
        <w:rPr>
          <w:rFonts w:hint="eastAsia"/>
        </w:rPr>
        <w:br/>
      </w:r>
      <w:r>
        <w:rPr>
          <w:rFonts w:hint="eastAsia"/>
        </w:rPr>
        <w:t>　　　　三、聚季铵盐-1行业营运能力</w:t>
      </w:r>
      <w:r>
        <w:rPr>
          <w:rFonts w:hint="eastAsia"/>
        </w:rPr>
        <w:br/>
      </w:r>
      <w:r>
        <w:rPr>
          <w:rFonts w:hint="eastAsia"/>
        </w:rPr>
        <w:t>　　　　四、聚季铵盐-1行业发展能力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聚季铵盐-1行业重点企业调研分析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二、企业聚季铵盐-1业务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二、企业聚季铵盐-1业务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二、企业聚季铵盐-1业务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二、企业聚季铵盐-1业务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二、企业聚季铵盐-1业务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二、企业聚季铵盐-1业务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中国聚季铵盐-1行业竞争格局分析</w:t>
      </w:r>
      <w:r>
        <w:rPr>
          <w:rFonts w:hint="eastAsia"/>
        </w:rPr>
        <w:br/>
      </w:r>
      <w:r>
        <w:rPr>
          <w:rFonts w:hint="eastAsia"/>
        </w:rPr>
        <w:t>　　第一节 聚季铵盐-1行业竞争格局总览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2024-2025年聚季铵盐-1行业竞争力分析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2019-2024年聚季铵盐-1行业企业并购活动分析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2024-2025年聚季铵盐-1行业会展与招投标活动分析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一、聚季铵盐-1行业会展活动及其市场影响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2025年中国聚季铵盐-1企业发展企业发展策略与建议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聚季铵盐-1销售模式与渠道策略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聚季铵盐-1品牌与市场推广策略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聚季铵盐-1研发投入与技术创新能力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聚季铵盐-1合作联盟与资源整合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中国聚季铵盐-1行业风险与对策</w:t>
      </w:r>
      <w:r>
        <w:rPr>
          <w:rFonts w:hint="eastAsia"/>
        </w:rPr>
        <w:br/>
      </w:r>
      <w:r>
        <w:rPr>
          <w:rFonts w:hint="eastAsia"/>
        </w:rPr>
        <w:t>　　第一节 聚季铵盐-1行业SWOT分析</w:t>
      </w:r>
      <w:r>
        <w:rPr>
          <w:rFonts w:hint="eastAsia"/>
        </w:rPr>
        <w:br/>
      </w:r>
      <w:r>
        <w:rPr>
          <w:rFonts w:hint="eastAsia"/>
        </w:rPr>
        <w:t>　　　　一、聚季铵盐-1行业优势</w:t>
      </w:r>
      <w:r>
        <w:rPr>
          <w:rFonts w:hint="eastAsia"/>
        </w:rPr>
        <w:br/>
      </w:r>
      <w:r>
        <w:rPr>
          <w:rFonts w:hint="eastAsia"/>
        </w:rPr>
        <w:t>　　　　二、聚季铵盐-1行业劣势</w:t>
      </w:r>
      <w:r>
        <w:rPr>
          <w:rFonts w:hint="eastAsia"/>
        </w:rPr>
        <w:br/>
      </w:r>
      <w:r>
        <w:rPr>
          <w:rFonts w:hint="eastAsia"/>
        </w:rPr>
        <w:t>　　　　三、聚季铵盐-1市场机会</w:t>
      </w:r>
      <w:r>
        <w:rPr>
          <w:rFonts w:hint="eastAsia"/>
        </w:rPr>
        <w:br/>
      </w:r>
      <w:r>
        <w:rPr>
          <w:rFonts w:hint="eastAsia"/>
        </w:rPr>
        <w:t>　　　　四、聚季铵盐-1市场威胁</w:t>
      </w:r>
      <w:r>
        <w:rPr>
          <w:rFonts w:hint="eastAsia"/>
        </w:rPr>
        <w:br/>
      </w:r>
      <w:r>
        <w:rPr>
          <w:rFonts w:hint="eastAsia"/>
        </w:rPr>
        <w:t>　　第二节 聚季铵盐-1行业风险及对策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2025-2031年中国聚季铵盐-1行业前景与发展趋势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2024-2025年聚季铵盐-1行业发展环境分析</w:t>
      </w:r>
      <w:r>
        <w:rPr>
          <w:rFonts w:hint="eastAsia"/>
        </w:rPr>
        <w:br/>
      </w:r>
      <w:r>
        <w:rPr>
          <w:rFonts w:hint="eastAsia"/>
        </w:rPr>
        <w:t>　　　　一、聚季铵盐-1行业主管部门与监管体制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二、聚季铵盐-1行业主要法律法规及政策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三、聚季铵盐-1行业标准与质量监管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2025-2031年聚季铵盐-1行业发展趋势与方向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2025-2031年聚季铵盐-1行业发展潜力与机遇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聚季铵盐-1行业研究结论与建议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中^智^林^：聚季铵盐-1行业发展建议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聚季铵盐-1行业类别</w:t>
      </w:r>
      <w:r>
        <w:rPr>
          <w:rFonts w:hint="eastAsia"/>
        </w:rPr>
        <w:br/>
      </w:r>
      <w:r>
        <w:rPr>
          <w:rFonts w:hint="eastAsia"/>
        </w:rPr>
        <w:t>　　图表 聚季铵盐-1行业产业链调研</w:t>
      </w:r>
      <w:r>
        <w:rPr>
          <w:rFonts w:hint="eastAsia"/>
        </w:rPr>
        <w:br/>
      </w:r>
      <w:r>
        <w:rPr>
          <w:rFonts w:hint="eastAsia"/>
        </w:rPr>
        <w:t>　　图表 聚季铵盐-1行业现状</w:t>
      </w:r>
      <w:r>
        <w:rPr>
          <w:rFonts w:hint="eastAsia"/>
        </w:rPr>
        <w:br/>
      </w:r>
      <w:r>
        <w:rPr>
          <w:rFonts w:hint="eastAsia"/>
        </w:rPr>
        <w:t>　　图表 聚季铵盐-1行业标准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2019-2024年中国聚季铵盐-1行业市场规模</w:t>
      </w:r>
      <w:r>
        <w:rPr>
          <w:rFonts w:hint="eastAsia"/>
        </w:rPr>
        <w:br/>
      </w:r>
      <w:r>
        <w:rPr>
          <w:rFonts w:hint="eastAsia"/>
        </w:rPr>
        <w:t>　　图表 2024年中国聚季铵盐-1行业产能</w:t>
      </w:r>
      <w:r>
        <w:rPr>
          <w:rFonts w:hint="eastAsia"/>
        </w:rPr>
        <w:br/>
      </w:r>
      <w:r>
        <w:rPr>
          <w:rFonts w:hint="eastAsia"/>
        </w:rPr>
        <w:t>　　图表 2019-2024年中国聚季铵盐-1行业产量统计</w:t>
      </w:r>
      <w:r>
        <w:rPr>
          <w:rFonts w:hint="eastAsia"/>
        </w:rPr>
        <w:br/>
      </w:r>
      <w:r>
        <w:rPr>
          <w:rFonts w:hint="eastAsia"/>
        </w:rPr>
        <w:t>　　图表 聚季铵盐-1行业动态</w:t>
      </w:r>
      <w:r>
        <w:rPr>
          <w:rFonts w:hint="eastAsia"/>
        </w:rPr>
        <w:br/>
      </w:r>
      <w:r>
        <w:rPr>
          <w:rFonts w:hint="eastAsia"/>
        </w:rPr>
        <w:t>　　图表 2019-2024年中国聚季铵盐-1市场需求量</w:t>
      </w:r>
      <w:r>
        <w:rPr>
          <w:rFonts w:hint="eastAsia"/>
        </w:rPr>
        <w:br/>
      </w:r>
      <w:r>
        <w:rPr>
          <w:rFonts w:hint="eastAsia"/>
        </w:rPr>
        <w:t>　　图表 2024年中国聚季铵盐-1行业需求区域调研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2019-2024年中国聚季铵盐-1行情</w:t>
      </w:r>
      <w:r>
        <w:rPr>
          <w:rFonts w:hint="eastAsia"/>
        </w:rPr>
        <w:br/>
      </w:r>
      <w:r>
        <w:rPr>
          <w:rFonts w:hint="eastAsia"/>
        </w:rPr>
        <w:t>　　图表 2019-2024年中国聚季铵盐-1价格走势图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2019-2024年中国聚季铵盐-1行业销售收入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2019-2024年中国聚季铵盐-1行业盈利情况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2019-2024年中国聚季铵盐-1行业利润总额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2019-2024年中国聚季铵盐-1进口统计</w:t>
      </w:r>
      <w:r>
        <w:rPr>
          <w:rFonts w:hint="eastAsia"/>
        </w:rPr>
        <w:br/>
      </w:r>
      <w:r>
        <w:rPr>
          <w:rFonts w:hint="eastAsia"/>
        </w:rPr>
        <w:t>　　图表 2019-2024年中国聚季铵盐-1出口统计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2019-2024年中国聚季铵盐-1行业企业数量统计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**地区聚季铵盐-1市场规模</w:t>
      </w:r>
      <w:r>
        <w:rPr>
          <w:rFonts w:hint="eastAsia"/>
        </w:rPr>
        <w:br/>
      </w:r>
      <w:r>
        <w:rPr>
          <w:rFonts w:hint="eastAsia"/>
        </w:rPr>
        <w:t>　　图表 **地区聚季铵盐-1行业市场需求</w:t>
      </w:r>
      <w:r>
        <w:rPr>
          <w:rFonts w:hint="eastAsia"/>
        </w:rPr>
        <w:br/>
      </w:r>
      <w:r>
        <w:rPr>
          <w:rFonts w:hint="eastAsia"/>
        </w:rPr>
        <w:t>　　图表 **地区聚季铵盐-1市场调研</w:t>
      </w:r>
      <w:r>
        <w:rPr>
          <w:rFonts w:hint="eastAsia"/>
        </w:rPr>
        <w:br/>
      </w:r>
      <w:r>
        <w:rPr>
          <w:rFonts w:hint="eastAsia"/>
        </w:rPr>
        <w:t>　　图表 **地区聚季铵盐-1行业市场需求分析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**地区聚季铵盐-1市场规模</w:t>
      </w:r>
      <w:r>
        <w:rPr>
          <w:rFonts w:hint="eastAsia"/>
        </w:rPr>
        <w:br/>
      </w:r>
      <w:r>
        <w:rPr>
          <w:rFonts w:hint="eastAsia"/>
        </w:rPr>
        <w:t>　　图表 **地区聚季铵盐-1行业市场需求</w:t>
      </w:r>
      <w:r>
        <w:rPr>
          <w:rFonts w:hint="eastAsia"/>
        </w:rPr>
        <w:br/>
      </w:r>
      <w:r>
        <w:rPr>
          <w:rFonts w:hint="eastAsia"/>
        </w:rPr>
        <w:t>　　图表 **地区聚季铵盐-1市场调研</w:t>
      </w:r>
      <w:r>
        <w:rPr>
          <w:rFonts w:hint="eastAsia"/>
        </w:rPr>
        <w:br/>
      </w:r>
      <w:r>
        <w:rPr>
          <w:rFonts w:hint="eastAsia"/>
        </w:rPr>
        <w:t>　　图表 **地区聚季铵盐-1行业市场需求分析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聚季铵盐-1行业竞争对手分析</w:t>
      </w:r>
      <w:r>
        <w:rPr>
          <w:rFonts w:hint="eastAsia"/>
        </w:rPr>
        <w:br/>
      </w:r>
      <w:r>
        <w:rPr>
          <w:rFonts w:hint="eastAsia"/>
        </w:rPr>
        <w:t>　　图表 聚季铵盐-1重点企业（一）基本信息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聚季铵盐-1重点企业（一）经营情况分析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聚季铵盐-1重点企业（一）主要经济指标情况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聚季铵盐-1重点企业（一）盈利能力情况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聚季铵盐-1重点企业（一）偿债能力情况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聚季铵盐-1重点企业（一）运营能力情况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聚季铵盐-1重点企业（一）成长能力情况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聚季铵盐-1重点企业（二）基本信息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聚季铵盐-1重点企业（二）经营情况分析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聚季铵盐-1重点企业（二）主要经济指标情况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聚季铵盐-1重点企业（二）盈利能力情况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聚季铵盐-1重点企业（二）偿债能力情况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聚季铵盐-1重点企业（二）运营能力情况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聚季铵盐-1重点企业（二）成长能力情况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聚季铵盐-1重点企业（三）基本信息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聚季铵盐-1重点企业（三）经营情况分析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聚季铵盐-1重点企业（三）主要经济指标情况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聚季铵盐-1重点企业（三）盈利能力情况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聚季铵盐-1重点企业（三）偿债能力情况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聚季铵盐-1重点企业（三）运营能力情况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聚季铵盐-1重点企业（三）成长能力情况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2025-2031年中国聚季铵盐-1行业产能预测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2025-2031年中国聚季铵盐-1行业产量预测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2025-2031年中国聚季铵盐-1市场需求预测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2025-2031年中国聚季铵盐-1行业市场规模预测</w:t>
      </w:r>
      <w:r>
        <w:rPr>
          <w:rFonts w:hint="eastAsia"/>
        </w:rPr>
        <w:br/>
      </w:r>
      <w:r>
        <w:rPr>
          <w:rFonts w:hint="eastAsia"/>
        </w:rPr>
        <w:t>　　图表 聚季铵盐-1行业准入条件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2025-2031年中国聚季铵盐-1行业信息化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2025-2031年中国聚季铵盐-1行业风险分析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2025-2031年中国聚季铵盐-1行业发展趋势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2025-2031年中国聚季铵盐-1市场前景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95f32f26d44d8" w:history="1">
        <w:r>
          <w:rPr>
            <w:rStyle w:val="Hyperlink"/>
          </w:rPr>
          <w:t>中国聚季铵盐-1市场现状与前景分析报告（2025-2031年）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195f32f26d44d8" w:history="1">
        <w:r>
          <w:rPr>
            <w:rStyle w:val="Hyperlink"/>
          </w:rPr>
          <w:t>https://www.20087.com/3/08/JuJiAnYan-1DeXianZhuangYuQianJing.html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47a17c81e4241" w:history="1">
      <w:r>
        <w:rPr>
          <w:rStyle w:val="Hyperlink"/>
        </w:rPr>
        <w:t>中国聚季铵盐-1市场现状与前景分析报告（2025-2031年）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JuJiAnYan-1DeXianZhuangYuQianJing.html" TargetMode="External" Id="Rd6195f32f26d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JuJiAnYan-1DeXianZhuangYuQianJing.html" TargetMode="External" Id="R09947a17c81e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2025-02-27T07:23:39Z</dcterms:created>
  <dcterms:modified xsi:type="dcterms:W3CDTF">2025-02-27T08:23:39Z</dcterms:modified>
  <dc:subject>中国聚季铵盐-1市场现状与前景分析报告（2025-2031年）</dc:subject>
  <dc:title>中国聚季铵盐-1市场现状与前景分析报告（2025-2031年）</dc:title>
  <cp:keywords>中国聚季铵盐-1市场现状与前景分析报告（2025-2031年）</cp:keywords>
  <dc:description>中国聚季铵盐-1市场现状与前景分析报告（2025-2031年）</dc:description>
</cp:coreProperties>
</file>