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5797e3f194c53" w:history="1">
              <w:r>
                <w:rPr>
                  <w:rStyle w:val="Hyperlink"/>
                </w:rPr>
                <w:t>2025-2031年中国聚酰亚胺（PI）薄膜市场调查研究与发展趋势报告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5797e3f194c53" w:history="1">
              <w:r>
                <w:rPr>
                  <w:rStyle w:val="Hyperlink"/>
                </w:rPr>
                <w:t>2025-2031年中国聚酰亚胺（PI）薄膜市场调查研究与发展趋势报告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5797e3f194c53" w:history="1">
                <w:r>
                  <w:rPr>
                    <w:rStyle w:val="Hyperlink"/>
                  </w:rPr>
                  <w:t>https://www.20087.com/3/28/JuXianYaAn-PI-BoMoHangYeFaZhanQuShi.html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（PI）薄膜是一种高性能工程塑料，以其出色的热稳定性、电气绝缘性能和机械强度而著称。这种材料广泛应用于电子、航空航天、汽车制造等多个领域，特别是在柔性电路板（FPC）、太阳能电池背板和高温环境下的绝缘材料等方面表现出色。随着5G通信技术的发展和可穿戴电子设备的普及，对轻薄化、高性能材料的需求日益增加，这为PI薄膜带来了新的发展机遇。然而，PI薄膜的生产成本较高，且生产工艺复杂，限制了其在某些成本敏感市场的应用。</w:t>
      </w:r>
      <w:r>
        <w:rPr>
          <w:rFonts w:hint="eastAsia"/>
        </w:rPr>
        <w:br/>
      </w:r>
      <w:r>
        <w:rPr>
          <w:rFonts w:hint="eastAsia"/>
        </w:rPr>
        <w:t>　　未来，随着技术进步和规模化生产的推进，PI薄膜的成本将逐渐降低，应用范围将进一步扩大。在5G天线、折叠屏手机等新兴领域，PI薄膜将发挥重要作用。同时，对于环保和可持续发展的关注也将促使研发人员开发出更多环保型PI薄膜材料，减少对环境的影响。随着新能源汽车和智能电网的发展，PI薄膜作为关键绝缘材料的重要性将进一步凸显，为该产业带来持续的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5797e3f194c53" w:history="1">
        <w:r>
          <w:rPr>
            <w:rStyle w:val="Hyperlink"/>
          </w:rPr>
          <w:t>2025-2031年中国聚酰亚胺（PI）薄膜市场调查研究与发展趋势报告</w:t>
        </w:r>
      </w:hyperlink>
      <w:r>
        <w:rPr>
          <w:rFonts w:hint="eastAsia"/>
        </w:rPr>
        <w:t>》基于国家统计局及相关行业协会的详实数据，结合国内外聚酰亚胺（PI）薄膜行业研究资料及深入市场调研，系统分析了聚酰亚胺（PI）薄膜行业的市场规模、市场需求及产业链现状。报告重点探讨了聚酰亚胺（PI）薄膜行业整体运行情况及细分领域特点，科学预测了聚酰亚胺（PI）薄膜市场前景与发展趋势，揭示了聚酰亚胺（PI）薄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a5797e3f194c53" w:history="1">
        <w:r>
          <w:rPr>
            <w:rStyle w:val="Hyperlink"/>
          </w:rPr>
          <w:t>2025-2031年中国聚酰亚胺（PI）薄膜市场调查研究与发展趋势报告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聚酰亚胺（PI）薄膜市场概述</w:t>
      </w:r>
      <w:r>
        <w:rPr>
          <w:rFonts w:hint="eastAsia"/>
        </w:rPr>
        <w:br/>
      </w:r>
      <w:r>
        <w:rPr>
          <w:rFonts w:hint="eastAsia"/>
        </w:rPr>
        <w:t>　　第一节 聚酰亚胺（PI）薄膜产品定义及统计范围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按照不同产品类型，聚酰亚胺（PI）薄膜主要可以分为如下几个类别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一、不同产品类型聚酰亚胺（PI）薄膜增长趋势2024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从不同应用，聚酰亚胺（PI）薄膜主要包括如下几个方面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全球与中国聚酰亚胺（PI）薄膜发展现状对比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一、2020-2031年全球聚酰亚胺（PI）薄膜发展现状及未来趋势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二、2020-2031年中国聚酰亚胺（PI）薄膜生产发展现状及未来趋势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2020-2031年全球聚酰亚胺（PI）薄膜供需现状及预测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一、2020-2031年全球聚酰亚胺（PI）薄膜产能、产量、产能利用率及发展趋势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二、2020-2031年全球聚酰亚胺（PI）薄膜产量、表观消费量及发展趋势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2020-2031年中国聚酰亚胺（PI）薄膜供需现状及预测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一、2020-2031年中国聚酰亚胺（PI）薄膜产能、产量、产能利用率及发展趋势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二、2020-2031年中国聚酰亚胺（PI）薄膜产量、表观消费量及发展趋势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三、2020-2031年中国聚酰亚胺（PI）薄膜产量、市场需求量及发展趋势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全球与中国主要聚酰亚胺（PI）薄膜厂商发展分析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2020-2025年全球聚酰亚胺（PI）薄膜主要厂商列表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一、2020-2025年全球聚酰亚胺（PI）薄膜主要厂商产量列表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二、2020-2025年全球聚酰亚胺（PI）薄膜主要厂商产值列表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三、2025年全球主要生产商聚酰亚胺（PI）薄膜收入排名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四、2020-2025年全球聚酰亚胺（PI）薄膜主要厂商产品价格列表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中国市场聚酰亚胺（PI）薄膜主要厂商发展分析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一、2020-2025年中国聚酰亚胺（PI）薄膜主要厂商产量列表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二、2020-2025年中国聚酰亚胺（PI）薄膜主要厂商产值列表</w:t>
      </w:r>
      <w:r>
        <w:rPr>
          <w:rFonts w:hint="eastAsia"/>
        </w:rPr>
        <w:br/>
      </w:r>
      <w:r>
        <w:rPr>
          <w:rFonts w:hint="eastAsia"/>
        </w:rPr>
        <w:t>　　第三节 聚酰亚胺（PI）薄膜厂商产地分布及商业化日期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聚酰亚胺（PI）薄膜行业集中度、竞争程度分析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一、聚酰亚胺（PI）薄膜行业集中度分析：全球Top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二、全球聚酰亚胺（PI）薄膜第一梯队、第二梯队和第三梯队生产商（品牌）及市场份额（2024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聚酰亚胺（PI）薄膜全球领先企业SWOT分析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全球主要聚酰亚胺（PI）薄膜企业采访及观点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全球聚酰亚胺（PI）薄膜主要生产地区发展分析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全球主要地区聚酰亚胺（PI）薄膜市场规模分析：2020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一、2020-2031年全球主要地区聚酰亚胺（PI）薄膜产量及市场份额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二、2020-2031年全球主要地区聚酰亚胺（PI）薄膜产量及市场份额预测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三、2020-2031年全球主要地区聚酰亚胺（PI）薄膜产值及市场份额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四、2020-2031年全球主要地区聚酰亚胺（PI）薄膜产值及市场份额预测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2020-2031年北美市场聚酰亚胺（PI）薄膜产量、产值及增长率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2020-2031年欧洲市场聚酰亚胺（PI）薄膜产量、产值及增长率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2020-2031年中国市场聚酰亚胺（PI）薄膜产量、产值及增长率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2020-2031年日本市场聚酰亚胺（PI）薄膜产量、产值及增长率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2020-2031年东南亚市场聚酰亚胺（PI）薄膜产量、产值及增长率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2020-2031年印度市场聚酰亚胺（PI）薄膜产量、产值及增长率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全球聚酰亚胺（PI）薄膜消费主要地区发展分析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全球主要地区聚酰亚胺（PI）薄膜消费展望2020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2020-2025年全球主要地区聚酰亚胺（PI）薄膜消费量及增长率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2025-2031年全球主要地区聚酰亚胺（PI）薄膜消费量预测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2020-2031年中国市场聚酰亚胺（PI）薄膜消费量、增长率及发展预测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2020-2031年北美市场聚酰亚胺（PI）薄膜消费量、增长率及发展预测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2020-2031年欧洲市场聚酰亚胺（PI）薄膜消费量、增长率及发展预测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2020-2031年日本市场聚酰亚胺（PI）薄膜消费量、增长率及发展预测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2020-2031年东南亚市场聚酰亚胺（PI）薄膜消费量、增长率及发展预测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2020-2031年印度市场聚酰亚胺（PI）薄膜消费量、增长率及发展预测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全球聚酰亚胺（PI）薄膜重点厂商概况分析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一、重点企业（一）基本信息、聚酰亚胺（PI）薄膜生产基地、销售区域、竞争对手及市场地位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二、重点企业（一）聚酰亚胺（PI）薄膜产品规格、参数及市场应用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三、2020-2025年重点企业（一）聚酰亚胺（PI）薄膜产能、产量、产值、价格及毛利率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一、重点企业（二）基本信息、聚酰亚胺（PI）薄膜生产基地、销售区域、竞争对手及市场地位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二、重点企业（二）聚酰亚胺（PI）薄膜产品规格、参数及市场应用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三、2020-2025年重点企业（二）聚酰亚胺（PI）薄膜产能、产量、产值、价格及毛利率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一、重点企业（三）基本信息、聚酰亚胺（PI）薄膜生产基地、销售区域、竞争对手及市场地位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二、重点企业（三）聚酰亚胺（PI）薄膜产品规格、参数及市场应用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三、2020-2025年重点企业（三）聚酰亚胺（PI）薄膜产能、产量、产值、价格及毛利率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一、重点企业（四）基本信息、聚酰亚胺（PI）薄膜生产基地、销售区域、竞争对手及市场地位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二、重点企业（四）聚酰亚胺（PI）薄膜产品规格、参数及市场应用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三、2020-2025年重点企业（四）聚酰亚胺（PI）薄膜产能、产量、产值、价格及毛利率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一、重点企业（五）基本信息、聚酰亚胺（PI）薄膜生产基地、销售区域、竞争对手及市场地位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二、重点企业（五）聚酰亚胺（PI）薄膜产品规格、参数及市场应用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三、2020-2025年重点企业（五）聚酰亚胺（PI）薄膜产能、产量、产值、价格及毛利率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一、重点企业（六）基本信息、聚酰亚胺（PI）薄膜生产基地、销售区域、竞争对手及市场地位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二、重点企业（六）聚酰亚胺（PI）薄膜产品规格、参数及市场应用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三、2020-2025年重点企业（六）聚酰亚胺（PI）薄膜产能、产量、产值、价格及毛利率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一、重点企业（七）基本信息、聚酰亚胺（PI）薄膜生产基地、销售区域、竞争对手及市场地位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二、重点企业（七）聚酰亚胺（PI）薄膜产品规格、参数及市场应用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三、2020-2025年重点企业（七）聚酰亚胺（PI）薄膜产能、产量、产值、价格及毛利率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一、重点企业（八）基本信息、聚酰亚胺（PI）薄膜生产基地、销售区域、竞争对手及市场地位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二、重点企业（八）聚酰亚胺（PI）薄膜产品规格、参数及市场应用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三、2020-2025年重点企业（八）聚酰亚胺（PI）薄膜产能、产量、产值、价格及毛利率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不同类型聚酰亚胺（PI）薄膜产品的发展分析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2020-2031年全球不同类型聚酰亚胺（PI）薄膜产量</w:t>
      </w:r>
      <w:r>
        <w:rPr>
          <w:rFonts w:hint="eastAsia"/>
        </w:rPr>
        <w:br/>
      </w:r>
      <w:r>
        <w:rPr>
          <w:rFonts w:hint="eastAsia"/>
        </w:rPr>
        <w:t>　　　　一、2020-2025年全球聚酰亚胺（PI）薄膜不同类型聚酰亚胺（PI）薄膜产量及市场份额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二、2025-2031年全球不同类型聚酰亚胺（PI）薄膜产量预测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2020-2031年全球不同类型聚酰亚胺（PI）薄膜产值</w:t>
      </w:r>
      <w:r>
        <w:rPr>
          <w:rFonts w:hint="eastAsia"/>
        </w:rPr>
        <w:br/>
      </w:r>
      <w:r>
        <w:rPr>
          <w:rFonts w:hint="eastAsia"/>
        </w:rPr>
        <w:t>　　　　一、2020-2025年全球聚酰亚胺（PI）薄膜不同类型聚酰亚胺（PI）薄膜产值及市场份额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二、2025-2031年全球不同类型聚酰亚胺（PI）薄膜产值预测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2020-2031年全球不同类型聚酰亚胺（PI）薄膜价格走势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2020-2025年不同价格区间聚酰亚胺（PI）薄膜市场份额对比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2020-2031年中国不同类型聚酰亚胺（PI）薄膜产量</w:t>
      </w:r>
      <w:r>
        <w:rPr>
          <w:rFonts w:hint="eastAsia"/>
        </w:rPr>
        <w:br/>
      </w:r>
      <w:r>
        <w:rPr>
          <w:rFonts w:hint="eastAsia"/>
        </w:rPr>
        <w:t>　　　　一、2020-2025年中国聚酰亚胺（PI）薄膜不同类型聚酰亚胺（PI）薄膜产量及市场份额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二、2025-2031年中国不同类型聚酰亚胺（PI）薄膜产量预测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2020-2031年中国不同类型聚酰亚胺（PI）薄膜产值</w:t>
      </w:r>
      <w:r>
        <w:rPr>
          <w:rFonts w:hint="eastAsia"/>
        </w:rPr>
        <w:br/>
      </w:r>
      <w:r>
        <w:rPr>
          <w:rFonts w:hint="eastAsia"/>
        </w:rPr>
        <w:t>　　　　一、2020-2025年中国聚酰亚胺（PI）薄膜不同类型聚酰亚胺（PI）薄膜产值及市场份额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二、2025-2031年中国不同类型聚酰亚胺（PI）薄膜产值预测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聚酰亚胺（PI）薄膜上游原料及下游主要应用发展分析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聚酰亚胺（PI）薄膜产业链分析</w:t>
      </w:r>
      <w:r>
        <w:rPr>
          <w:rFonts w:hint="eastAsia"/>
        </w:rPr>
        <w:br/>
      </w:r>
      <w:r>
        <w:rPr>
          <w:rFonts w:hint="eastAsia"/>
        </w:rPr>
        <w:t>　　第二节 聚酰亚胺（PI）薄膜产业上游供应分析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2020-2031年全球不同应用聚酰亚胺（PI）薄膜消费量、市场份额及增长率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一、2020-2025年全球不同应用聚酰亚胺（PI）薄膜消费量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二、2025-2031年全球不同应用聚酰亚胺（PI）薄膜消费量预测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2020-2031年中国不同应用聚酰亚胺（PI）薄膜消费量、市场份额及增长率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一、2020-2025年中国不同应用聚酰亚胺（PI）薄膜消费量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二、2025-2031年中国不同应用聚酰亚胺（PI）薄膜消费量预测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中国聚酰亚胺（PI）薄膜产量、消费量、进出口分析及未来趋势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2020-2031年中国聚酰亚胺（PI）薄膜产量、消费量、进出口分析及未来趋势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中国聚酰亚胺（PI）薄膜进出口贸易趋势</w:t>
      </w:r>
      <w:r>
        <w:rPr>
          <w:rFonts w:hint="eastAsia"/>
        </w:rPr>
        <w:br/>
      </w:r>
      <w:r>
        <w:rPr>
          <w:rFonts w:hint="eastAsia"/>
        </w:rPr>
        <w:t>　　第三节 中国聚酰亚胺（PI）薄膜主要进口来源</w:t>
      </w:r>
      <w:r>
        <w:rPr>
          <w:rFonts w:hint="eastAsia"/>
        </w:rPr>
        <w:br/>
      </w:r>
      <w:r>
        <w:rPr>
          <w:rFonts w:hint="eastAsia"/>
        </w:rPr>
        <w:t>　　第四节 中国聚酰亚胺（PI）薄膜主要出口目的地</w:t>
      </w:r>
      <w:r>
        <w:rPr>
          <w:rFonts w:hint="eastAsia"/>
        </w:rPr>
        <w:br/>
      </w:r>
      <w:r>
        <w:rPr>
          <w:rFonts w:hint="eastAsia"/>
        </w:rPr>
        <w:t>　　第五节 中国聚酰亚胺（PI）薄膜行业未来发展的有利因素、不利因素分析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中国聚酰亚胺（PI）薄膜主要地区分布</w:t>
      </w:r>
      <w:r>
        <w:rPr>
          <w:rFonts w:hint="eastAsia"/>
        </w:rPr>
        <w:br/>
      </w:r>
      <w:r>
        <w:rPr>
          <w:rFonts w:hint="eastAsia"/>
        </w:rPr>
        <w:t>　　第一节 中国聚酰亚胺（PI）薄膜生产地区分布</w:t>
      </w:r>
      <w:r>
        <w:rPr>
          <w:rFonts w:hint="eastAsia"/>
        </w:rPr>
        <w:br/>
      </w:r>
      <w:r>
        <w:rPr>
          <w:rFonts w:hint="eastAsia"/>
        </w:rPr>
        <w:t>　　第二节 中国聚酰亚胺（PI）薄膜消费地区分布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聚酰亚胺（PI）薄膜技术及相关行业技术发展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未来聚酰亚胺（PI）薄膜行业、产品及技术发展趋势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聚酰亚胺（PI）薄膜行业及市场环境发展趋势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聚酰亚胺（PI）薄膜产品及技术发展趋势</w:t>
      </w:r>
      <w:r>
        <w:rPr>
          <w:rFonts w:hint="eastAsia"/>
        </w:rPr>
        <w:br/>
      </w:r>
      <w:r>
        <w:rPr>
          <w:rFonts w:hint="eastAsia"/>
        </w:rPr>
        <w:t>　　第三节 聚酰亚胺（PI）薄膜产品价格走势</w:t>
      </w:r>
      <w:r>
        <w:rPr>
          <w:rFonts w:hint="eastAsia"/>
        </w:rPr>
        <w:br/>
      </w:r>
      <w:r>
        <w:rPr>
          <w:rFonts w:hint="eastAsia"/>
        </w:rPr>
        <w:t>　　第四节 未来聚酰亚胺（PI）薄膜市场消费形态、消费者偏好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聚酰亚胺（PI）薄膜销售渠道分析及建议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国内市场聚酰亚胺（PI）薄膜销售渠道</w:t>
      </w:r>
      <w:r>
        <w:rPr>
          <w:rFonts w:hint="eastAsia"/>
        </w:rPr>
        <w:br/>
      </w:r>
      <w:r>
        <w:rPr>
          <w:rFonts w:hint="eastAsia"/>
        </w:rPr>
        <w:t>　　第二节 企业海外聚酰亚胺（PI）薄膜销售渠道</w:t>
      </w:r>
      <w:r>
        <w:rPr>
          <w:rFonts w:hint="eastAsia"/>
        </w:rPr>
        <w:br/>
      </w:r>
      <w:r>
        <w:rPr>
          <w:rFonts w:hint="eastAsia"/>
        </w:rPr>
        <w:t>　　第三节 聚酰亚胺（PI）薄膜销售/营销策略建议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聚酰亚胺（PI）薄膜行业研究成果及结论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按照不同产品类型，聚酰亚胺（PI）薄膜主要可以分为如下几个类别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不同种类聚酰亚胺（PI）薄膜增长趋势2024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从不同应用，聚酰亚胺（PI）薄膜主要包括如下几个方面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不同应用聚酰亚胺（PI）薄膜消费量增长趋势2024 VS 2025</w:t>
      </w:r>
      <w:r>
        <w:rPr>
          <w:rFonts w:hint="eastAsia"/>
        </w:rPr>
        <w:br/>
      </w:r>
      <w:r>
        <w:rPr>
          <w:rFonts w:hint="eastAsia"/>
        </w:rPr>
        <w:t>　　表 聚酰亚胺（PI）薄膜中国及欧美日等地区政策分析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聚酰亚胺（PI）薄膜潜在市场机会、挑战及风险分析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2020-2025年全球聚酰亚胺（PI）薄膜主要厂商产量列表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2020-2025年全球聚酰亚胺（PI）薄膜主要厂商产量市场份额列表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2020-2025年全球聚酰亚胺（PI）薄膜主要厂商产值列表</w:t>
      </w:r>
      <w:r>
        <w:rPr>
          <w:rFonts w:hint="eastAsia"/>
        </w:rPr>
        <w:br/>
      </w:r>
      <w:r>
        <w:rPr>
          <w:rFonts w:hint="eastAsia"/>
        </w:rPr>
        <w:t>　　表 全球聚酰亚胺（PI）薄膜主要厂商产值市场份额列表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2025年全球主要生产商聚酰亚胺（PI）薄膜收入排名</w:t>
      </w:r>
      <w:r>
        <w:rPr>
          <w:rFonts w:hint="eastAsia"/>
        </w:rPr>
        <w:br/>
      </w:r>
      <w:r>
        <w:rPr>
          <w:rFonts w:hint="eastAsia"/>
        </w:rPr>
        <w:t>　　表 2020-2025年全球聚酰亚胺（PI）薄膜主要厂商产品价格列表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2020-2025年中国市场聚酰亚胺（PI）薄膜主要厂商产品产量列表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2020-2025年中国聚酰亚胺（PI）薄膜主要厂商产量市场份额列表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2020-2025年中国聚酰亚胺（PI）薄膜主要厂商产值列表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2020-2025年中国聚酰亚胺（PI）薄膜主要厂商产值市场份额列表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全球主要厂商聚酰亚胺（PI）薄膜厂商产地分布及商业化日期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全球主要聚酰亚胺（PI）薄膜企业采访及观点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全球主要地区聚酰亚胺（PI）薄膜产值：2020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2020-2025年全球主要地区聚酰亚胺（PI）薄膜产量市场份额列表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2025-2031年全球主要地区聚酰亚胺（PI）薄膜产量列表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2025-2031年全球主要地区聚酰亚胺（PI）薄膜产量份额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2020-2025年全球主要地区聚酰亚胺（PI）薄膜产值列表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2020-2025年全球主要地区聚酰亚胺（PI）薄膜产值份额列表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2020-2025年全球主要地区聚酰亚胺（PI）薄膜消费量列表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2020-2025年全球主要地区聚酰亚胺（PI）薄膜消费量市场份额列表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重点企业（一）聚酰亚胺（PI）薄膜产品规格、参数及市场应用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2020-2025年重点企业（一）聚酰亚胺（PI）薄膜产能、产量、产值、价格及毛利率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重点企业（一）聚酰亚胺（PI）薄膜产品规格及价格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重点企业（二）聚酰亚胺（PI）薄膜产品规格、参数及市场应用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2020-2025年重点企业（二）聚酰亚胺（PI）薄膜产能、产量、产值、价格及毛利率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重点企业（二）聚酰亚胺（PI）薄膜产品规格及价格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重点企业（三）聚酰亚胺（PI）薄膜产品规格、参数及市场应用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2020-2025年重点企业（三）聚酰亚胺（PI）薄膜产能、产量、产值、价格及毛利率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重点企业（三）聚酰亚胺（PI）薄膜产品规格及价格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重点企业（四）聚酰亚胺（PI）薄膜产品规格、参数及市场应用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2020-2025年重点企业（四）聚酰亚胺（PI）薄膜产能、产量、产值、价格及毛利率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重点企业（四）聚酰亚胺（PI）薄膜产品规格及价格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重点企业（五）聚酰亚胺（PI）薄膜产品规格、参数及市场应用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2020-2025年重点企业（五）聚酰亚胺（PI）薄膜产能、产量、产值、价格及毛利率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重点企业（五）聚酰亚胺（PI）薄膜产品规格及价格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重点企业（六）聚酰亚胺（PI）薄膜产品规格、参数及市场应用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2020-2025年重点企业（六）聚酰亚胺（PI）薄膜产能、产量、产值、价格及毛利率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重点企业（六）聚酰亚胺（PI）薄膜产品规格及价格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重点企业（七）聚酰亚胺（PI）薄膜产品规格、参数及市场应用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2020-2025年重点企业（七）聚酰亚胺（PI）薄膜产能、产量、产值、价格及毛利率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重点企业（七）聚酰亚胺（PI）薄膜产品规格及价格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重点企业（八）聚酰亚胺（PI）薄膜产品规格、参数及市场应用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2020-2025年重点企业（八）聚酰亚胺（PI）薄膜产能、产量、产值、价格及毛利率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重点企业（八）聚酰亚胺（PI）薄膜产品规格及价格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2020-2025年全球不同产品类型聚酰亚胺（PI）薄膜产量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2020-2025年全球不同产品类型聚酰亚胺（PI）薄膜产量市场份额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全球不同产品类型聚酰亚胺（PI）薄膜产量预测（2025-2031）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2020-2025年全球不同产品类型聚酰亚胺（PI）薄膜产量市场份额预测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2020-2025年全球不同类型聚酰亚胺（PI）薄膜产值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2020-2025年全球不同类型聚酰亚胺（PI）薄膜产值市场份额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全球不同类型聚酰亚胺（PI）薄膜产值预测（2025-2031）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全球不同类型聚酰亚胺（PI）薄膜产值市场预测份额（2025-2031）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2020-2025年全球不同价格区间聚酰亚胺（PI）薄膜市场份额对比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2020-2025年中国不同产品类型聚酰亚胺（PI）薄膜产量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2020-2025年中国不同产品类型聚酰亚胺（PI）薄膜产量市场份额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中国不同产品类型聚酰亚胺（PI）薄膜产量预测（2025-2031）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中国不同产品类型聚酰亚胺（PI）薄膜产量市场份额预测（2025-2031）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2020-2025年中国不同产品类型聚酰亚胺（PI）薄膜产值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2020-2025年中国不同产品类型聚酰亚胺（PI）薄膜产值市场份额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中国不同产品类型聚酰亚胺（PI）薄膜产值预测（2025-2031）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中国不同产品类型聚酰亚胺（PI）薄膜产值市场份额预测（2025-2031）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聚酰亚胺（PI）薄膜上游原料供应商及联系方式列表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2020-2025年全球不同应用聚酰亚胺（PI）薄膜消费量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2020-2025年全球不同应用聚酰亚胺（PI）薄膜消费量市场份额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全球不同应用聚酰亚胺（PI）薄膜消费量预测（2025-2031）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全球不同应用聚酰亚胺（PI）薄膜消费量市场份额预测（2025-2031）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2020-2025年中国不同应用聚酰亚胺（PI）薄膜消费量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2020-2025年中国不同应用聚酰亚胺（PI）薄膜消费量市场份额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中国不同应用聚酰亚胺（PI）薄膜消费量预测（2025-2031）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中国不同应用聚酰亚胺（PI）薄膜消费量市场份额预测（2025-2031）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2020-2025年中国聚酰亚胺（PI）薄膜产量、消费量、进出口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中国聚酰亚胺（PI）薄膜产量、消费量、进出口预测（2025-2031）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中国市场聚酰亚胺（PI）薄膜进出口贸易趋势</w:t>
      </w:r>
      <w:r>
        <w:rPr>
          <w:rFonts w:hint="eastAsia"/>
        </w:rPr>
        <w:br/>
      </w:r>
      <w:r>
        <w:rPr>
          <w:rFonts w:hint="eastAsia"/>
        </w:rPr>
        <w:t>　　表 中国市场聚酰亚胺（PI）薄膜主要进口来源</w:t>
      </w:r>
      <w:r>
        <w:rPr>
          <w:rFonts w:hint="eastAsia"/>
        </w:rPr>
        <w:br/>
      </w:r>
      <w:r>
        <w:rPr>
          <w:rFonts w:hint="eastAsia"/>
        </w:rPr>
        <w:t>　　表 中国市场聚酰亚胺（PI）薄膜主要出口目的地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中国聚酰亚胺（PI）薄膜生产地区分布</w:t>
      </w:r>
      <w:r>
        <w:rPr>
          <w:rFonts w:hint="eastAsia"/>
        </w:rPr>
        <w:br/>
      </w:r>
      <w:r>
        <w:rPr>
          <w:rFonts w:hint="eastAsia"/>
        </w:rPr>
        <w:t>　　表 中国聚酰亚胺（PI）薄膜消费地区分布</w:t>
      </w:r>
      <w:r>
        <w:rPr>
          <w:rFonts w:hint="eastAsia"/>
        </w:rPr>
        <w:br/>
      </w:r>
      <w:r>
        <w:rPr>
          <w:rFonts w:hint="eastAsia"/>
        </w:rPr>
        <w:t>　　表 聚酰亚胺（PI）薄膜行业及市场环境发展趋势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 聚酰亚胺（PI）薄膜产品及技术发展趋势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国内当前及未来聚酰亚胺（PI）薄膜主要销售模式及销售渠道趋势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欧美日等地区当前及未来聚酰亚胺（PI）薄膜主要销售模式及销售渠道趋势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聚酰亚胺（PI）薄膜产品市场定位及目标消费者分析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聚酰亚胺（PI）薄膜产品图片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2025年全球不同产品类型聚酰亚胺（PI）薄膜产量市场份额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全球产品类型聚酰亚胺（PI）薄膜消费量市场份额2024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2020-2031年全球聚酰亚胺（PI）薄膜产量及增长率</w:t>
      </w:r>
      <w:r>
        <w:rPr>
          <w:rFonts w:hint="eastAsia"/>
        </w:rPr>
        <w:br/>
      </w:r>
      <w:r>
        <w:rPr>
          <w:rFonts w:hint="eastAsia"/>
        </w:rPr>
        <w:t>　　图 2020-2031年全球聚酰亚胺（PI）薄膜产值及增长率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2020-2031年中国聚酰亚胺（PI）薄膜产量及发展趋势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2020-2031年中国聚酰亚胺（PI）薄膜产值及未来发展趋势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2020-2031年全球聚酰亚胺（PI）薄膜产能、产量、产能利用率及发展趋势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2020-2031年全球聚酰亚胺（PI）薄膜产量、市场需求量及发展趋势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2020-2031年中国聚酰亚胺（PI）薄膜产能、产量、产能利用率及发展趋势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2020-2031年中国聚酰亚胺（PI）薄膜产量、市场需求量及发展趋势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全球聚酰亚胺（PI）薄膜主要厂商2025年产量市场份额列表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全球聚酰亚胺（PI）薄膜主要厂商2025年产值市场份额列表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2020-2025年中国市场聚酰亚胺（PI）薄膜主要厂商2025年产量市场份额列表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中国聚酰亚胺（PI）薄膜主要厂商2025年产量市场份额列表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中国聚酰亚胺（PI）薄膜主要厂商2025年产值市场份额列表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2025年全球前五及前十大生产商聚酰亚胺（PI）薄膜市场份额</w:t>
      </w:r>
      <w:r>
        <w:rPr>
          <w:rFonts w:hint="eastAsia"/>
        </w:rPr>
        <w:br/>
      </w:r>
      <w:r>
        <w:rPr>
          <w:rFonts w:hint="eastAsia"/>
        </w:rPr>
        <w:t>　　图 全球聚酰亚胺（PI）薄膜第一梯队、第二梯队和第三梯队生产商（品牌）及市场份额（2024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聚酰亚胺（PI）薄膜全球领先企业SWOT分析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全球主要地区聚酰亚胺（PI）薄膜消费量市场份额（2024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2020-2031年北美市场聚酰亚胺（PI）薄膜产量及增长率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2020-2031年北美市场聚酰亚胺（PI）薄膜产值及增长率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2020-2031年欧洲市场聚酰亚胺（PI）薄膜产量及增长率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2020-2031年欧洲市场聚酰亚胺（PI）薄膜产值及增长率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2020-2031年中国市场聚酰亚胺（PI）薄膜产量及增长率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2020-2031年中国市场聚酰亚胺（PI）薄膜产值及增长率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2020-2031年日本市场聚酰亚胺（PI）薄膜产量及增长率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2020-2031年日本市场聚酰亚胺（PI）薄膜产值及增长率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2020-2031年东南亚市场聚酰亚胺（PI）薄膜产量及增长率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2020-2031年东南亚市场聚酰亚胺（PI）薄膜产值及增长率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2020-2031年印度市场聚酰亚胺（PI）薄膜产量及增长率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2020-2031年印度市场聚酰亚胺（PI）薄膜产值及增长率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全球主要地区聚酰亚胺（PI）薄膜消费量市场份额（2024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全球主要地区聚酰亚胺（PI）薄膜消费量市场份额（2024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2020-2031年中国市场聚酰亚胺（PI）薄膜消费量、增长率及发展预测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2020-2031年北美市场聚酰亚胺（PI）薄膜消费量、增长率及发展预测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2020-2031年欧洲市场聚酰亚胺（PI）薄膜消费量、增长率及发展预测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2020-2031年日本市场聚酰亚胺（PI）薄膜消费量、增长率及发展预测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2020-2031年东南亚市场聚酰亚胺（PI）薄膜消费量、增长率及发展预测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2020-2031年印度市场聚酰亚胺（PI）薄膜消费量、增长率及发展预测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聚酰亚胺（PI）薄膜产业链图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聚酰亚胺（PI）薄膜产品价格走势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5797e3f194c53" w:history="1">
        <w:r>
          <w:rPr>
            <w:rStyle w:val="Hyperlink"/>
          </w:rPr>
          <w:t>2025-2031年中国聚酰亚胺（PI）薄膜市场调查研究与发展趋势报告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5797e3f194c53" w:history="1">
        <w:r>
          <w:rPr>
            <w:rStyle w:val="Hyperlink"/>
          </w:rPr>
          <w:t>https://www.20087.com/3/28/JuXianYaAn-PI-BoMoHangYeFaZhanQuShi.html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热点：热塑性聚酰亚胺、聚酰亚胺（PI）薄膜、kapton型聚酰亚胺、聚酰亚胺pi薄膜热水壶耐用吗、聚酰亚胺溶于、聚酰亚胺薄膜怎么读、聚酰亚胺密度多少、聚酰亚胺(kapton)薄膜、聚酰胺薄层膜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56db3683e4b15" w:history="1">
      <w:r>
        <w:rPr>
          <w:rStyle w:val="Hyperlink"/>
        </w:rPr>
        <w:t>2025-2031年中国聚酰亚胺（PI）薄膜市场调查研究与发展趋势报告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uXianYaAn-PI-BoMoHangYeFaZhanQuShi.html" TargetMode="External" Id="Reba5797e3f19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uXianYaAn-PI-BoMoHangYeFaZhanQuShi.html" TargetMode="External" Id="Re3656db3683e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2025-03-03T00:48:00Z</dcterms:created>
  <dcterms:modified xsi:type="dcterms:W3CDTF">2025-03-03T01:48:00Z</dcterms:modified>
  <dc:subject>2025-2031年中国聚酰亚胺（PI）薄膜市场调查研究与发展趋势报告</dc:subject>
  <dc:title>2025-2031年中国聚酰亚胺（PI）薄膜市场调查研究与发展趋势报告</dc:title>
  <cp:keywords>2025-2031年中国聚酰亚胺（PI）薄膜市场调查研究与发展趋势报告</cp:keywords>
  <dc:description>2025-2031年中国聚酰亚胺（PI）薄膜市场调查研究与发展趋势报告</dc:description>
</cp:coreProperties>
</file>