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1e7abc2454046" w:history="1">
              <w:r>
                <w:rPr>
                  <w:rStyle w:val="Hyperlink"/>
                </w:rPr>
                <w:t>全球与中国药用白油行业分析及趋势预测报告（2025-2031年）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1e7abc2454046" w:history="1">
              <w:r>
                <w:rPr>
                  <w:rStyle w:val="Hyperlink"/>
                </w:rPr>
                <w:t>全球与中国药用白油行业分析及趋势预测报告（2025-2031年）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1e7abc2454046" w:history="1">
                <w:r>
                  <w:rPr>
                    <w:rStyle w:val="Hyperlink"/>
                  </w:rPr>
                  <w:t>https://www.20087.com/3/08/YaoYongBaiYouDeFaZhanQuShi.html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白油作为制药行业中的重要辅料，近年来随着全球药品需求的增长，特别是在皮肤科、儿科和营养补充剂领域，市场需求持续上升。药用白油以其优良的润滑性、稳定性及低致敏性，广泛应用于软膏、乳剂、胶囊壳等制剂中。目前，药用白油的生产和质量控制正朝着更严格、更透明、更环保的方向发展，以确保产品安全性和环保合规性。</w:t>
      </w:r>
      <w:r>
        <w:rPr>
          <w:rFonts w:hint="eastAsia"/>
        </w:rPr>
        <w:br/>
      </w:r>
      <w:r>
        <w:rPr>
          <w:rFonts w:hint="eastAsia"/>
        </w:rPr>
        <w:t>　　未来，药用白油将朝着更纯净、更功能化、更可持续的方向发展。纯净化趋势将推动生产技术的创新，如采用更先进的精炼工艺，提高白油的纯度和稳定性，减少残留物和潜在污染物。功能化要求白油开发更多特殊性能，如抗菌、抗氧化，以适应特定药物制剂的需求。可持续性将通过采用更环保的原料来源，如生物基油，以及优化生产过程，减少能耗和废弃物，符合绿色制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1e7abc2454046" w:history="1">
        <w:r>
          <w:rPr>
            <w:rStyle w:val="Hyperlink"/>
          </w:rPr>
          <w:t>全球与中国药用白油行业分析及趋势预测报告（2025-2031年）</w:t>
        </w:r>
      </w:hyperlink>
      <w:r>
        <w:rPr>
          <w:rFonts w:hint="eastAsia"/>
        </w:rPr>
        <w:t>》基于国家统计局及相关行业协会的详实数据，结合国内外药用白油行业研究资料及深入市场调研，系统分析了药用白油行业的市场规模、市场需求及产业链现状。报告重点探讨了药用白油行业整体运行情况及细分领域特点，科学预测了药用白油市场前景与发展趋势，揭示了药用白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81e7abc2454046" w:history="1">
        <w:r>
          <w:rPr>
            <w:rStyle w:val="Hyperlink"/>
          </w:rPr>
          <w:t>全球与中国药用白油行业分析及趋势预测报告（2025-2031年）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药用白油市场概述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按照不同分类，药用白油主要可以分为如下几个类别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不同分类药用白油增长趋势2020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从不同应用，药用白油主要包括如下几个方面</w:t>
      </w:r>
      <w:r>
        <w:rPr>
          <w:rFonts w:hint="eastAsia"/>
        </w:rPr>
        <w:br/>
      </w:r>
      <w:r>
        <w:rPr>
          <w:rFonts w:hint="eastAsia"/>
        </w:rPr>
        <w:t>　　1.4 药用白油行业背景、发展历史、现状及趋势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药用白油行业目前现状分析</w:t>
      </w:r>
      <w:r>
        <w:rPr>
          <w:rFonts w:hint="eastAsia"/>
        </w:rPr>
        <w:br/>
      </w:r>
      <w:r>
        <w:rPr>
          <w:rFonts w:hint="eastAsia"/>
        </w:rPr>
        <w:t>　　　　1.4.2 药用白油发展趋势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全球药用白油总体规模分析</w:t>
      </w:r>
      <w:r>
        <w:rPr>
          <w:rFonts w:hint="eastAsia"/>
        </w:rPr>
        <w:br/>
      </w:r>
      <w:r>
        <w:rPr>
          <w:rFonts w:hint="eastAsia"/>
        </w:rPr>
        <w:t>　　2.1 全球药用白油供需现状及预测（2020-2031）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全球药用白油产能、产量、产能利用率及发展趋势（2020-2031）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全球药用白油产量、需求量及发展趋势（2020-2031）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全球主要地区药用白油产量及发展趋势（2020-2031）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中国药用白油供需现状及预测（2020-2031）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中国药用白油产能、产量、产能利用率及发展趋势（2020-2031）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中国药用白油产量、市场需求量及发展趋势（2020-2031）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全球药用白油销量及销售额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全球市场药用白油销售额（2020-2031）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全球市场药用白油销量（2020-2031）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全球市场药用白油价格趋势（2020-2031）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全球市场主要厂商药用白油产能、产量及市场份额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全球市场主要厂商药用白油销量（2020-2025）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全球市场主要厂商药用白油销售收入（2020-2025）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2025年全球主要生产商药用白油收入排名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全球市场主要厂商药用白油销售价格（2020-2025）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中国市场主要厂商药用白油销量（2020-2025）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中国市场主要厂商药用白油销售收入（2020-2025）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2025年中国主要生产商药用白油收入排名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中国市场主要厂商药用白油销售价格（2020-2025）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全球主要厂商药用白油产地分布及商业化日期</w:t>
      </w:r>
      <w:r>
        <w:rPr>
          <w:rFonts w:hint="eastAsia"/>
        </w:rPr>
        <w:br/>
      </w:r>
      <w:r>
        <w:rPr>
          <w:rFonts w:hint="eastAsia"/>
        </w:rPr>
        <w:t>　　3.5 药用白油行业集中度、竞争程度分析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药用白油行业集中度分析：全球Top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全球药用白油第一梯队、第二梯队和第三梯队生产商（品牌）及市场份额（2024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全球药用白油主要地区分析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全球主要地区药用白油市场规模分析：2020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全球主要地区药用白油销售收入及市场份额（2020-2025年）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全球主要地区药用白油销售收入预测（2025-2031年）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全球主要地区药用白油销量分析：2020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全球主要地区药用白油销量及市场份额（2020-2025年）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全球主要地区药用白油销量及市场份额预测（2025-2031）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北美市场药用白油销量、收入及增长率（2020-2031）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欧洲市场药用白油销量、收入及增长率（2020-2031）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中国市场药用白油销量、收入及增长率（2020-2031）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日本市场药用白油销量、收入及增长率（2020-2031）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东南亚市场药用白油销量、收入及增长率（2020-2031）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印度市场药用白油销量、收入及增长率（2020-2031）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全球药用白油主要生产商分析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不同分类药用白油分析</w:t>
      </w:r>
      <w:r>
        <w:rPr>
          <w:rFonts w:hint="eastAsia"/>
        </w:rPr>
        <w:br/>
      </w:r>
      <w:r>
        <w:rPr>
          <w:rFonts w:hint="eastAsia"/>
        </w:rPr>
        <w:t>　　6.1 全球不同分类药用白油销量（2020-2031）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全球不同分类药用白油销量及市场份额（2020-2025）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全球不同分类药用白油销量预测（2025-2031）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全球不同分类药用白油收入（2020-2031）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全球不同分类药用白油收入及市场份额（2020-2025）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全球不同分类药用白油收入预测（2025-2031）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全球不同分类药用白油价格走势（2020-2031）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中国不同分类药用白油销量（2020-2031）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中国不同分类药用白油销量及市场份额（2020-2025）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中国不同分类药用白油销量预测（2025-2031）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中国不同分类药用白油收入（2020-2031）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中国不同分类药用白油收入及市场份额（2020-2025）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中国不同分类药用白油收入预测（2025-2031）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不同应用药用白油分析</w:t>
      </w:r>
      <w:r>
        <w:rPr>
          <w:rFonts w:hint="eastAsia"/>
        </w:rPr>
        <w:br/>
      </w:r>
      <w:r>
        <w:rPr>
          <w:rFonts w:hint="eastAsia"/>
        </w:rPr>
        <w:t>　　7.1 全球不同应用药用白油销量（2020-2031）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全球不同应用药用白油销量及市场份额（2020-2025）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全球不同应用药用白油销量预测（2025-2031）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全球不同应用药用白油收入（2020-2031）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全球不同应用药用白油收入及市场份额（2020-2025）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全球不同应用药用白油收入预测（2025-2031）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全球不同应用药用白油价格走势（2020-2031）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中国不同应用药用白油销量（2020-2031）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中国不同应用药用白油销量及市场份额（2020-2025）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中国不同应用药用白油销量预测（2025-2031）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中国不同应用药用白油收入（2020-2031）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中国不同应用药用白油收入及市场份额（2020-2025）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中国不同应用药用白油收入预测（2025-2031）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药用白油产业链分析</w:t>
      </w:r>
      <w:r>
        <w:rPr>
          <w:rFonts w:hint="eastAsia"/>
        </w:rPr>
        <w:br/>
      </w:r>
      <w:r>
        <w:rPr>
          <w:rFonts w:hint="eastAsia"/>
        </w:rPr>
        <w:t>　　8.2 药用白油产业上游供应分析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药用白油下游典型客户</w:t>
      </w:r>
      <w:r>
        <w:rPr>
          <w:rFonts w:hint="eastAsia"/>
        </w:rPr>
        <w:br/>
      </w:r>
      <w:r>
        <w:rPr>
          <w:rFonts w:hint="eastAsia"/>
        </w:rPr>
        <w:t>　　8.4 药用白油销售渠道分析及建议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中国市场药用白油产量、销量、进出口分析及未来趋势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中国市场药用白油产量、销量、进出口分析及未来趋势（2020-2031）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中国市场药用白油进出口贸易趋势</w:t>
      </w:r>
      <w:r>
        <w:rPr>
          <w:rFonts w:hint="eastAsia"/>
        </w:rPr>
        <w:br/>
      </w:r>
      <w:r>
        <w:rPr>
          <w:rFonts w:hint="eastAsia"/>
        </w:rPr>
        <w:t>　　9.3 中国市场药用白油主要进口来源</w:t>
      </w:r>
      <w:r>
        <w:rPr>
          <w:rFonts w:hint="eastAsia"/>
        </w:rPr>
        <w:br/>
      </w:r>
      <w:r>
        <w:rPr>
          <w:rFonts w:hint="eastAsia"/>
        </w:rPr>
        <w:t>　　9.4 中国市场药用白油主要出口目的地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中国市场药用白油主要地区分布</w:t>
      </w:r>
      <w:r>
        <w:rPr>
          <w:rFonts w:hint="eastAsia"/>
        </w:rPr>
        <w:br/>
      </w:r>
      <w:r>
        <w:rPr>
          <w:rFonts w:hint="eastAsia"/>
        </w:rPr>
        <w:t>　　10.1 中国药用白油生产地区分布</w:t>
      </w:r>
      <w:r>
        <w:rPr>
          <w:rFonts w:hint="eastAsia"/>
        </w:rPr>
        <w:br/>
      </w:r>
      <w:r>
        <w:rPr>
          <w:rFonts w:hint="eastAsia"/>
        </w:rPr>
        <w:t>　　10.2 中国药用白油消费地区分布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药用白油行业主要的增长驱动因素</w:t>
      </w:r>
      <w:r>
        <w:rPr>
          <w:rFonts w:hint="eastAsia"/>
        </w:rPr>
        <w:br/>
      </w:r>
      <w:r>
        <w:rPr>
          <w:rFonts w:hint="eastAsia"/>
        </w:rPr>
        <w:t>　　11.2 药用白油行业发展的有利因素及发展机遇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药用白油行业发展面临的阻碍因素及挑战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药用白油行业政策分析</w:t>
      </w:r>
      <w:r>
        <w:rPr>
          <w:rFonts w:hint="eastAsia"/>
        </w:rPr>
        <w:br/>
      </w:r>
      <w:r>
        <w:rPr>
          <w:rFonts w:hint="eastAsia"/>
        </w:rPr>
        <w:t>　　11.5 药用白油中国企业SWOT分析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不同分类药用白油增长趋势2020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药用白油行业目前发展现状</w:t>
      </w:r>
      <w:r>
        <w:rPr>
          <w:rFonts w:hint="eastAsia"/>
        </w:rPr>
        <w:br/>
      </w:r>
      <w:r>
        <w:rPr>
          <w:rFonts w:hint="eastAsia"/>
        </w:rPr>
        <w:t>　　表： 药用白油发展趋势</w:t>
      </w:r>
      <w:r>
        <w:rPr>
          <w:rFonts w:hint="eastAsia"/>
        </w:rPr>
        <w:br/>
      </w:r>
      <w:r>
        <w:rPr>
          <w:rFonts w:hint="eastAsia"/>
        </w:rPr>
        <w:t>　　表： 全球主要地区药用白油产量：2020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全球主要地区药用白油产量（2020-2025）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全球主要地区药用白油产量市场份额（2020-2025）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全球主要地区药用白油产量（2025-2031）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全球市场主要厂商药用白油产能及产量（2024-2025）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全球市场主要厂商药用白油销量（2020-2025）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全球市场主要厂商药用白油产量市场份额（2020-2025）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全球市场主要厂商药用白油销售收入（2020-2025）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全球市场主要厂商药用白油销售收入市场份额（2020-2025）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2025年全球主要生产商药用白油收入排名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全球市场主要厂商药用白油销售价格（2020-2025）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中国市场主要厂商药用白油销量（2020-2025）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中国市场主要厂商药用白油产量市场份额（2020-2025）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中国市场主要厂商药用白油销售收入（2020-2025）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中国市场主要厂商药用白油销售收入市场份额（2020-2025）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2025年中国主要生产商药用白油收入排名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中国市场主要厂商药用白油销售价格（2020-2025）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全球主要厂商药用白油产地分布及商业化日期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全球主要地区药用白油销售收入：2020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全球主要地区药用白油销售收入（2020-2025）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全球主要地区药用白油销售收入市场份额（2020-2025）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全球主要地区药用白油收入（2025-2031）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全球主要地区药用白油收入市场份额（2025-2031）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全球主要地区药用白油销量：2020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全球主要地区药用白油销量（2020-2025）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全球主要地区药用白油销量市场份额（2020-2025）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全球主要地区药用白油销量（2025-2031）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全球主要地区药用白油销量份额（2025-2031）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全球不同分类药用白油销量（2020-2025年）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全球不同分类药用白油销量市场份额（2020-2025）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全球不同分类药用白油销量预测（2025-2031）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全球市场不同分类药用白油销量市场份额预测（2025-2031）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全球不同分类药用白油收入（2020-2025年）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全球不同分类药用白油收入市场份额（2020-2025）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全球不同分类药用白油收入预测（2025-2031）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全球不同分类药用白油收入市场份额预测（2025-2031）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全球不同分类药用白油价格走势（2020-2031）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全球不同应用药用白油销量（2020-2025年）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全球不同应用药用白油销量市场份额（2020-2025）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全球不同应用药用白油销量预测（2025-2031）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全球市场不同应用药用白油销量市场份额预测（2025-2031）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全球不同应用药用白油收入（2020-2025年）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全球不同应用药用白油收入市场份额（2020-2025）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全球不同应用药用白油收入预测（2025-2031）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全球不同应用药用白油收入市场份额预测（2025-2031）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全球不同应用药用白油价格走势（2020-2031）</w:t>
      </w:r>
      <w:r>
        <w:rPr>
          <w:rFonts w:hint="eastAsia"/>
        </w:rPr>
        <w:br/>
      </w:r>
      <w:r>
        <w:rPr>
          <w:rFonts w:hint="eastAsia"/>
        </w:rPr>
        <w:t>　　表： 药用白油上游原料供应商及联系方式列表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药用白油典型客户列表</w:t>
      </w:r>
      <w:r>
        <w:rPr>
          <w:rFonts w:hint="eastAsia"/>
        </w:rPr>
        <w:br/>
      </w:r>
      <w:r>
        <w:rPr>
          <w:rFonts w:hint="eastAsia"/>
        </w:rPr>
        <w:t>　　表： 药用白油主要销售模式及销售渠道趋势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中国市场药用白油产量、销量、进出口（2020-2025年）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中国市场药用白油产量、销量、进出口预测（2025-2031）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中国市场药用白油进出口贸易趋势</w:t>
      </w:r>
      <w:r>
        <w:rPr>
          <w:rFonts w:hint="eastAsia"/>
        </w:rPr>
        <w:br/>
      </w:r>
      <w:r>
        <w:rPr>
          <w:rFonts w:hint="eastAsia"/>
        </w:rPr>
        <w:t>　　表： 中国市场药用白油主要进口来源</w:t>
      </w:r>
      <w:r>
        <w:rPr>
          <w:rFonts w:hint="eastAsia"/>
        </w:rPr>
        <w:br/>
      </w:r>
      <w:r>
        <w:rPr>
          <w:rFonts w:hint="eastAsia"/>
        </w:rPr>
        <w:t>　　表： 中国市场药用白油主要出口目的地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中国药用白油生产地区分布</w:t>
      </w:r>
      <w:r>
        <w:rPr>
          <w:rFonts w:hint="eastAsia"/>
        </w:rPr>
        <w:br/>
      </w:r>
      <w:r>
        <w:rPr>
          <w:rFonts w:hint="eastAsia"/>
        </w:rPr>
        <w:t>　　表： 中国药用白油消费地区分布</w:t>
      </w:r>
      <w:r>
        <w:rPr>
          <w:rFonts w:hint="eastAsia"/>
        </w:rPr>
        <w:br/>
      </w:r>
      <w:r>
        <w:rPr>
          <w:rFonts w:hint="eastAsia"/>
        </w:rPr>
        <w:t>　　表： 药用白油行业主要的增长驱动因素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药用白油行业发展的有利因素及发展机遇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药用白油行业发展面临的阻碍因素及挑战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药用白油行业政策分析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药用白油产品图片</w:t>
      </w:r>
      <w:r>
        <w:rPr>
          <w:rFonts w:hint="eastAsia"/>
        </w:rPr>
        <w:br/>
      </w:r>
      <w:r>
        <w:rPr>
          <w:rFonts w:hint="eastAsia"/>
        </w:rPr>
        <w:t>　　图： 全球不同分类药用白油市场份额2025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全球不同应用药用白油市场份额2024 VS 2025</w:t>
      </w:r>
      <w:r>
        <w:rPr>
          <w:rFonts w:hint="eastAsia"/>
        </w:rPr>
        <w:br/>
      </w:r>
      <w:r>
        <w:rPr>
          <w:rFonts w:hint="eastAsia"/>
        </w:rPr>
        <w:t>　　图： 全球药用白油产能、产量、产能利用率及发展趋势（2020-2031）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全球药用白油产量、需求量及发展趋势（2020-2031）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全球主要地区药用白油产量市场份额（2020-2031）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中国药用白油产能、产量、产能利用率及发展趋势（2020-2031）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中国药用白油产量、市场需求量及发展趋势（2020-2031）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全球药用白油市场销售额及增长率:（2020-2031）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全球市场药用白油市场规模：2020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全球市场药用白油销量及增长率（2020-2031）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全球市场药用白油价格趋势（2020-2031）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2025年全球市场主要厂商药用白油销量市场份额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2025年全球市场主要厂商药用白油收入市场份额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2025年中国市场主要厂商药用白油销量市场份额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2025年中国市场主要厂商药用白油收入市场份额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2025年全球前五及前十大生产商药用白油市场份额</w:t>
      </w:r>
      <w:r>
        <w:rPr>
          <w:rFonts w:hint="eastAsia"/>
        </w:rPr>
        <w:br/>
      </w:r>
      <w:r>
        <w:rPr>
          <w:rFonts w:hint="eastAsia"/>
        </w:rPr>
        <w:t>　　图： 全球药用白油第一梯队、第二梯队和第三梯队生产商（品牌）及市场份额（2024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全球主要地区药用白油销售收入市场份额（2020-2025）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全球主要地区药用白油销售收入市场份额（2024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全球主要地区药用白油收入市场份额（2025-2031）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全球主要地区药用白油销量市场份额（2024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北美市场药用白油销量及增长率（2020-2031）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北美市场药用白油收入及增长率（2020-2031）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欧洲市场药用白油销量及增长率（2020-2031）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欧洲市场药用白油收入及增长率（2020-2031）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中国市场药用白油销量及增长率（2020-2031）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中国市场药用白油收入及增长率（2020-2031）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日本市场药用白油销量及增长率（2020-2031）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日本市场药用白油收入及增长率（2020-2031）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东南亚市场药用白油销量及增长率（2020-2031）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东南亚市场药用白油收入及增长率（2020-2031）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印度市场药用白油销量及增长率（2020-2031）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印度市场药用白油收入及增长率（2020-2031）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药用白油产业链图</w:t>
      </w:r>
      <w:r>
        <w:rPr>
          <w:rFonts w:hint="eastAsia"/>
        </w:rPr>
        <w:br/>
      </w:r>
      <w:r>
        <w:rPr>
          <w:rFonts w:hint="eastAsia"/>
        </w:rPr>
        <w:t>　　图： 药用白油中国企业SWOT分析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1e7abc2454046" w:history="1">
        <w:r>
          <w:rPr>
            <w:rStyle w:val="Hyperlink"/>
          </w:rPr>
          <w:t>全球与中国药用白油行业分析及趋势预测报告（2025-2031年）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1e7abc2454046" w:history="1">
        <w:r>
          <w:rPr>
            <w:rStyle w:val="Hyperlink"/>
          </w:rPr>
          <w:t>https://www.20087.com/3/08/YaoYongBaiYouDeFaZhanQuShi.html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热点：白油学名叫什么、药用白油墨用的过氧化氢溶液浓度是多大的、食用白油是什么做的、白油作用、白油是什么、中药白油、精白油的用途、医用白油、白油是做什么用的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5717ff3dc4fb4" w:history="1">
      <w:r>
        <w:rPr>
          <w:rStyle w:val="Hyperlink"/>
        </w:rPr>
        <w:t>全球与中国药用白油行业分析及趋势预测报告（2025-2031年）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aoYongBaiYouDeFaZhanQuShi.html" TargetMode="External" Id="R4781e7abc245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aoYongBaiYouDeFaZhanQuShi.html" TargetMode="External" Id="Rd615717ff3dc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2024-12-23T00:07:00Z</dcterms:created>
  <dcterms:modified xsi:type="dcterms:W3CDTF">2024-12-23T01:07:00Z</dcterms:modified>
  <dc:subject>全球与中国药用白油行业分析及趋势预测报告（2025-2031年）</dc:subject>
  <dc:title>全球与中国药用白油行业分析及趋势预测报告（2025-2031年）</dc:title>
  <cp:keywords>全球与中国药用白油行业分析及趋势预测报告（2025-2031年）</cp:keywords>
  <dc:description>全球与中国药用白油行业分析及趋势预测报告（2025-2031年）</dc:description>
</cp:coreProperties>
</file>