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bf7eff3714566" w:history="1">
              <w:r>
                <w:rPr>
                  <w:rStyle w:val="Hyperlink"/>
                </w:rPr>
                <w:t>2026-2032年全球与中国蠕动泵硅胶管行业现状分析及发展前景研究报告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bf7eff3714566" w:history="1">
              <w:r>
                <w:rPr>
                  <w:rStyle w:val="Hyperlink"/>
                </w:rPr>
                <w:t>2026-2032年全球与中国蠕动泵硅胶管行业现状分析及发展前景研究报告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bf7eff3714566" w:history="1">
                <w:r>
                  <w:rPr>
                    <w:rStyle w:val="Hyperlink"/>
                  </w:rPr>
                  <w:t>https://www.20087.com/3/18/RuDongBengGuiJiaoGuanFaZhanQianJingFenXi.html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蠕动泵硅胶管是蠕动泵系统中直接接触流体的核心耗材，依靠泵头滚轮挤压管壁实现无污染输送，广泛应用于生物制药、体外诊断、食品饮料及水处理等对洁净度要求严苛的场景。当前合规产品需符合USP Class VI、FDA 21 CFR及ISO 10993等生物安全标准，强调抗压缩永久变形、耐疲劳寿命（通常&gt;100万次挤压）及低析出物特性。在一次性生物工艺（SUT）普及与GMP合规强化背景下，用户对硅胶管批次一致性、透明度（便于气泡观察）及与不同泵型适配性提出更高要求。然而，部分低价管材采用填充硅胶，易老化开裂；长期输送有机溶剂易导致溶胀失效；且缺乏实时磨损监测手段，存在突发泄漏风险。</w:t>
      </w:r>
      <w:r>
        <w:rPr>
          <w:rFonts w:hint="eastAsia"/>
        </w:rPr>
        <w:br/>
      </w:r>
      <w:r>
        <w:rPr>
          <w:rFonts w:hint="eastAsia"/>
        </w:rPr>
        <w:t>　　未来，蠕动泵硅胶管将向高性能复合材料、智能感知与循环经济延伸升级。开发氟硅橡胶或铂金硫化专用配方提升耐化学性；嵌入微型应变传感器预警管路寿命终点。推动医用级硅胶回收再生技术，降低废弃物处理压力。在细胞治疗与mRNA生产中，高纯度硅胶管成为封闭式流路关键保障。长远看，蠕动泵硅胶管将从“被动流体通道”升维为“主动过程安全守护者”，其发展方向是材质可靠、状态可感与使用可持续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bf7eff3714566" w:history="1">
        <w:r>
          <w:rPr>
            <w:rStyle w:val="Hyperlink"/>
          </w:rPr>
          <w:t>2026-2032年全球与中国蠕动泵硅胶管行业现状分析及发展前景研究报告</w:t>
        </w:r>
      </w:hyperlink>
      <w:r>
        <w:rPr>
          <w:rFonts w:hint="eastAsia"/>
        </w:rPr>
        <w:t>》通过对蠕动泵硅胶管行业的全面调研，系统分析了蠕动泵硅胶管市场规模、技术现状及未来发展方向，揭示了行业竞争格局的演变趋势与潜在问题。同时，报告评估了蠕动泵硅胶管行业投资价值与效益，识别了发展中的主要挑战与机遇，并结合SWOT分析为投资者和企业提供了科学的战略建议。此外，报告重点聚焦蠕动泵硅胶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按产品类型细分，全球蠕动泵硅胶管市场规模2021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普通硅胶管</w:t>
      </w:r>
      <w:r>
        <w:rPr>
          <w:rFonts w:hint="eastAsia"/>
        </w:rPr>
        <w:br/>
      </w:r>
      <w:r>
        <w:rPr>
          <w:rFonts w:hint="eastAsia"/>
        </w:rPr>
        <w:t>　　　　1.3.3 铂金固化硅胶管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按应用细分，全球蠕动泵硅胶管市场规模2021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制药业</w:t>
      </w:r>
      <w:r>
        <w:rPr>
          <w:rFonts w:hint="eastAsia"/>
        </w:rPr>
        <w:br/>
      </w:r>
      <w:r>
        <w:rPr>
          <w:rFonts w:hint="eastAsia"/>
        </w:rPr>
        <w:t>　　　　1.4.3 食品业</w:t>
      </w:r>
      <w:r>
        <w:rPr>
          <w:rFonts w:hint="eastAsia"/>
        </w:rPr>
        <w:br/>
      </w:r>
      <w:r>
        <w:rPr>
          <w:rFonts w:hint="eastAsia"/>
        </w:rPr>
        <w:t>　　　　1.4.4 化妆品业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蠕动泵硅胶管行业发展总体概况</w:t>
      </w:r>
      <w:r>
        <w:rPr>
          <w:rFonts w:hint="eastAsia"/>
        </w:rPr>
        <w:br/>
      </w:r>
      <w:r>
        <w:rPr>
          <w:rFonts w:hint="eastAsia"/>
        </w:rPr>
        <w:t>　　　　1.5.2 蠕动泵硅胶管行业发展主要特点</w:t>
      </w:r>
      <w:r>
        <w:rPr>
          <w:rFonts w:hint="eastAsia"/>
        </w:rPr>
        <w:br/>
      </w:r>
      <w:r>
        <w:rPr>
          <w:rFonts w:hint="eastAsia"/>
        </w:rPr>
        <w:t>　　　　1.5.3 蠕动泵硅胶管行业发展影响因素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蠕动泵硅胶管有利因素</w:t>
      </w:r>
      <w:r>
        <w:rPr>
          <w:rFonts w:hint="eastAsia"/>
        </w:rPr>
        <w:br/>
      </w:r>
      <w:r>
        <w:rPr>
          <w:rFonts w:hint="eastAsia"/>
        </w:rPr>
        <w:t>　　　　1.5.3 .2 蠕动泵硅胶管不利因素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全球市场，近三年蠕动泵硅胶管主要企业占有率及排名（按销量）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蠕动泵硅胶管主要企业在国际市场占有率（按销量，2023-2026）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2025年蠕动泵硅胶管主要企业在国际市场排名（按销量）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全球市场主要企业蠕动泵硅胶管销量（2023-2026）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全球市场，近三年蠕动泵硅胶管主要企业占有率及排名（按收入）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蠕动泵硅胶管主要企业在国际市场占有率（按收入，2023-2026）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2025年蠕动泵硅胶管主要企业在国际市场排名（按收入）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全球市场主要企业蠕动泵硅胶管销售收入（2023-2026）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全球市场主要企业蠕动泵硅胶管销售价格（2023-2026）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中国市场，近三年蠕动泵硅胶管主要企业占有率及排名（按销量）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蠕动泵硅胶管主要企业在中国市场占有率（按销量，2023-2026）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2025年蠕动泵硅胶管主要企业在中国市场排名（按销量）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中国市场主要企业蠕动泵硅胶管销量（2023-2026）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中国市场，近三年蠕动泵硅胶管主要企业占有率及排名（按收入）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蠕动泵硅胶管主要企业在中国市场占有率（按收入，2023-2026）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2025年蠕动泵硅胶管主要企业在中国市场排名（按收入）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中国市场主要企业蠕动泵硅胶管销售收入（2023-2026）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全球主要厂商蠕动泵硅胶管总部及产地分布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全球主要厂商成立时间及蠕动泵硅胶管商业化日期</w:t>
      </w:r>
      <w:r>
        <w:rPr>
          <w:rFonts w:hint="eastAsia"/>
        </w:rPr>
        <w:br/>
      </w:r>
      <w:r>
        <w:rPr>
          <w:rFonts w:hint="eastAsia"/>
        </w:rPr>
        <w:t>　　2.8 全球主要厂商蠕动泵硅胶管产品类型及应用</w:t>
      </w:r>
      <w:r>
        <w:rPr>
          <w:rFonts w:hint="eastAsia"/>
        </w:rPr>
        <w:br/>
      </w:r>
      <w:r>
        <w:rPr>
          <w:rFonts w:hint="eastAsia"/>
        </w:rPr>
        <w:t>　　2.9 蠕动泵硅胶管行业集中度、竞争程度分析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蠕动泵硅胶管行业集中度分析：2025年全球Top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全球蠕动泵硅胶管第一梯队、第二梯队和第三梯队生产商（品牌）及市场份额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全球蠕动泵硅胶管总体规模分析</w:t>
      </w:r>
      <w:r>
        <w:rPr>
          <w:rFonts w:hint="eastAsia"/>
        </w:rPr>
        <w:br/>
      </w:r>
      <w:r>
        <w:rPr>
          <w:rFonts w:hint="eastAsia"/>
        </w:rPr>
        <w:t>　　3.1 全球蠕动泵硅胶管供需现状及预测（2021-2032）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全球蠕动泵硅胶管产能、产量、产能利用率及发展趋势（2021-2032）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全球蠕动泵硅胶管产量、需求量及发展趋势（2021-2032）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全球主要地区蠕动泵硅胶管产量及发展趋势（2021-2032）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全球主要地区蠕动泵硅胶管产量（2021-2026）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全球主要地区蠕动泵硅胶管产量（2027-2032）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全球主要地区蠕动泵硅胶管产量市场份额（2021-2032）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中国蠕动泵硅胶管供需现状及预测（2021-2032）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中国蠕动泵硅胶管产能、产量、产能利用率及发展趋势（2021-2032）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中国蠕动泵硅胶管产量、市场需求量及发展趋势（2021-2032）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中国市场蠕动泵硅胶管进出口（2021-2032）</w:t>
      </w:r>
      <w:r>
        <w:rPr>
          <w:rFonts w:hint="eastAsia"/>
        </w:rPr>
        <w:br/>
      </w:r>
      <w:r>
        <w:rPr>
          <w:rFonts w:hint="eastAsia"/>
        </w:rPr>
        <w:t>　　3.4 全球蠕动泵硅胶管销量及销售额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全球市场蠕动泵硅胶管销售额（2021-2032）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全球市场蠕动泵硅胶管销量（2021-2032）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全球市场蠕动泵硅胶管价格趋势（2021-2032）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全球蠕动泵硅胶管主要地区分析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全球主要地区蠕动泵硅胶管市场规模分析：2021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全球主要地区蠕动泵硅胶管销售收入及市场份额（2021-2026）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全球主要地区蠕动泵硅胶管销售收入预测（2027-2032）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全球主要地区蠕动泵硅胶管销量分析：2021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全球主要地区蠕动泵硅胶管销量及市场份额（2021-2026）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全球主要地区蠕动泵硅胶管销量及市场份额预测（2027-2032）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北美市场蠕动泵硅胶管销量、收入及增长率（2021-2032）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欧洲市场蠕动泵硅胶管销量、收入及增长率（2021-2032）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中国市场蠕动泵硅胶管销量、收入及增长率（2021-2032）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日本市场蠕动泵硅胶管销量、收入及增长率（2021-2032）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东南亚市场蠕动泵硅胶管销量、收入及增长率（2021-2032）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印度市场蠕动泵硅胶管销量、收入及增长率（2021-2032）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南美市场蠕动泵硅胶管销量、收入及增长率（2021-2032）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中东市场蠕动泵硅胶管销量、收入及增长率（2021-2032）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重点企业（1）基本信息、蠕动泵硅胶管生产基地、销售区域、竞争对手及市场地位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蠕动泵硅胶管产品规格、参数及市场应用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蠕动泵硅胶管销量、收入、价格及毛利率（2021-2026）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重点企业（2）基本信息、蠕动泵硅胶管生产基地、销售区域、竞争对手及市场地位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蠕动泵硅胶管产品规格、参数及市场应用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蠕动泵硅胶管销量、收入、价格及毛利率（2021-2026）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重点企业（3）基本信息、蠕动泵硅胶管生产基地、销售区域、竞争对手及市场地位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蠕动泵硅胶管产品规格、参数及市场应用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蠕动泵硅胶管销量、收入、价格及毛利率（2021-2026）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重点企业（4）基本信息、蠕动泵硅胶管生产基地、销售区域、竞争对手及市场地位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蠕动泵硅胶管产品规格、参数及市场应用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蠕动泵硅胶管销量、收入、价格及毛利率（2021-2026）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重点企业（5）基本信息、蠕动泵硅胶管生产基地、销售区域、竞争对手及市场地位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蠕动泵硅胶管产品规格、参数及市场应用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蠕动泵硅胶管销量、收入、价格及毛利率（2021-2026）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重点企业（6）基本信息、蠕动泵硅胶管生产基地、销售区域、竞争对手及市场地位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蠕动泵硅胶管产品规格、参数及市场应用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蠕动泵硅胶管销量、收入、价格及毛利率（2021-2026）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重点企业（7）基本信息、蠕动泵硅胶管生产基地、销售区域、竞争对手及市场地位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蠕动泵硅胶管产品规格、参数及市场应用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蠕动泵硅胶管销量、收入、价格及毛利率（2021-2026）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重点企业（8）基本信息、蠕动泵硅胶管生产基地、销售区域、竞争对手及市场地位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蠕动泵硅胶管产品规格、参数及市场应用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蠕动泵硅胶管销量、收入、价格及毛利率（2021-2026）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重点企业（9）基本信息、蠕动泵硅胶管生产基地、销售区域、竞争对手及市场地位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蠕动泵硅胶管产品规格、参数及市场应用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蠕动泵硅胶管销量、收入、价格及毛利率（2021-2026）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重点企业（10）基本信息、蠕动泵硅胶管生产基地、销售区域、竞争对手及市场地位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蠕动泵硅胶管产品规格、参数及市场应用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蠕动泵硅胶管销量、收入、价格及毛利率（2021-2026）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重点企业（11）基本信息、蠕动泵硅胶管生产基地、销售区域、竞争对手及市场地位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蠕动泵硅胶管产品规格、参数及市场应用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蠕动泵硅胶管销量、收入、价格及毛利率（2021-2026）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重点企业（12）基本信息、蠕动泵硅胶管生产基地、销售区域、竞争对手及市场地位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蠕动泵硅胶管产品规格、参数及市场应用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蠕动泵硅胶管销量、收入、价格及毛利率（2021-2026）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重点企业（13）基本信息、蠕动泵硅胶管生产基地、销售区域、竞争对手及市场地位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蠕动泵硅胶管产品规格、参数及市场应用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蠕动泵硅胶管销量、收入、价格及毛利率（2021-2026）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不同产品类型蠕动泵硅胶管分析</w:t>
      </w:r>
      <w:r>
        <w:rPr>
          <w:rFonts w:hint="eastAsia"/>
        </w:rPr>
        <w:br/>
      </w:r>
      <w:r>
        <w:rPr>
          <w:rFonts w:hint="eastAsia"/>
        </w:rPr>
        <w:t>　　6.1 全球不同产品类型蠕动泵硅胶管销量（2021-2032）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全球不同产品类型蠕动泵硅胶管销量及市场份额（2021-2026）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全球不同产品类型蠕动泵硅胶管销量预测（2027-2032）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全球不同产品类型蠕动泵硅胶管收入（2021-2032）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全球不同产品类型蠕动泵硅胶管收入及市场份额（2021-2026）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全球不同产品类型蠕动泵硅胶管收入预测（2027-2032）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全球不同产品类型蠕动泵硅胶管价格走势（2021-2032）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中国不同产品类型蠕动泵硅胶管销量（2021-2032）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中国不同产品类型蠕动泵硅胶管销量及市场份额（2021-2026）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中国不同产品类型蠕动泵硅胶管销量预测（2027-2032）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中国不同产品类型蠕动泵硅胶管收入（2021-2032）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中国不同产品类型蠕动泵硅胶管收入及市场份额（2021-2026）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中国不同产品类型蠕动泵硅胶管收入预测（2027-2032）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不同应用蠕动泵硅胶管分析</w:t>
      </w:r>
      <w:r>
        <w:rPr>
          <w:rFonts w:hint="eastAsia"/>
        </w:rPr>
        <w:br/>
      </w:r>
      <w:r>
        <w:rPr>
          <w:rFonts w:hint="eastAsia"/>
        </w:rPr>
        <w:t>　　7.1 全球不同应用蠕动泵硅胶管销量（2021-2032）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全球不同应用蠕动泵硅胶管销量及市场份额（2021-2026）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全球不同应用蠕动泵硅胶管销量预测（2027-2032）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全球不同应用蠕动泵硅胶管收入（2021-2032）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全球不同应用蠕动泵硅胶管收入及市场份额（2021-2026）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全球不同应用蠕动泵硅胶管收入预测（2027-2032）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全球不同应用蠕动泵硅胶管价格走势（2021-2032）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中国不同应用蠕动泵硅胶管销量（2021-2032）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中国不同应用蠕动泵硅胶管销量及市场份额（2021-2026）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中国不同应用蠕动泵硅胶管销量预测（2027-2032）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中国不同应用蠕动泵硅胶管收入（2021-2032）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中国不同应用蠕动泵硅胶管收入及市场份额（2021-2026）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中国不同应用蠕动泵硅胶管收入预测（2027-2032）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蠕动泵硅胶管行业发展趋势</w:t>
      </w:r>
      <w:r>
        <w:rPr>
          <w:rFonts w:hint="eastAsia"/>
        </w:rPr>
        <w:br/>
      </w:r>
      <w:r>
        <w:rPr>
          <w:rFonts w:hint="eastAsia"/>
        </w:rPr>
        <w:t>　　8.2 蠕动泵硅胶管行业主要驱动因素</w:t>
      </w:r>
      <w:r>
        <w:rPr>
          <w:rFonts w:hint="eastAsia"/>
        </w:rPr>
        <w:br/>
      </w:r>
      <w:r>
        <w:rPr>
          <w:rFonts w:hint="eastAsia"/>
        </w:rPr>
        <w:t>　　8.3 蠕动泵硅胶管中国企业SWOT分析</w:t>
      </w:r>
      <w:r>
        <w:rPr>
          <w:rFonts w:hint="eastAsia"/>
        </w:rPr>
        <w:br/>
      </w:r>
      <w:r>
        <w:rPr>
          <w:rFonts w:hint="eastAsia"/>
        </w:rPr>
        <w:t>　　8.4 中国蠕动泵硅胶管行业政策环境分析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蠕动泵硅胶管行业产业链简介</w:t>
      </w:r>
      <w:r>
        <w:rPr>
          <w:rFonts w:hint="eastAsia"/>
        </w:rPr>
        <w:br/>
      </w:r>
      <w:r>
        <w:rPr>
          <w:rFonts w:hint="eastAsia"/>
        </w:rPr>
        <w:t>　　　　9.1.1 蠕动泵硅胶管行业供应链分析</w:t>
      </w:r>
      <w:r>
        <w:rPr>
          <w:rFonts w:hint="eastAsia"/>
        </w:rPr>
        <w:br/>
      </w:r>
      <w:r>
        <w:rPr>
          <w:rFonts w:hint="eastAsia"/>
        </w:rPr>
        <w:t>　　　　9.1.2 蠕动泵硅胶管主要原料及供应情况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蠕动泵硅胶管行业采购模式</w:t>
      </w:r>
      <w:r>
        <w:rPr>
          <w:rFonts w:hint="eastAsia"/>
        </w:rPr>
        <w:br/>
      </w:r>
      <w:r>
        <w:rPr>
          <w:rFonts w:hint="eastAsia"/>
        </w:rPr>
        <w:t>　　9.3 蠕动泵硅胶管行业生产模式</w:t>
      </w:r>
      <w:r>
        <w:rPr>
          <w:rFonts w:hint="eastAsia"/>
        </w:rPr>
        <w:br/>
      </w:r>
      <w:r>
        <w:rPr>
          <w:rFonts w:hint="eastAsia"/>
        </w:rPr>
        <w:t>　　9.4 蠕动泵硅胶管行业销售模式及销售渠道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按产品类型细分，全球蠕动泵硅胶管市场规模2021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按应用细分，全球蠕动泵硅胶管市场规模（CAGR）2021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蠕动泵硅胶管行业发展主要特点</w:t>
      </w:r>
      <w:r>
        <w:rPr>
          <w:rFonts w:hint="eastAsia"/>
        </w:rPr>
        <w:br/>
      </w:r>
      <w:r>
        <w:rPr>
          <w:rFonts w:hint="eastAsia"/>
        </w:rPr>
        <w:t>　　表 4： 蠕动泵硅胶管行业发展有利因素分析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蠕动泵硅胶管行业发展不利因素分析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进入蠕动泵硅胶管行业壁垒</w:t>
      </w:r>
      <w:r>
        <w:rPr>
          <w:rFonts w:hint="eastAsia"/>
        </w:rPr>
        <w:br/>
      </w:r>
      <w:r>
        <w:rPr>
          <w:rFonts w:hint="eastAsia"/>
        </w:rPr>
        <w:t>　　表 7： 蠕动泵硅胶管主要企业在国际市场占有率（按销量，2023-2026）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2025年蠕动泵硅胶管主要企业在国际市场排名（按销量）&amp;（千米）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全球市场主要企业蠕动泵硅胶管销量（2023-2026）&amp;（千米）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蠕动泵硅胶管主要企业在国际市场占有率（按收入，2023-2026）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2025年蠕动泵硅胶管主要企业在国际市场排名（按收入）&amp;（万元）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全球市场主要企业蠕动泵硅胶管销售收入（2023-2026）&amp;（万元）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全球市场主要企业蠕动泵硅胶管销售价格（2023-2026）&amp;（元/米）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14： 蠕动泵硅胶管主要企业在中国市场占有率（按销量，2023-2026）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2025年蠕动泵硅胶管主要企业在中国市场排名（按销量）&amp;（千米）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中国市场主要企业蠕动泵硅胶管销量（2023-2026）&amp;（千米）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蠕动泵硅胶管主要企业在中国市场占有率（按收入，2023-2026）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2025年蠕动泵硅胶管主要企业在中国市场排名（按收入）&amp;（万元）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中国市场主要企业蠕动泵硅胶管销售收入（2023-2026）&amp;（万元）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全球主要厂商蠕动泵硅胶管总部及产地分布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全球主要厂商成立时间及蠕动泵硅胶管商业化日期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全球主要厂商蠕动泵硅胶管产品类型及应用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2025年全球蠕动泵硅胶管主要厂商市场地位（第一梯队、第二梯队和第三梯队）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全球蠕动泵硅胶管市场投资、并购等现状分析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全球主要地区蠕动泵硅胶管产量增速（CAGR）：（2021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全球主要地区蠕动泵硅胶管产量（2021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全球主要地区蠕动泵硅胶管产量（2021-2026）&amp;（千米）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全球主要地区蠕动泵硅胶管产量（2027-2032）&amp;（千米）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全球主要地区蠕动泵硅胶管产量市场份额（2021-2026）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全球主要地区蠕动泵硅胶管产量市场份额（2027-2032）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中国市场蠕动泵硅胶管产量、销量、进出口（2021-2026）&amp;（千米）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中国市场蠕动泵硅胶管产量、销量、进出口预测（2027-2032）&amp;（千米）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全球主要地区蠕动泵硅胶管销售收入增速：（2021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全球主要地区蠕动泵硅胶管销售收入（2021-2026）&amp;（万元）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全球主要地区蠕动泵硅胶管销售收入市场份额（2021-2026）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全球主要地区蠕动泵硅胶管收入（2027-2032）&amp;（万元）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全球主要地区蠕动泵硅胶管收入市场份额（2027-2032）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全球主要地区蠕动泵硅胶管销量（千米）：2021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全球主要地区蠕动泵硅胶管销量（2021-2026）&amp;（千米）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全球主要地区蠕动泵硅胶管销量市场份额（2021-2026）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全球主要地区蠕动泵硅胶管销量（2027-2032）&amp;（千米）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全球主要地区蠕动泵硅胶管销量份额（2027-2032）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蠕动泵硅胶管生产基地、销售区域、竞争对手及市场地位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蠕动泵硅胶管产品规格、参数及市场应用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蠕动泵硅胶管销量（千米）、收入（万元）、价格（元/米）及毛利率（2021-2026）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蠕动泵硅胶管生产基地、销售区域、竞争对手及市场地位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蠕动泵硅胶管产品规格、参数及市场应用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蠕动泵硅胶管销量（千米）、收入（万元）、价格（元/米）及毛利率（2021-2026）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蠕动泵硅胶管生产基地、销售区域、竞争对手及市场地位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蠕动泵硅胶管产品规格、参数及市场应用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蠕动泵硅胶管销量（千米）、收入（万元）、价格（元/米）及毛利率（2021-2026）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蠕动泵硅胶管生产基地、销售区域、竞争对手及市场地位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蠕动泵硅胶管产品规格、参数及市场应用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蠕动泵硅胶管销量（千米）、收入（万元）、价格（元/米）及毛利率（2021-2026）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蠕动泵硅胶管生产基地、销售区域、竞争对手及市场地位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蠕动泵硅胶管产品规格、参数及市场应用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蠕动泵硅胶管销量（千米）、收入（万元）、价格（元/米）及毛利率（2021-2026）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蠕动泵硅胶管生产基地、销售区域、竞争对手及市场地位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蠕动泵硅胶管产品规格、参数及市场应用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蠕动泵硅胶管销量（千米）、收入（万元）、价格（元/米）及毛利率（2021-2026）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蠕动泵硅胶管生产基地、销售区域、竞争对手及市场地位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蠕动泵硅胶管产品规格、参数及市场应用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蠕动泵硅胶管销量（千米）、收入（万元）、价格（元/米）及毛利率（2021-2026）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蠕动泵硅胶管生产基地、销售区域、竞争对手及市场地位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蠕动泵硅胶管产品规格、参数及市场应用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蠕动泵硅胶管销量（千米）、收入（万元）、价格（元/米）及毛利率（2021-2026）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蠕动泵硅胶管生产基地、销售区域、竞争对手及市场地位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蠕动泵硅胶管产品规格、参数及市场应用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蠕动泵硅胶管销量（千米）、收入（万元）、价格（元/米）及毛利率（2021-2026）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蠕动泵硅胶管生产基地、销售区域、竞争对手及市场地位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蠕动泵硅胶管产品规格、参数及市场应用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蠕动泵硅胶管销量（千米）、收入（万元）、价格（元/米）及毛利率（2021-2026）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蠕动泵硅胶管生产基地、销售区域、竞争对手及市场地位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蠕动泵硅胶管产品规格、参数及市场应用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蠕动泵硅胶管销量（千米）、收入（万元）、价格（元/米）及毛利率（2021-2026）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蠕动泵硅胶管生产基地、销售区域、竞争对手及市场地位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蠕动泵硅胶管产品规格、参数及市场应用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蠕动泵硅胶管销量（千米）、收入（万元）、价格（元/米）及毛利率（2021-2026）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蠕动泵硅胶管生产基地、销售区域、竞争对手及市场地位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蠕动泵硅胶管产品规格、参数及市场应用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蠕动泵硅胶管销量（千米）、收入（万元）、价格（元/米）及毛利率（2021-2026）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全球不同产品类型蠕动泵硅胶管销量（2021-2026）&amp;（千米）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109： 全球不同产品类型蠕动泵硅胶管销量市场份额（2021-2026）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全球不同产品类型蠕动泵硅胶管销量预测（2027-2032）&amp;（千米）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全球市场不同产品类型蠕动泵硅胶管销量市场份额预测（2027-2032）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全球不同产品类型蠕动泵硅胶管收入（2021-2026）&amp;（万元）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全球不同产品类型蠕动泵硅胶管收入市场份额（2021-2026）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全球不同产品类型蠕动泵硅胶管收入预测（2027-2032）&amp;（万元）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全球不同产品类型蠕动泵硅胶管收入市场份额预测（2027-2032）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中国不同产品类型蠕动泵硅胶管销量（2021-2026）&amp;（千米）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117： 中国不同产品类型蠕动泵硅胶管销量市场份额（2021-2026）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中国不同产品类型蠕动泵硅胶管销量预测（2027-2032）&amp;（千米）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全球市场不同产品类型蠕动泵硅胶管销量市场份额预测（2027-2032）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中国不同产品类型蠕动泵硅胶管收入（2021-2026）&amp;（万元）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中国不同产品类型蠕动泵硅胶管收入市场份额（2021-2026）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中国不同产品类型蠕动泵硅胶管收入预测（2027-2032）&amp;（万元）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中国不同产品类型蠕动泵硅胶管收入市场份额预测（2027-2032）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全球不同应用蠕动泵硅胶管销量（2021-2026）&amp;（千米）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125： 全球不同应用蠕动泵硅胶管销量市场份额（2021-2026）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全球不同应用蠕动泵硅胶管销量预测（2027-2032）&amp;（千米）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127： 全球市场不同应用蠕动泵硅胶管销量市场份额预测（2027-2032）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全球不同应用蠕动泵硅胶管收入（2021-2026）&amp;（万元）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全球不同应用蠕动泵硅胶管收入市场份额（2021-2026）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全球不同应用蠕动泵硅胶管收入预测（2027-2032）&amp;（万元）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全球不同应用蠕动泵硅胶管收入市场份额预测（2027-2032）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中国不同应用蠕动泵硅胶管销量（2021-2026）&amp;（千米）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133： 中国不同应用蠕动泵硅胶管销量市场份额（2021-2026）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中国不同应用蠕动泵硅胶管销量预测（2027-2032）&amp;（千米）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135： 中国市场不同应用蠕动泵硅胶管销量市场份额预测（2027-2032）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中国不同应用蠕动泵硅胶管收入（2021-2026）&amp;（万元）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中国不同应用蠕动泵硅胶管收入市场份额（2021-2026）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中国不同应用蠕动泵硅胶管收入预测（2027-2032）&amp;（万元）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中国不同应用蠕动泵硅胶管收入市场份额预测（2027-2032）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蠕动泵硅胶管行业发展趋势</w:t>
      </w:r>
      <w:r>
        <w:rPr>
          <w:rFonts w:hint="eastAsia"/>
        </w:rPr>
        <w:br/>
      </w:r>
      <w:r>
        <w:rPr>
          <w:rFonts w:hint="eastAsia"/>
        </w:rPr>
        <w:t>　　表 141： 蠕动泵硅胶管行业主要驱动因素</w:t>
      </w:r>
      <w:r>
        <w:rPr>
          <w:rFonts w:hint="eastAsia"/>
        </w:rPr>
        <w:br/>
      </w:r>
      <w:r>
        <w:rPr>
          <w:rFonts w:hint="eastAsia"/>
        </w:rPr>
        <w:t>　　表 142： 蠕动泵硅胶管行业供应链分析</w:t>
      </w:r>
      <w:r>
        <w:rPr>
          <w:rFonts w:hint="eastAsia"/>
        </w:rPr>
        <w:br/>
      </w:r>
      <w:r>
        <w:rPr>
          <w:rFonts w:hint="eastAsia"/>
        </w:rPr>
        <w:t>　　表 143： 蠕动泵硅胶管上游原料供应商</w:t>
      </w:r>
      <w:r>
        <w:rPr>
          <w:rFonts w:hint="eastAsia"/>
        </w:rPr>
        <w:br/>
      </w:r>
      <w:r>
        <w:rPr>
          <w:rFonts w:hint="eastAsia"/>
        </w:rPr>
        <w:t>　　表 144： 蠕动泵硅胶管主要地区不同应用客户分析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蠕动泵硅胶管典型经销商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蠕动泵硅胶管产品图片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全球不同产品类型蠕动泵硅胶管销售额2021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全球不同产品类型蠕动泵硅胶管市场份额2025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普通硅胶管产品图片</w:t>
      </w:r>
      <w:r>
        <w:rPr>
          <w:rFonts w:hint="eastAsia"/>
        </w:rPr>
        <w:br/>
      </w:r>
      <w:r>
        <w:rPr>
          <w:rFonts w:hint="eastAsia"/>
        </w:rPr>
        <w:t>　　图 5： 铂金固化硅胶管产品图片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全球不同应用蠕动泵硅胶管市场份额2025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制药业</w:t>
      </w:r>
      <w:r>
        <w:rPr>
          <w:rFonts w:hint="eastAsia"/>
        </w:rPr>
        <w:br/>
      </w:r>
      <w:r>
        <w:rPr>
          <w:rFonts w:hint="eastAsia"/>
        </w:rPr>
        <w:t>　　图 9： 食品业</w:t>
      </w:r>
      <w:r>
        <w:rPr>
          <w:rFonts w:hint="eastAsia"/>
        </w:rPr>
        <w:br/>
      </w:r>
      <w:r>
        <w:rPr>
          <w:rFonts w:hint="eastAsia"/>
        </w:rPr>
        <w:t>　　图 10： 化妆品业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2025年全球前五大生产商蠕动泵硅胶管市场份额</w:t>
      </w:r>
      <w:r>
        <w:rPr>
          <w:rFonts w:hint="eastAsia"/>
        </w:rPr>
        <w:br/>
      </w:r>
      <w:r>
        <w:rPr>
          <w:rFonts w:hint="eastAsia"/>
        </w:rPr>
        <w:t>　　图 13： 2025年全球蠕动泵硅胶管第一梯队、第二梯队和第三梯队厂商及市场份额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全球蠕动泵硅胶管产能、产量、产能利用率及发展趋势（2021-2032）&amp;（千米）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15： 全球蠕动泵硅胶管产量、需求量及发展趋势（2021-2032）&amp;（千米）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16： 全球主要地区蠕动泵硅胶管产量市场份额（2021-2032）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中国蠕动泵硅胶管产能、产量、产能利用率及发展趋势（2021-2032）&amp;（千米）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中国蠕动泵硅胶管产量、市场需求量及发展趋势（2021-2032）&amp;（千米）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19： 全球蠕动泵硅胶管市场销售额及增长率：（2021-2032）&amp;（万元）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全球市场蠕动泵硅胶管市场规模：2021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全球市场蠕动泵硅胶管销量及增长率（2021-2032）&amp;（千米）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22： 全球市场蠕动泵硅胶管价格趋势（2021-2032）&amp;（元/米）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23： 全球主要地区蠕动泵硅胶管销售收入（2021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全球主要地区蠕动泵硅胶管销售收入市场份额（2021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北美市场蠕动泵硅胶管销量及增长率（2021-2032）&amp;（千米）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北美市场蠕动泵硅胶管收入及增长率（2021-2032）&amp;（万元）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欧洲市场蠕动泵硅胶管销量及增长率（2021-2032）&amp;（千米）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欧洲市场蠕动泵硅胶管收入及增长率（2021-2032）&amp;（万元）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中国市场蠕动泵硅胶管销量及增长率（2021-2032）&amp;（千米）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中国市场蠕动泵硅胶管收入及增长率（2021-2032）&amp;（万元）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日本市场蠕动泵硅胶管销量及增长率（2021-2032）&amp;（千米）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日本市场蠕动泵硅胶管收入及增长率（2021-2032）&amp;（万元）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东南亚市场蠕动泵硅胶管销量及增长率（2021-2032）&amp;（千米）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东南亚市场蠕动泵硅胶管收入及增长率（2021-2032）&amp;（万元）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印度市场蠕动泵硅胶管销量及增长率（2021-2032）&amp;（千米）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印度市场蠕动泵硅胶管收入及增长率（2021-2032）&amp;（万元）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南美市场蠕动泵硅胶管销量及增长率（2021-2032）&amp;（千米）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南美市场蠕动泵硅胶管收入及增长率（2021-2032）&amp;（万元）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中东市场蠕动泵硅胶管销量及增长率（2021-2032）&amp;（千米）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中东市场蠕动泵硅胶管收入及增长率（2021-2032）&amp;（万元）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全球不同产品类型蠕动泵硅胶管价格走势（2021-2032）&amp;（元/米）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42： 全球不同应用蠕动泵硅胶管价格走势（2021-2032）&amp;（元/米）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43： 蠕动泵硅胶管中国企业SWOT分析</w:t>
      </w:r>
      <w:r>
        <w:rPr>
          <w:rFonts w:hint="eastAsia"/>
        </w:rPr>
        <w:br/>
      </w:r>
      <w:r>
        <w:rPr>
          <w:rFonts w:hint="eastAsia"/>
        </w:rPr>
        <w:t>　　图 44： 蠕动泵硅胶管产业链</w:t>
      </w:r>
      <w:r>
        <w:rPr>
          <w:rFonts w:hint="eastAsia"/>
        </w:rPr>
        <w:br/>
      </w:r>
      <w:r>
        <w:rPr>
          <w:rFonts w:hint="eastAsia"/>
        </w:rPr>
        <w:t>　　图 45： 蠕动泵硅胶管行业采购模式分析</w:t>
      </w:r>
      <w:r>
        <w:rPr>
          <w:rFonts w:hint="eastAsia"/>
        </w:rPr>
        <w:br/>
      </w:r>
      <w:r>
        <w:rPr>
          <w:rFonts w:hint="eastAsia"/>
        </w:rPr>
        <w:t>　　图 46： 蠕动泵硅胶管行业生产模式</w:t>
      </w:r>
      <w:r>
        <w:rPr>
          <w:rFonts w:hint="eastAsia"/>
        </w:rPr>
        <w:br/>
      </w:r>
      <w:r>
        <w:rPr>
          <w:rFonts w:hint="eastAsia"/>
        </w:rPr>
        <w:t>　　图 47： 蠕动泵硅胶管行业销售模式分析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bf7eff3714566" w:history="1">
        <w:r>
          <w:rPr>
            <w:rStyle w:val="Hyperlink"/>
          </w:rPr>
          <w:t>2026-2032年全球与中国蠕动泵硅胶管行业现状分析及发展前景研究报告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bf7eff3714566" w:history="1">
        <w:r>
          <w:rPr>
            <w:rStyle w:val="Hyperlink"/>
          </w:rPr>
          <w:t>https://www.20087.com/3/18/RuDongBengGuiJiaoGuanFaZhanQianJingFenXi.html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热点：医用硅胶管、蠕动泵硅胶管型号规格、硅胶软管、蠕动泵硅胶管区别大吗、中国水泵十大名牌、蠕动泵硅胶管规格表、longer蠕动泵、蠕动泵硅胶管耐碱、pp料型号和性能表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18b6278e14ecc" w:history="1">
      <w:r>
        <w:rPr>
          <w:rStyle w:val="Hyperlink"/>
        </w:rPr>
        <w:t>2026-2032年全球与中国蠕动泵硅胶管行业现状分析及发展前景研究报告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RuDongBengGuiJiaoGuanFaZhanQianJingFenXi.html" TargetMode="External" Id="R480bf7eff371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RuDongBengGuiJiaoGuanFaZhanQianJingFenXi.html" TargetMode="External" Id="Ra0518b6278e1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2025-12-30T00:34:19Z</dcterms:created>
  <dcterms:modified xsi:type="dcterms:W3CDTF">2025-12-30T01:34:19Z</dcterms:modified>
  <dc:subject>2026-2032年全球与中国蠕动泵硅胶管行业现状分析及发展前景研究报告</dc:subject>
  <dc:title>2026-2032年全球与中国蠕动泵硅胶管行业现状分析及发展前景研究报告</dc:title>
  <cp:keywords>2026-2032年全球与中国蠕动泵硅胶管行业现状分析及发展前景研究报告</cp:keywords>
  <dc:description>2026-2032年全球与中国蠕动泵硅胶管行业现状分析及发展前景研究报告</dc:description>
</cp:coreProperties>
</file>