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0a356062444e6" w:history="1">
              <w:r>
                <w:rPr>
                  <w:rStyle w:val="Hyperlink"/>
                </w:rPr>
                <w:t>2024-2030年中国超细微硅粉市场调查研究及前景趋势报告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0a356062444e6" w:history="1">
              <w:r>
                <w:rPr>
                  <w:rStyle w:val="Hyperlink"/>
                </w:rPr>
                <w:t>2024-2030年中国超细微硅粉市场调查研究及前景趋势报告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0a356062444e6" w:history="1">
                <w:r>
                  <w:rPr>
                    <w:rStyle w:val="Hyperlink"/>
                  </w:rPr>
                  <w:t>https://www.20087.com/3/28/ChaoXiWeiGuiFenFaZhanQuShiFenXi.html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微硅粉是一种高纯度、高分散性的粉末材料，广泛应用于半导体、电池、建筑材料等行业。近年来，随着纳米技术的发展和新材料的应用，超细微硅粉的市场需求持续增长。制造商们不断优化生产工艺，提高产品的纯度和分散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超细微硅粉市场预计将保持稳定增长。市场调研网指出，随着新能源技术的发展，对高质量超细微硅粉的需求将持续增加。技术创新将进一步提高超细微硅粉的性能，例如通过改进合成方法来提高粉体的均匀性和表面活性。此外，随着科研投入的增加，超细微硅粉在新兴领域的应用将得到拓展，如在生物医学和催化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0a356062444e6" w:history="1">
        <w:r>
          <w:rPr>
            <w:rStyle w:val="Hyperlink"/>
          </w:rPr>
          <w:t>2024-2030年中国超细微硅粉市场调查研究及前景趋势报告</w:t>
        </w:r>
      </w:hyperlink>
      <w:r>
        <w:rPr>
          <w:rFonts w:hint="eastAsia"/>
        </w:rPr>
        <w:t>》基于国家统计局及相关行业协会的详实数据，结合国内外超细微硅粉行业研究资料及深入市场调研，系统分析了超细微硅粉行业的市场规模、市场需求及产业链现状。报告重点探讨了超细微硅粉行业整体运行情况及细分领域特点，科学预测了超细微硅粉市场前景与发展趋势，揭示了超细微硅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70a356062444e6" w:history="1">
        <w:r>
          <w:rPr>
            <w:rStyle w:val="Hyperlink"/>
          </w:rPr>
          <w:t>2024-2030年中国超细微硅粉市场调查研究及前景趋势报告</w:t>
        </w:r>
      </w:hyperlink>
      <w:r>
        <w:rPr>
          <w:rFonts w:hint="eastAsia"/>
        </w:rPr>
        <w:t>》，2024年超细微硅粉行业市场规模达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超细微硅粉市场概述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按照不同产品类型，超细微硅粉主要可以分为如下几个类别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不同类型超细微硅粉增长趋势2022 vs 2023</w:t>
      </w:r>
      <w:r>
        <w:rPr>
          <w:rFonts w:hint="eastAsia"/>
        </w:rPr>
        <w:br/>
      </w:r>
      <w:r>
        <w:rPr>
          <w:rFonts w:hint="eastAsia"/>
        </w:rPr>
        <w:t>　　　　1.2.2 致密微硅粉</w:t>
      </w:r>
      <w:r>
        <w:rPr>
          <w:rFonts w:hint="eastAsia"/>
        </w:rPr>
        <w:br/>
      </w:r>
      <w:r>
        <w:rPr>
          <w:rFonts w:hint="eastAsia"/>
        </w:rPr>
        <w:t>　　　　1.2.3 半致密微硅粉</w:t>
      </w:r>
      <w:r>
        <w:rPr>
          <w:rFonts w:hint="eastAsia"/>
        </w:rPr>
        <w:br/>
      </w:r>
      <w:r>
        <w:rPr>
          <w:rFonts w:hint="eastAsia"/>
        </w:rPr>
        <w:t>　　　　1.2.4 未致密微硅粉</w:t>
      </w:r>
      <w:r>
        <w:rPr>
          <w:rFonts w:hint="eastAsia"/>
        </w:rPr>
        <w:br/>
      </w:r>
      <w:r>
        <w:rPr>
          <w:rFonts w:hint="eastAsia"/>
        </w:rPr>
        <w:t>　　1.3 从不同应用，超细微硅粉主要包括如下几个方面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混凝土</w:t>
      </w:r>
      <w:r>
        <w:rPr>
          <w:rFonts w:hint="eastAsia"/>
        </w:rPr>
        <w:br/>
      </w:r>
      <w:r>
        <w:rPr>
          <w:rFonts w:hint="eastAsia"/>
        </w:rPr>
        <w:t>　　　　1.3.2 耐火材料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中国超细微硅粉发展现状及未来趋势（2018-2023年）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中国市场超细微硅粉销量规模及增长率（2018-2023年）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中国市场超细微硅粉销量及增长率（2018-2023年）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中国市场主要超细微硅粉厂商分析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中国市场主要厂商超细微硅粉销量、收入及市场份额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中国市场主要厂商超细微硅粉销量（2018-2023年）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中国市场主要厂商超细微硅粉收入（2018-2023年）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2024年中国市场主要厂商超细微硅粉收入排名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中国市场主要厂商超细微硅粉价格（2018-2023年）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中国市场主要厂商超细微硅粉产地分布及商业化日期</w:t>
      </w:r>
      <w:r>
        <w:rPr>
          <w:rFonts w:hint="eastAsia"/>
        </w:rPr>
        <w:br/>
      </w:r>
      <w:r>
        <w:rPr>
          <w:rFonts w:hint="eastAsia"/>
        </w:rPr>
        <w:t>　　2.3 超细微硅粉行业集中度、竞争程度分析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超细微硅粉行业集中度分析：中国Top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中国超细微硅粉第一梯队、第二梯队和第三梯队厂商（品牌）及市场份额（2022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主要超细微硅粉企业采访及观点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中国主要地区超细微硅粉分析</w:t>
      </w:r>
      <w:r>
        <w:rPr>
          <w:rFonts w:hint="eastAsia"/>
        </w:rPr>
        <w:br/>
      </w:r>
      <w:r>
        <w:rPr>
          <w:rFonts w:hint="eastAsia"/>
        </w:rPr>
        <w:t>　　3.1 中国主要地区超细微硅粉市场规模分析：2018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中国主要地区超细微硅粉销量及市场份额（2018-2023年）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中国主要地区超细微硅粉销量及市场份额预测（2018-2023年）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中国主要地区超细微硅粉销量规模及市场份额（2018-2023年）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中国主要地区超细微硅粉销量规模及市场份额预测（2018-2023年）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华东地区超细微硅粉销量、销售规模及增长率（2018-2023年）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华南地区超细微硅粉销量、销售规模及增长率（2018-2023年）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华中地区超细微硅粉销量、销售规模及增长率（2018-2023年）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华北地区超细微硅粉销量、销售规模及增长率（2018-2023年）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西南地区超细微硅粉销量、销售规模及增长率（2018-2023年）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东北及西北地区超细微硅粉销量、销售规模及增长率（2018-2023年）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中国市场超细微硅粉主要企业分析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重点企业（20）在中国市场超细微硅粉销量、收入、价格及毛利率（2018-2023年）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不同类型超细微硅粉分析</w:t>
      </w:r>
      <w:r>
        <w:rPr>
          <w:rFonts w:hint="eastAsia"/>
        </w:rPr>
        <w:br/>
      </w:r>
      <w:r>
        <w:rPr>
          <w:rFonts w:hint="eastAsia"/>
        </w:rPr>
        <w:t>　　5.1 中国市场不同产品类型超细微硅粉销量（2018-2023年）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中国市场不同产品类型超细微硅粉销量及市场份额（2018-2023年）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中国市场不同产品类型超细微硅粉销量预测（2018-2023年）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中国市场不同产品类型超细微硅粉规模（2018-2023年）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中国市场不同产品类型超细微硅粉规模及市场份额（2018-2023年）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中国市场不同产品类型超细微硅粉规模预测（2018-2023年）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中国市场不同产品类型超细微硅粉价格走势（2018-2023年）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不同应用超细微硅粉分析</w:t>
      </w:r>
      <w:r>
        <w:rPr>
          <w:rFonts w:hint="eastAsia"/>
        </w:rPr>
        <w:br/>
      </w:r>
      <w:r>
        <w:rPr>
          <w:rFonts w:hint="eastAsia"/>
        </w:rPr>
        <w:t>　　6.1 中国市场不同应用超细微硅粉销量（2018-2023年）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中国市场不同应用超细微硅粉销量及市场份额（2018-2023年）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中国市场不同应用超细微硅粉销量预测（2018-2023年）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中国市场不同应用超细微硅粉规模（2018-2023年）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中国市场不同应用超细微硅粉规模及市场份额（2018-2023年）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中国市场不同应用超细微硅粉规模预测（2018-2023年）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中国市场不同应用超细微硅粉价格走势（2018-2023年）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超细微硅粉行业产业链简介</w:t>
      </w:r>
      <w:r>
        <w:rPr>
          <w:rFonts w:hint="eastAsia"/>
        </w:rPr>
        <w:br/>
      </w:r>
      <w:r>
        <w:rPr>
          <w:rFonts w:hint="eastAsia"/>
        </w:rPr>
        <w:t>　　7.3 超细微硅粉行业供应链简介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上下游行业对超细微硅粉行业的影响</w:t>
      </w:r>
      <w:r>
        <w:rPr>
          <w:rFonts w:hint="eastAsia"/>
        </w:rPr>
        <w:br/>
      </w:r>
      <w:r>
        <w:rPr>
          <w:rFonts w:hint="eastAsia"/>
        </w:rPr>
        <w:t>　　7.4 超细微硅粉行业采购模式</w:t>
      </w:r>
      <w:r>
        <w:rPr>
          <w:rFonts w:hint="eastAsia"/>
        </w:rPr>
        <w:br/>
      </w:r>
      <w:r>
        <w:rPr>
          <w:rFonts w:hint="eastAsia"/>
        </w:rPr>
        <w:t>　　7.5 超细微硅粉行业生产模式</w:t>
      </w:r>
      <w:r>
        <w:rPr>
          <w:rFonts w:hint="eastAsia"/>
        </w:rPr>
        <w:br/>
      </w:r>
      <w:r>
        <w:rPr>
          <w:rFonts w:hint="eastAsia"/>
        </w:rPr>
        <w:t>　　7.6 超细微硅粉行业销售模式及销售渠道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中国本土超细微硅粉产能、产量分析</w:t>
      </w:r>
      <w:r>
        <w:rPr>
          <w:rFonts w:hint="eastAsia"/>
        </w:rPr>
        <w:br/>
      </w:r>
      <w:r>
        <w:rPr>
          <w:rFonts w:hint="eastAsia"/>
        </w:rPr>
        <w:t>　　8.1 中国超细微硅粉供需现状及预测（2018-2023年）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中国超细微硅粉产能、产量、产能利用率及发展趋势（2018-2023年）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中国超细微硅粉产量、表观消费量、供给现状及发展趋势（2018-2023年）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中国超细微硅粉产量、市场需求量及发展趋势（2018-2023年）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中国超细微硅粉产值及增长率（2018-2023年）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中国超细微硅粉进出口分析（2018-2023年）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中国超细微硅粉产量、表观消费量、进口量及出口量（2018-2023年）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中国超细微硅粉进口量、进口额（万元）及进口均价（2018-2023年）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中国市场超细微硅粉主要进口来源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中国市场超细微硅粉主要出口目的地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中国本土生产商超细微硅粉产能分析（2018-2023年）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中国本土生产商超细微硅粉产量分析（2018-2023年）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中国本土生产商超细微硅粉产值分析（2018-2023年）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双循环视角看超细微硅粉行业投资机会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“一带一路”沿线国家超细微硅粉发展机遇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“新基建”政策促进超细微硅粉行业发展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国家区域性政策/规划对超细微硅粉行业发展的影响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中国市场超细微硅粉发展的有利因素、不利因素分析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中国市场超细微硅粉发展机遇及挑战分析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中国市场超细微硅粉未来几年发展趋势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按照不同产品类型，超细微硅粉主要可以分为如下几个类别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不同产品类型超细微硅粉增长趋势2022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从不同应用，超细微硅粉主要包括如下几个方面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不同应用超细微硅粉消费量增长趋势2022 vs 2023（万吨）</w:t>
      </w:r>
      <w:r>
        <w:rPr>
          <w:rFonts w:hint="eastAsia"/>
        </w:rPr>
        <w:br/>
      </w:r>
      <w:r>
        <w:rPr>
          <w:rFonts w:hint="eastAsia"/>
        </w:rPr>
        <w:t>　　表5 中国市场主要厂商超细微硅粉销量（2018-2023年）（万吨）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中国市场主要厂商超细微硅粉销量市场份额（2018-2023年）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中国市场主要厂商超细微硅粉收入（2018-2023年）（万元）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中国市场主要厂商超细微硅粉收入份额（万元）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2024年中国主要生产商超细微硅粉收入排名（万元）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中国市场主要厂商超细微硅粉价格（2018-2023年）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中国市场主要厂商超细微硅粉产地分布及商业化日期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主要超细微硅粉企业采访及观点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中国主要地区超细微硅粉销售规模（万元）：2018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中国主要地区超细微硅粉销量（2018-2023年）（万吨）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中国主要地区超细微硅粉销量市场份额（2018-2023年）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中国主要地区超细微硅粉销量（2018-2023年）（万吨）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中国主要地区超细微硅粉销量份额（2018-2023年）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中国主要地区超细微硅粉销售规模（万元）（2018-2023年）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中国主要地区超细微硅粉销售规模份额（2018-2023年）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中国主要地区超细微硅粉销售规模（万元）（2018-2023年）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中国主要地区超细微硅粉销售规模份额（2018-2023年）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重点企业（21）超细微硅粉公生产基地、总部、竞争对手及市场地位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重点企业（22）超细微硅粉生产基地、总部、竞争对手及市场地位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重点企业（22）超细微硅粉产品规格、参数及市场应用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重点企业（22）超细微硅粉销量（万吨）、收入（万元）、价格及毛利率（2018-2023年）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中国市场不同类型超细微硅粉销量（2018-2023年）（万吨）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表133 中国市场不同类型超细微硅粉销量市场份额（2018-2023年）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中国市场不同类型超细微硅粉销量预测（2018-2023年）（万吨）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表135 中国市场不同类型超细微硅粉销量市场份额预测（2018-2023年）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中国市场不同类型超细微硅粉规模（2018-2023年）（万元）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中国市场不同类型超细微硅粉规模市场份额（2018-2023年）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中国市场不同类型超细微硅粉规模预测（2018-2023年）（万元）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中国市场不同类型超细微硅粉规模市场份额预测（2018-2023年）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中国市场不同类型超细微硅粉价格走势（2018-2023年）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中国市场不同应用超细微硅粉销量（2018-2023年）（万吨）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表142 中国市场不同应用超细微硅粉销量份额（2018-2023年）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中国市场不同应用超细微硅粉销量预测（2018-2023年）（万吨）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表144 中国市场不同应用超细微硅粉销量市场份额（2018-2023年）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中国市场不同应用超细微硅粉规模（2018-2023年）（万元）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中国市场不同应用超细微硅粉规模市场份额（2018-2023年）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表147 中国市场不同应用超细微硅粉规模预测（2018-2023年）（万元）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表148 中国市场不同应用超细微硅粉规模市场份额预测（2018-2023年）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中国市场不同应用超细微硅粉价格走势（2018-2023年）</w:t>
      </w:r>
      <w:r>
        <w:rPr>
          <w:rFonts w:hint="eastAsia"/>
        </w:rPr>
        <w:br/>
      </w:r>
      <w:r>
        <w:rPr>
          <w:rFonts w:hint="eastAsia"/>
        </w:rPr>
        <w:t>　　表150 超细微硅粉行业供应链</w:t>
      </w:r>
      <w:r>
        <w:rPr>
          <w:rFonts w:hint="eastAsia"/>
        </w:rPr>
        <w:br/>
      </w:r>
      <w:r>
        <w:rPr>
          <w:rFonts w:hint="eastAsia"/>
        </w:rPr>
        <w:t>　　表151 超细微硅粉上游原料供应商</w:t>
      </w:r>
      <w:r>
        <w:rPr>
          <w:rFonts w:hint="eastAsia"/>
        </w:rPr>
        <w:br/>
      </w:r>
      <w:r>
        <w:rPr>
          <w:rFonts w:hint="eastAsia"/>
        </w:rPr>
        <w:t>　　表152 超细微硅粉行业下游客户分析</w:t>
      </w:r>
      <w:r>
        <w:rPr>
          <w:rFonts w:hint="eastAsia"/>
        </w:rPr>
        <w:br/>
      </w:r>
      <w:r>
        <w:rPr>
          <w:rFonts w:hint="eastAsia"/>
        </w:rPr>
        <w:t>　　表153 超细微硅粉行业主要下游代表性客户</w:t>
      </w:r>
      <w:r>
        <w:rPr>
          <w:rFonts w:hint="eastAsia"/>
        </w:rPr>
        <w:br/>
      </w:r>
      <w:r>
        <w:rPr>
          <w:rFonts w:hint="eastAsia"/>
        </w:rPr>
        <w:t>　　表154 上下游行业对超细微硅粉行业的影响</w:t>
      </w:r>
      <w:r>
        <w:rPr>
          <w:rFonts w:hint="eastAsia"/>
        </w:rPr>
        <w:br/>
      </w:r>
      <w:r>
        <w:rPr>
          <w:rFonts w:hint="eastAsia"/>
        </w:rPr>
        <w:t>　　表155 超细微硅粉行业典型经销商</w:t>
      </w:r>
      <w:r>
        <w:rPr>
          <w:rFonts w:hint="eastAsia"/>
        </w:rPr>
        <w:br/>
      </w:r>
      <w:r>
        <w:rPr>
          <w:rFonts w:hint="eastAsia"/>
        </w:rPr>
        <w:t>　　表156 中国超细微硅粉产量、表观消费量、进口量及出口量（2018-2023年）（万吨）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表157 中国超细微硅粉产量、表观消费量、进口量及出口量预测（2018-2023年）（万吨）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表158 中国超细微硅粉进口量（万吨）、进口额（万元）及进口均价（2018-2023年）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表159 中国超细微硅粉进口量（万吨）、进口额（万元）及进口均价（2018-2023年）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表160 中国市场超细微硅粉主要进口来源</w:t>
      </w:r>
      <w:r>
        <w:rPr>
          <w:rFonts w:hint="eastAsia"/>
        </w:rPr>
        <w:br/>
      </w:r>
      <w:r>
        <w:rPr>
          <w:rFonts w:hint="eastAsia"/>
        </w:rPr>
        <w:t>　　表161 中国市场超细微硅粉主要出口目的地</w:t>
      </w:r>
      <w:r>
        <w:rPr>
          <w:rFonts w:hint="eastAsia"/>
        </w:rPr>
        <w:br/>
      </w:r>
      <w:r>
        <w:rPr>
          <w:rFonts w:hint="eastAsia"/>
        </w:rPr>
        <w:t>　　表162 中国本土主要生产商超细微硅粉产能（2018-2023年）（万吨）</w:t>
      </w:r>
      <w:r>
        <w:rPr>
          <w:rFonts w:hint="eastAsia"/>
        </w:rPr>
        <w:br/>
      </w:r>
      <w:r>
        <w:rPr>
          <w:rFonts w:hint="eastAsia"/>
        </w:rPr>
        <w:t>　　表163 中国本土主要生产商超细微硅粉产能份额（2018-2023年）</w:t>
      </w:r>
      <w:r>
        <w:rPr>
          <w:rFonts w:hint="eastAsia"/>
        </w:rPr>
        <w:br/>
      </w:r>
      <w:r>
        <w:rPr>
          <w:rFonts w:hint="eastAsia"/>
        </w:rPr>
        <w:t>　　表164 中国本土主要生产商超细微硅粉产量（2018-2023年）（万吨）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表165 中国本土主要生产商超细微硅粉产量份额（2018-2023年）</w:t>
      </w:r>
      <w:r>
        <w:rPr>
          <w:rFonts w:hint="eastAsia"/>
        </w:rPr>
        <w:br/>
      </w:r>
      <w:r>
        <w:rPr>
          <w:rFonts w:hint="eastAsia"/>
        </w:rPr>
        <w:t>　　表166 中国本土主要生产商超细微硅粉产值（2018-2023年）（万元）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表167 中国本土主要生产商超细微硅粉产值份额（2018-2023年）</w:t>
      </w:r>
      <w:r>
        <w:rPr>
          <w:rFonts w:hint="eastAsia"/>
        </w:rPr>
        <w:br/>
      </w:r>
      <w:r>
        <w:rPr>
          <w:rFonts w:hint="eastAsia"/>
        </w:rPr>
        <w:t>　　表168 双循环格局下，中国市场超细微硅粉发展的空间和机遇主要体现在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表169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表170 超细微硅粉在粤港澳大湾区发展现状及趋势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表171 超细微硅粉在长三角地区的发展现状及趋势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表172 超细微硅粉在京津冀地区的发展现状及趋势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表173 超细微硅粉在中国其他区域的发展现状及趋势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表174 中国市场超细微硅粉发展的有利因素、不利因素分析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表175 中国市场超细微硅粉发展的机遇分析</w:t>
      </w:r>
      <w:r>
        <w:rPr>
          <w:rFonts w:hint="eastAsia"/>
        </w:rPr>
        <w:br/>
      </w:r>
      <w:r>
        <w:rPr>
          <w:rFonts w:hint="eastAsia"/>
        </w:rPr>
        <w:t>　　表176 超细微硅粉在中国市场发展的挑战分析</w:t>
      </w:r>
      <w:r>
        <w:rPr>
          <w:rFonts w:hint="eastAsia"/>
        </w:rPr>
        <w:br/>
      </w:r>
      <w:r>
        <w:rPr>
          <w:rFonts w:hint="eastAsia"/>
        </w:rPr>
        <w:t>　　表177 中国市场超细微硅粉未来几年发展趋势</w:t>
      </w:r>
      <w:r>
        <w:rPr>
          <w:rFonts w:hint="eastAsia"/>
        </w:rPr>
        <w:br/>
      </w:r>
      <w:r>
        <w:rPr>
          <w:rFonts w:hint="eastAsia"/>
        </w:rPr>
        <w:t>　　表178研究范围</w:t>
      </w:r>
      <w:r>
        <w:rPr>
          <w:rFonts w:hint="eastAsia"/>
        </w:rPr>
        <w:br/>
      </w:r>
      <w:r>
        <w:rPr>
          <w:rFonts w:hint="eastAsia"/>
        </w:rPr>
        <w:t>　　表179分析师列表</w:t>
      </w:r>
      <w:r>
        <w:rPr>
          <w:rFonts w:hint="eastAsia"/>
        </w:rPr>
        <w:br/>
      </w:r>
      <w:r>
        <w:rPr>
          <w:rFonts w:hint="eastAsia"/>
        </w:rPr>
        <w:t>　　图1 超细微硅粉产品图片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中国不同产品类型超细微硅粉产量市场份额2022 &amp; 2023</w:t>
      </w:r>
      <w:r>
        <w:rPr>
          <w:rFonts w:hint="eastAsia"/>
        </w:rPr>
        <w:br/>
      </w:r>
      <w:r>
        <w:rPr>
          <w:rFonts w:hint="eastAsia"/>
        </w:rPr>
        <w:t>　　图3 致密微硅粉产品图片</w:t>
      </w:r>
      <w:r>
        <w:rPr>
          <w:rFonts w:hint="eastAsia"/>
        </w:rPr>
        <w:br/>
      </w:r>
      <w:r>
        <w:rPr>
          <w:rFonts w:hint="eastAsia"/>
        </w:rPr>
        <w:t>　　图4 半致密微硅粉产品图片</w:t>
      </w:r>
      <w:r>
        <w:rPr>
          <w:rFonts w:hint="eastAsia"/>
        </w:rPr>
        <w:br/>
      </w:r>
      <w:r>
        <w:rPr>
          <w:rFonts w:hint="eastAsia"/>
        </w:rPr>
        <w:t>　　图5 未致密微硅粉产品图片</w:t>
      </w:r>
      <w:r>
        <w:rPr>
          <w:rFonts w:hint="eastAsia"/>
        </w:rPr>
        <w:br/>
      </w:r>
      <w:r>
        <w:rPr>
          <w:rFonts w:hint="eastAsia"/>
        </w:rPr>
        <w:t>　　图6 中国不同应用超细微硅粉消费量市场份额2022 vs 2023</w:t>
      </w:r>
      <w:r>
        <w:rPr>
          <w:rFonts w:hint="eastAsia"/>
        </w:rPr>
        <w:br/>
      </w:r>
      <w:r>
        <w:rPr>
          <w:rFonts w:hint="eastAsia"/>
        </w:rPr>
        <w:t>　　图7 混凝土产品图片</w:t>
      </w:r>
      <w:r>
        <w:rPr>
          <w:rFonts w:hint="eastAsia"/>
        </w:rPr>
        <w:br/>
      </w:r>
      <w:r>
        <w:rPr>
          <w:rFonts w:hint="eastAsia"/>
        </w:rPr>
        <w:t>　　图8 耐火材料产品图片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中国市场超细微硅粉市场规模，2018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中国超细微硅粉市场规模预测：（万元）（2018-2023年）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中国市场超细微硅粉销量及增长率（2018-2023年）（万吨）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中国市场主要厂商超细微硅粉销量市场份额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中国市场主要厂商2023年超细微硅粉收入市场份额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2024年中国市场前五及前十大厂商超细微硅粉市场份额</w:t>
      </w:r>
      <w:r>
        <w:rPr>
          <w:rFonts w:hint="eastAsia"/>
        </w:rPr>
        <w:br/>
      </w:r>
      <w:r>
        <w:rPr>
          <w:rFonts w:hint="eastAsia"/>
        </w:rPr>
        <w:t>　　图16 中国市场超细微硅粉第一梯队、第二梯队和第三梯队厂商（品牌）及市场份额（2022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中国主要地区超细微硅粉销量市场份额（2022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中国主要地区超细微硅粉销售规模份额（2022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华东地区超细微硅粉销量及增长率（2018-2023年）（万吨）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图20 华东地区超细微硅粉2018-2023年销售规模及增长率（万元）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华南地区超细微硅粉销量及增长率（2018-2023年）（万吨）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图22 华南地区超细微硅粉2018-2023年销售规模及增长率（万元）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华中地区超细微硅粉销量及增长率（2018-2023年）（万吨）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图24 华中地区超细微硅粉2018-2023年销售规模及增长率（万元）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华北地区超细微硅粉销量及增长率（2018-2023年）（万吨）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图26 华北地区超细微硅粉2018-2023年销售规模及增长率（万元）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西南地区超细微硅粉销量及增长率（2018-2023年）（万吨）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图28 西南地区超细微硅粉2018-2023年销售规模及增长率（万元）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东北及西北地区超细微硅粉销量及增长率（2018-2023年）（万吨）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图30 东北及西北地区超细微硅粉2018-2023年销售规模及增长率（万元）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超细微硅粉产业链</w:t>
      </w:r>
      <w:r>
        <w:rPr>
          <w:rFonts w:hint="eastAsia"/>
        </w:rPr>
        <w:br/>
      </w:r>
      <w:r>
        <w:rPr>
          <w:rFonts w:hint="eastAsia"/>
        </w:rPr>
        <w:t>　　图33 超细微硅粉行业采购模式分析</w:t>
      </w:r>
      <w:r>
        <w:rPr>
          <w:rFonts w:hint="eastAsia"/>
        </w:rPr>
        <w:br/>
      </w:r>
      <w:r>
        <w:rPr>
          <w:rFonts w:hint="eastAsia"/>
        </w:rPr>
        <w:t>　　图34 超细微硅粉行业生产模式</w:t>
      </w:r>
      <w:r>
        <w:rPr>
          <w:rFonts w:hint="eastAsia"/>
        </w:rPr>
        <w:br/>
      </w:r>
      <w:r>
        <w:rPr>
          <w:rFonts w:hint="eastAsia"/>
        </w:rPr>
        <w:t>　　图35 超细微硅粉行业销售模式分析</w:t>
      </w:r>
      <w:r>
        <w:rPr>
          <w:rFonts w:hint="eastAsia"/>
        </w:rPr>
        <w:br/>
      </w:r>
      <w:r>
        <w:rPr>
          <w:rFonts w:hint="eastAsia"/>
        </w:rPr>
        <w:t>　　图36 中国超细微硅粉产能、产量、产能利用率及发展趋势（2018-2023年）（万吨）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中国超细微硅粉产量、表观消费量及发展趋势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中国超细微硅粉产量、市场需求量及发展趋势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图39 中国超细微硅粉产值及增长率（2018-2023年）（万元）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0a356062444e6" w:history="1">
        <w:r>
          <w:rPr>
            <w:rStyle w:val="Hyperlink"/>
          </w:rPr>
          <w:t>2024-2030年中国超细微硅粉市场调查研究及前景趋势报告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0a356062444e6" w:history="1">
        <w:r>
          <w:rPr>
            <w:rStyle w:val="Hyperlink"/>
          </w:rPr>
          <w:t>https://www.20087.com/3/28/ChaoXiWeiGuiFenFaZhanQuShiFenXi.html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热点：2000目硅微粉价格、超细硅微粉生产厂家、微硅粉的七大用途、超细硅微粉生产工艺流程、全国十大硅微粉厂、超细金属硅粉的用途、微粉硅胶是什么、硅微粉吧、改性硅微粉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8bb62bab24a21" w:history="1">
      <w:r>
        <w:rPr>
          <w:rStyle w:val="Hyperlink"/>
        </w:rPr>
        <w:t>2024-2030年中国超细微硅粉市场调查研究及前景趋势报告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haoXiWeiGuiFenFaZhanQuShiFenXi.html" TargetMode="External" Id="R8370a3560624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haoXiWeiGuiFenFaZhanQuShiFenXi.html" TargetMode="External" Id="R1068bb62bab2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2023-12-08T01:29:00Z</dcterms:created>
  <dcterms:modified xsi:type="dcterms:W3CDTF">2023-12-08T02:29:00Z</dcterms:modified>
  <dc:subject>2024-2030年中国超细微硅粉市场调查研究及前景趋势报告</dc:subject>
  <dc:title>2024-2030年中国超细微硅粉市场调查研究及前景趋势报告</dc:title>
  <cp:keywords>2024-2030年中国超细微硅粉市场调查研究及前景趋势报告</cp:keywords>
  <dc:description>2024-2030年中国超细微硅粉市场调查研究及前景趋势报告</dc:description>
</cp:coreProperties>
</file>