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c36ffa4704783" w:history="1">
              <w:r>
                <w:rPr>
                  <w:rStyle w:val="Hyperlink"/>
                </w:rPr>
                <w:t>2025-2031年全球与中国透明环氧树脂行业研究及发展趋势分析报告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c36ffa4704783" w:history="1">
              <w:r>
                <w:rPr>
                  <w:rStyle w:val="Hyperlink"/>
                </w:rPr>
                <w:t>2025-2031年全球与中国透明环氧树脂行业研究及发展趋势分析报告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c36ffa4704783" w:history="1">
                <w:r>
                  <w:rPr>
                    <w:rStyle w:val="Hyperlink"/>
                  </w:rPr>
                  <w:t>https://www.20087.com/3/28/TouMingHuanYangShuZhiFaZhanQuShiFenXi.html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环氧树脂作为高性能的聚合物材料，近年来在光学器件、电子封装、复合材料、艺术装饰等多个领域得到了广泛应用。其优异的透光性、机械强度、化学稳定性和良好的加工性能，使其成为替代传统材料的理想选择。随着技术的不断进步，透明环氧树脂的固化速度、耐候性和环保性能得到了显著提升，满足了不同应用场景的高要求。</w:t>
      </w:r>
      <w:r>
        <w:rPr>
          <w:rFonts w:hint="eastAsia"/>
        </w:rPr>
        <w:br/>
      </w:r>
      <w:r>
        <w:rPr>
          <w:rFonts w:hint="eastAsia"/>
        </w:rPr>
        <w:t>　　未来，透明环氧树脂将朝着更环保、更高效、更智能方向发展。更环保的材料将采用生物基原料和无溶剂配方，减少VOCs排放，提高产品安全性。更高效的固化技术将通过光固化、低温固化等方式，缩短生产周期，降低能耗，提高生产效率。更智能的应用将结合3D打印、智能涂层等技术，实现材料的快速成型和动态响应，满足个性化和功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c36ffa4704783" w:history="1">
        <w:r>
          <w:rPr>
            <w:rStyle w:val="Hyperlink"/>
          </w:rPr>
          <w:t>2025-2031年全球与中国透明环氧树脂行业研究及发展趋势分析报告</w:t>
        </w:r>
      </w:hyperlink>
      <w:r>
        <w:rPr>
          <w:rFonts w:hint="eastAsia"/>
        </w:rPr>
        <w:t>》依托行业权威数据及长期市场监测信息，系统分析了透明环氧树脂行业的市场规模、供需关系、竞争格局及重点企业经营状况，并结合透明环氧树脂行业发展现状，科学预测了透明环氧树脂市场前景与技术发展方向。报告通过SWOT分析，揭示了透明环氧树脂行业机遇与潜在风险，为投资者提供了全面的现状分析与前景评估，助力挖掘投资价值并优化决策。同时，报告从投资、生产及营销等角度提出可行性建议，为透明环氧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全球不同产品类型透明环氧树脂销售额增长趋势2020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1.2.2 250ml以下</w:t>
      </w:r>
      <w:r>
        <w:rPr>
          <w:rFonts w:hint="eastAsia"/>
        </w:rPr>
        <w:br/>
      </w:r>
      <w:r>
        <w:rPr>
          <w:rFonts w:hint="eastAsia"/>
        </w:rPr>
        <w:t>　　　　1.2.3 251ml-1L</w:t>
      </w:r>
      <w:r>
        <w:rPr>
          <w:rFonts w:hint="eastAsia"/>
        </w:rPr>
        <w:br/>
      </w:r>
      <w:r>
        <w:rPr>
          <w:rFonts w:hint="eastAsia"/>
        </w:rPr>
        <w:t>　　　　1.2.4 1-5L</w:t>
      </w:r>
      <w:r>
        <w:rPr>
          <w:rFonts w:hint="eastAsia"/>
        </w:rPr>
        <w:br/>
      </w:r>
      <w:r>
        <w:rPr>
          <w:rFonts w:hint="eastAsia"/>
        </w:rPr>
        <w:t>　　　　1.2.5 5-10L</w:t>
      </w:r>
      <w:r>
        <w:rPr>
          <w:rFonts w:hint="eastAsia"/>
        </w:rPr>
        <w:br/>
      </w:r>
      <w:r>
        <w:rPr>
          <w:rFonts w:hint="eastAsia"/>
        </w:rPr>
        <w:t>　　　　1.2.6 10L以上</w:t>
      </w:r>
      <w:r>
        <w:rPr>
          <w:rFonts w:hint="eastAsia"/>
        </w:rPr>
        <w:br/>
      </w:r>
      <w:r>
        <w:rPr>
          <w:rFonts w:hint="eastAsia"/>
        </w:rPr>
        <w:t>　　1.3 从不同应用，透明环氧树脂主要包括如下几个方面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全球不同应用透明环氧树脂销售额增长趋势2020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艺术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透明环氧树脂行业背景、发展历史、现状及趋势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透明环氧树脂行业目前现状分析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透明环氧树脂发展趋势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全球透明环氧树脂总体规模分析</w:t>
      </w:r>
      <w:r>
        <w:rPr>
          <w:rFonts w:hint="eastAsia"/>
        </w:rPr>
        <w:br/>
      </w:r>
      <w:r>
        <w:rPr>
          <w:rFonts w:hint="eastAsia"/>
        </w:rPr>
        <w:t>　　2.1 全球透明环氧树脂供需现状及预测（2020-2031）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全球主要地区透明环氧树脂产量（2020-2025）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全球主要地区透明环氧树脂产量（2025-2031）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全球透明环氧树脂销量及销售额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全球市场透明环氧树脂价格趋势（2020-2031）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全球市场主要厂商透明环氧树脂产能市场份额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全球市场主要厂商透明环氧树脂销量（2020-2025）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全球市场主要厂商透明环氧树脂销量（2020-2025）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全球市场主要厂商透明环氧树脂销售收入（2020-2025）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全球市场主要厂商透明环氧树脂销售价格（2020-2025）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2025年全球主要生产商透明环氧树脂收入排名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中国市场主要厂商透明环氧树脂销量（2020-2025）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中国市场主要厂商透明环氧树脂销量（2020-2025）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中国市场主要厂商透明环氧树脂销售收入（2020-2025）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2025年中国主要生产商透明环氧树脂收入排名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中国市场主要厂商透明环氧树脂销售价格（2020-2025）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全球主要厂商透明环氧树脂总部及产地分布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全球主要厂商成立时间及透明环氧树脂商业化日期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全球主要厂商透明环氧树脂产品类型及应用</w:t>
      </w:r>
      <w:r>
        <w:rPr>
          <w:rFonts w:hint="eastAsia"/>
        </w:rPr>
        <w:br/>
      </w:r>
      <w:r>
        <w:rPr>
          <w:rFonts w:hint="eastAsia"/>
        </w:rPr>
        <w:t>　　3.7 透明环氧树脂行业集中度、竞争程度分析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透明环氧树脂行业集中度分析：2025年全球Top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全球透明环氧树脂第一梯队、第二梯队和第三梯队生产商（品牌）及市场份额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全球透明环氧树脂主要地区分析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全球主要地区透明环氧树脂销售收入预测（2025-2031年）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全球主要地区透明环氧树脂销量分析：2020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全球主要地区透明环氧树脂销量及市场份额预测（2025-2031）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北美市场透明环氧树脂销量、收入及增长率（2020-2031）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欧洲市场透明环氧树脂销量、收入及增长率（2020-2031）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中国市场透明环氧树脂销量、收入及增长率（2020-2031）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日本市场透明环氧树脂销量、收入及增长率（2020-2031）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全球透明环氧树脂主要生产商分析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全球不同产品类型透明环氧树脂销量预测（2025-2031）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全球不同产品类型透明环氧树脂收入预测（2025-2031）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不同应用透明环氧树脂分析</w:t>
      </w:r>
      <w:r>
        <w:rPr>
          <w:rFonts w:hint="eastAsia"/>
        </w:rPr>
        <w:br/>
      </w:r>
      <w:r>
        <w:rPr>
          <w:rFonts w:hint="eastAsia"/>
        </w:rPr>
        <w:t>　　7.1 全球不同应用透明环氧树脂销量（2020-2031）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全球不同应用透明环氧树脂销量预测（2025-2031）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全球不同应用透明环氧树脂收入（2020-2031）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全球不同应用透明环氧树脂收入预测（2025-2031）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透明环氧树脂产业链分析</w:t>
      </w:r>
      <w:r>
        <w:rPr>
          <w:rFonts w:hint="eastAsia"/>
        </w:rPr>
        <w:br/>
      </w:r>
      <w:r>
        <w:rPr>
          <w:rFonts w:hint="eastAsia"/>
        </w:rPr>
        <w:t>　　8.2 透明环氧树脂产业上游供应分析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透明环氧树脂下游典型客户</w:t>
      </w:r>
      <w:r>
        <w:rPr>
          <w:rFonts w:hint="eastAsia"/>
        </w:rPr>
        <w:br/>
      </w:r>
      <w:r>
        <w:rPr>
          <w:rFonts w:hint="eastAsia"/>
        </w:rPr>
        <w:t>　　8.4 透明环氧树脂销售渠道分析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透明环氧树脂行业发展面临的风险</w:t>
      </w:r>
      <w:r>
        <w:rPr>
          <w:rFonts w:hint="eastAsia"/>
        </w:rPr>
        <w:br/>
      </w:r>
      <w:r>
        <w:rPr>
          <w:rFonts w:hint="eastAsia"/>
        </w:rPr>
        <w:t>　　9.3 透明环氧树脂行业政策分析</w:t>
      </w:r>
      <w:r>
        <w:rPr>
          <w:rFonts w:hint="eastAsia"/>
        </w:rPr>
        <w:br/>
      </w:r>
      <w:r>
        <w:rPr>
          <w:rFonts w:hint="eastAsia"/>
        </w:rPr>
        <w:t>　　9.4 透明环氧树脂中国企业SWOT分析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全球不同产品类型透明环氧树脂销售额增长（CAGR）趋势2020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透明环氧树脂行业目前发展现状</w:t>
      </w:r>
      <w:r>
        <w:rPr>
          <w:rFonts w:hint="eastAsia"/>
        </w:rPr>
        <w:br/>
      </w:r>
      <w:r>
        <w:rPr>
          <w:rFonts w:hint="eastAsia"/>
        </w:rPr>
        <w:t>　　表4 透明环氧树脂发展趋势</w:t>
      </w:r>
      <w:r>
        <w:rPr>
          <w:rFonts w:hint="eastAsia"/>
        </w:rPr>
        <w:br/>
      </w:r>
      <w:r>
        <w:rPr>
          <w:rFonts w:hint="eastAsia"/>
        </w:rPr>
        <w:t>　　表5 全球主要地区透明环氧树脂产量增速（CAGR）：2020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全球主要地区透明环氧树脂产量（2020-2025）&amp;（吨）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全球主要地区透明环氧树脂产量（2025-2031）&amp;（吨）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全球主要地区透明环氧树脂产量市场份额（2020-2025）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全球主要地区透明环氧树脂产量市场份额（2025-2031）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全球市场主要厂商透明环氧树脂产能（2020-2025）&amp;（吨）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全球市场主要厂商透明环氧树脂销量（2020-2025）&amp;（吨）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全球市场主要厂商透明环氧树脂销售收入（2020-2025）&amp;（百万美元）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全球市场主要厂商透明环氧树脂销售收入市场份额（2020-2025）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全球市场主要厂商透明环氧树脂销售价格（2020-2025）&amp;（美元/吨）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2025年全球主要生产商透明环氧树脂收入排名（百万美元）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中国市场主要厂商透明环氧树脂销量（2020-2025）&amp;（吨）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中国市场主要厂商透明环氧树脂销售收入（2020-2025）&amp;（百万美元）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中国市场主要厂商透明环氧树脂销售收入市场份额（2020-2025）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2025年中国主要生产商透明环氧树脂收入排名（百万美元）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中国市场主要厂商透明环氧树脂销售价格（2020-2025）&amp;（美元/吨）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全球主要厂商透明环氧树脂总部及产地分布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全球主要厂商成立时间及透明环氧树脂商业化日期</w:t>
      </w:r>
      <w:r>
        <w:rPr>
          <w:rFonts w:hint="eastAsia"/>
        </w:rPr>
        <w:br/>
      </w:r>
      <w:r>
        <w:rPr>
          <w:rFonts w:hint="eastAsia"/>
        </w:rPr>
        <w:t>　　表25 全球主要厂商透明环氧树脂产品类型及应用</w:t>
      </w:r>
      <w:r>
        <w:rPr>
          <w:rFonts w:hint="eastAsia"/>
        </w:rPr>
        <w:br/>
      </w:r>
      <w:r>
        <w:rPr>
          <w:rFonts w:hint="eastAsia"/>
        </w:rPr>
        <w:t>　　表26 2025年全球透明环氧树脂主要厂商市场地位（第一梯队、第二梯队和第三梯队）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全球透明环氧树脂市场投资、并购等现状分析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全球主要地区透明环氧树脂销售收入增速：（2020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全球主要地区透明环氧树脂销售收入（2020-2025）&amp;（百万美元）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全球主要地区透明环氧树脂销售收入市场份额（2020-2025）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全球主要地区透明环氧树脂收入（2025-2031）&amp;（百万美元）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全球主要地区透明环氧树脂收入市场份额（2025-2031）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全球主要地区透明环氧树脂销量（吨）：2020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全球主要地区透明环氧树脂销量（2020-2025）&amp;（吨）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全球主要地区透明环氧树脂销量（2025-2031）&amp;（吨）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全球主要地区透明环氧树脂销量份额（2025-2031）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透明环氧树脂销量（吨）、收入（百万美元）、价格（美元/吨）及毛利率（2020-2025）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全球不同产品类型透明环氧树脂销量（2020-2025）&amp;（吨）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全球不同产品类型透明环氧树脂销量预测（2025-2031）&amp;（吨）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全球不同产品类型透明环氧树脂销量市场份额预测（2025-2031）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全球不同产品类型透明环氧树脂收入（2020-2025）&amp;（百万美元）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全球不同产品类型透明环氧树脂收入市场份额（2020-2025）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全球不同产品类型透明环氧树脂收入预测（2025-2031）&amp;（百万美元）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全球不同类型透明环氧树脂收入市场份额预测（2025-2031）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全球不同应用透明环氧树脂销量（2020-2025年）&amp;（吨）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全球不同应用透明环氧树脂销量预测（2025-2031）&amp;（吨）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全球不同应用透明环氧树脂销量市场份额预测（2025-2031）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全球不同应用透明环氧树脂收入（2020-2025年）&amp;（百万美元）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全球不同应用透明环氧树脂收入市场份额（2020-2025）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全球不同应用透明环氧树脂收入预测（2025-2031）&amp;（百万美元）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全球不同应用透明环氧树脂收入市场份额预测（2025-2031）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透明环氧树脂上游原料供应商及联系方式列表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透明环氧树脂典型客户列表</w:t>
      </w:r>
      <w:r>
        <w:rPr>
          <w:rFonts w:hint="eastAsia"/>
        </w:rPr>
        <w:br/>
      </w:r>
      <w:r>
        <w:rPr>
          <w:rFonts w:hint="eastAsia"/>
        </w:rPr>
        <w:t>　　表131 透明环氧树脂主要销售模式及销售渠道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表132 透明环氧树脂行业发展机遇及主要驱动因素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透明环氧树脂行业发展面临的风险</w:t>
      </w:r>
      <w:r>
        <w:rPr>
          <w:rFonts w:hint="eastAsia"/>
        </w:rPr>
        <w:br/>
      </w:r>
      <w:r>
        <w:rPr>
          <w:rFonts w:hint="eastAsia"/>
        </w:rPr>
        <w:t>　　表134 透明环氧树脂行业政策分析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透明环氧树脂产品图片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全球不同产品类型透明环氧树脂销售额2020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全球不同产品类型透明环氧树脂市场份额2024 VS 2025</w:t>
      </w:r>
      <w:r>
        <w:rPr>
          <w:rFonts w:hint="eastAsia"/>
        </w:rPr>
        <w:br/>
      </w:r>
      <w:r>
        <w:rPr>
          <w:rFonts w:hint="eastAsia"/>
        </w:rPr>
        <w:t>　　图4 250ml以下产品图片</w:t>
      </w:r>
      <w:r>
        <w:rPr>
          <w:rFonts w:hint="eastAsia"/>
        </w:rPr>
        <w:br/>
      </w:r>
      <w:r>
        <w:rPr>
          <w:rFonts w:hint="eastAsia"/>
        </w:rPr>
        <w:t>　　图5 251ml-1L产品图片</w:t>
      </w:r>
      <w:r>
        <w:rPr>
          <w:rFonts w:hint="eastAsia"/>
        </w:rPr>
        <w:br/>
      </w:r>
      <w:r>
        <w:rPr>
          <w:rFonts w:hint="eastAsia"/>
        </w:rPr>
        <w:t>　　图6 1-5L产品图片</w:t>
      </w:r>
      <w:r>
        <w:rPr>
          <w:rFonts w:hint="eastAsia"/>
        </w:rPr>
        <w:br/>
      </w:r>
      <w:r>
        <w:rPr>
          <w:rFonts w:hint="eastAsia"/>
        </w:rPr>
        <w:t>　　图7 5-10L产品图片</w:t>
      </w:r>
      <w:r>
        <w:rPr>
          <w:rFonts w:hint="eastAsia"/>
        </w:rPr>
        <w:br/>
      </w:r>
      <w:r>
        <w:rPr>
          <w:rFonts w:hint="eastAsia"/>
        </w:rPr>
        <w:t>　　图8 10L以上产品图片</w:t>
      </w:r>
      <w:r>
        <w:rPr>
          <w:rFonts w:hint="eastAsia"/>
        </w:rPr>
        <w:br/>
      </w:r>
      <w:r>
        <w:rPr>
          <w:rFonts w:hint="eastAsia"/>
        </w:rPr>
        <w:t>　　图9 全球不同应用透明环氧树脂销售额2020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全球不同应用透明环氧树脂市场份额2024 VS 2025</w:t>
      </w:r>
      <w:r>
        <w:rPr>
          <w:rFonts w:hint="eastAsia"/>
        </w:rPr>
        <w:br/>
      </w:r>
      <w:r>
        <w:rPr>
          <w:rFonts w:hint="eastAsia"/>
        </w:rPr>
        <w:t>　　图11 艺术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全球透明环氧树脂产能、产量、产能利用率及发展趋势（2020-2031）&amp;（吨）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全球透明环氧树脂产量、需求量及发展趋势（2020-2031）&amp;（吨）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全球主要地区透明环氧树脂产量市场份额（2020-2031）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中国透明环氧树脂产能、产量、产能利用率及发展趋势（2020-2031）&amp;（吨）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中国透明环氧树脂产量、市场需求量及发展趋势（2020-2031）&amp;（吨）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全球透明环氧树脂市场销售额及增长率：（2020-2031）&amp;（百万美元）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全球市场透明环氧树脂市场规模：2020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全球市场透明环氧树脂销量及增长率（2020-2031）&amp;（吨）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全球市场透明环氧树脂价格趋势（2020-2031）&amp;（吨）&amp;（美元/吨）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2025年全球市场主要厂商透明环氧树脂销量市场份额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2025年全球市场主要厂商透明环氧树脂收入市场份额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2025年中国市场主要厂商透明环氧树脂销量市场份额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2025年中国市场主要厂商透明环氧树脂收入市场份额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2025年全球前五大生产商透明环氧树脂市场份额</w:t>
      </w:r>
      <w:r>
        <w:rPr>
          <w:rFonts w:hint="eastAsia"/>
        </w:rPr>
        <w:br/>
      </w:r>
      <w:r>
        <w:rPr>
          <w:rFonts w:hint="eastAsia"/>
        </w:rPr>
        <w:t>　　图28 2025年全球透明环氧树脂第一梯队、第二梯队和第三梯队生产商（品牌）及市场份额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全球主要地区透明环氧树脂销售收入（2020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全球主要地区透明环氧树脂销售收入市场份额（2024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北美市场透明环氧树脂销量及增长率（2020-2031）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北美市场透明环氧树脂收入及增长率（2020-2031）&amp;（百万美元）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欧洲市场透明环氧树脂销量及增长率（2020-2031）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欧洲市场透明环氧树脂收入及增长率（2020-2031）&amp;（百万美元）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中国市场透明环氧树脂销量及增长率（2020-2031）&amp;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中国市场透明环氧树脂收入及增长率（2020-2031）&amp;（百万美元）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日本市场透明环氧树脂销量及增长率（2020-2031）&amp;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日本市场透明环氧树脂收入及增长率（2020-2031）&amp;（百万美元）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全球不同产品类型透明环氧树脂价格走势（2020-2031）&amp;（美元/吨）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全球不同应用透明环氧树脂价格走势（2020-2031）&amp;（美元/吨）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透明环氧树脂产业链</w:t>
      </w:r>
      <w:r>
        <w:rPr>
          <w:rFonts w:hint="eastAsia"/>
        </w:rPr>
        <w:br/>
      </w:r>
      <w:r>
        <w:rPr>
          <w:rFonts w:hint="eastAsia"/>
        </w:rPr>
        <w:t>　　图42 透明环氧树脂中国企业SWOT分析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c36ffa4704783" w:history="1">
        <w:r>
          <w:rPr>
            <w:rStyle w:val="Hyperlink"/>
          </w:rPr>
          <w:t>2025-2031年全球与中国透明环氧树脂行业研究及发展趋势分析报告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c36ffa4704783" w:history="1">
        <w:r>
          <w:rPr>
            <w:rStyle w:val="Hyperlink"/>
          </w:rPr>
          <w:t>https://www.20087.com/3/28/TouMingHuanYangShuZhiFaZhanQuShiFenXi.html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热点：水溶性环氧树脂、透明环氧树脂地坪、如何让环氧树脂干得快、无色透明环氧树脂、树脂与塑料的区别、透明环氧树脂工艺品制作、复合树脂修复的技术要点、透明环氧树脂ab胶水、环氧树脂胶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5bb6c82264b8b" w:history="1">
      <w:r>
        <w:rPr>
          <w:rStyle w:val="Hyperlink"/>
        </w:rPr>
        <w:t>2025-2031年全球与中国透明环氧树脂行业研究及发展趋势分析报告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ouMingHuanYangShuZhiFaZhanQuShiFenXi.html" TargetMode="External" Id="R96ec36ffa470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ouMingHuanYangShuZhiFaZhanQuShiFenXi.html" TargetMode="External" Id="R5545bb6c8226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2025-05-19T04:44:00Z</dcterms:created>
  <dcterms:modified xsi:type="dcterms:W3CDTF">2025-05-19T05:44:00Z</dcterms:modified>
  <dc:subject>2025-2031年全球与中国透明环氧树脂行业研究及发展趋势分析报告</dc:subject>
  <dc:title>2025-2031年全球与中国透明环氧树脂行业研究及发展趋势分析报告</dc:title>
  <cp:keywords>2025-2031年全球与中国透明环氧树脂行业研究及发展趋势分析报告</cp:keywords>
  <dc:description>2025-2031年全球与中国透明环氧树脂行业研究及发展趋势分析报告</dc:description>
</cp:coreProperties>
</file>