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75dcfbaf4f33" w:history="1">
              <w:r>
                <w:rPr>
                  <w:rStyle w:val="Hyperlink"/>
                </w:rPr>
                <w:t>2026-2032年中国邻甲酚市场调查研究与行业前景分析报告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75dcfbaf4f33" w:history="1">
              <w:r>
                <w:rPr>
                  <w:rStyle w:val="Hyperlink"/>
                </w:rPr>
                <w:t>2026-2032年中国邻甲酚市场调查研究与行业前景分析报告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a75dcfbaf4f33" w:history="1">
                <w:r>
                  <w:rPr>
                    <w:rStyle w:val="Hyperlink"/>
                  </w:rPr>
                  <w:t>https://www.20087.com/3/78/LinJiaFenHangYeQianJingFenXi.html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（o-Cresol）是一种重要的有机化工中间体，化学式为C₇H₈O，主要用于合成农药（如杀螟丹）、香料、抗氧化剂（如BHT）、医药（如麝香草酚）及环氧树脂固化剂。工业级邻甲酚通常通过煤焦油分馏或甲苯羟基化工艺制得，强调纯度高（&gt;99%）、异构体杂质（间、对甲酚）含量低及色泽稳定。在精细化工向高附加值转型背景下，用户对邻甲酚在后续反应中的选择性、储存过程中的氧化稳定性及运输安全合规性（属危险化学品）提出更高标准。</w:t>
      </w:r>
      <w:r>
        <w:rPr>
          <w:rFonts w:hint="eastAsia"/>
        </w:rPr>
        <w:br/>
      </w:r>
      <w:r>
        <w:rPr>
          <w:rFonts w:hint="eastAsia"/>
        </w:rPr>
        <w:t>　　未来，邻甲酚将向清洁合成、高值衍生物开发与循环经济方向演进。生物催化法以甲苯为底物实现温和条件羟基化；电化学氧化替代硝酸氧化减少废酸排放。在应用端，高纯邻甲酚用于液晶单体或电子级环氧树脂，提升附加值。此外，建立副产酚类混合物定向分离技术，提升资源利用率。长远看，邻甲酚将从传统基础芳烃升级为支撑电子化学品、绿色农药与高端材料合成的关键精细化工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75dcfbaf4f33" w:history="1">
        <w:r>
          <w:rPr>
            <w:rStyle w:val="Hyperlink"/>
          </w:rPr>
          <w:t>2026-2032年中国邻甲酚市场调查研究与行业前景分析报告</w:t>
        </w:r>
      </w:hyperlink>
      <w:r>
        <w:rPr>
          <w:rFonts w:hint="eastAsia"/>
        </w:rPr>
        <w:t>》基于对邻甲酚行业的长期监测研究，结合邻甲酚行业供需关系变化规律、产品消费结构、应用领域拓展、市场发展环境及政策支持等多维度分析，采用定量与定性相结合的科学方法，对行业内重点企业进行了系统研究。报告全面呈现了邻甲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中国不同产品类型邻甲酚增长趋势2021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提取过程</w:t>
      </w:r>
      <w:r>
        <w:rPr>
          <w:rFonts w:hint="eastAsia"/>
        </w:rPr>
        <w:br/>
      </w:r>
      <w:r>
        <w:rPr>
          <w:rFonts w:hint="eastAsia"/>
        </w:rPr>
        <w:t>　　　　1.2.3 合成工艺</w:t>
      </w:r>
      <w:r>
        <w:rPr>
          <w:rFonts w:hint="eastAsia"/>
        </w:rPr>
        <w:br/>
      </w:r>
      <w:r>
        <w:rPr>
          <w:rFonts w:hint="eastAsia"/>
        </w:rPr>
        <w:t>　　1.3 从不同应用，邻甲酚主要包括如下几个方面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中国不同应用邻甲酚增长趋势2021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除草剂</w:t>
      </w:r>
      <w:r>
        <w:rPr>
          <w:rFonts w:hint="eastAsia"/>
        </w:rPr>
        <w:br/>
      </w:r>
      <w:r>
        <w:rPr>
          <w:rFonts w:hint="eastAsia"/>
        </w:rPr>
        <w:t>　　　　1.3.4 消毒剂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中国邻甲酚发展现状及未来趋势（2021-2032）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中国市场邻甲酚收入及增长率（2021-2032）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中国市场邻甲酚销量及增长率（2021-2032）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中国市场主要邻甲酚厂商分析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中国市场主要厂商邻甲酚销量及市场占有率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中国市场主要厂商邻甲酚销量（2021-2026）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中国市场主要厂商邻甲酚销量市场份额（2021-2026）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中国市场主要厂商邻甲酚收入及市场占有率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中国市场主要厂商邻甲酚收入（2021-2026）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中国市场主要厂商邻甲酚收入市场份额（2021-2026）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2025年中国市场主要厂商邻甲酚收入排名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中国市场主要厂商邻甲酚价格（2021-2026）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中国市场主要厂商邻甲酚总部及产地分布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中国市场主要厂商成立时间及邻甲酚商业化日期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中国市场主要厂商邻甲酚产品类型及应用</w:t>
      </w:r>
      <w:r>
        <w:rPr>
          <w:rFonts w:hint="eastAsia"/>
        </w:rPr>
        <w:br/>
      </w:r>
      <w:r>
        <w:rPr>
          <w:rFonts w:hint="eastAsia"/>
        </w:rPr>
        <w:t>　　2.7 邻甲酚行业集中度、竞争程度分析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邻甲酚行业集中度分析：2025年中国Top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中国市场邻甲酚第一梯队、第二梯队和第三梯队厂商（品牌）及2025年市场份额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重点企业（12）在中国市场邻甲酚销量、收入、价格及毛利率（2021-2026）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不同产品类型邻甲酚分析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中国市场不同产品类型邻甲酚销量（2021-2032）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中国市场不同产品类型邻甲酚销量及市场份额（2021-2026）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中国市场不同产品类型邻甲酚销量预测（2027-2032）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中国市场不同产品类型邻甲酚规模（2021-2032）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中国市场不同产品类型邻甲酚规模及市场份额（2021-2026）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中国市场不同产品类型邻甲酚规模预测（2027-2032）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中国市场不同产品类型邻甲酚价格走势（2021-2032）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不同应用邻甲酚分析</w:t>
      </w:r>
      <w:r>
        <w:rPr>
          <w:rFonts w:hint="eastAsia"/>
        </w:rPr>
        <w:br/>
      </w:r>
      <w:r>
        <w:rPr>
          <w:rFonts w:hint="eastAsia"/>
        </w:rPr>
        <w:t>　　5.1 中国市场不同应用邻甲酚销量（2021-2032）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中国市场不同应用邻甲酚销量及市场份额（2021-2026）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中国市场不同应用邻甲酚销量预测（2027-2032）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中国市场不同应用邻甲酚规模（2021-2032）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中国市场不同应用邻甲酚规模及市场份额（2021-2026）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中国市场不同应用邻甲酚规模预测（2027-2032）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中国市场不同应用邻甲酚价格走势（2021-2032）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邻甲酚行业发展分析---发展趋势</w:t>
      </w:r>
      <w:r>
        <w:rPr>
          <w:rFonts w:hint="eastAsia"/>
        </w:rPr>
        <w:br/>
      </w:r>
      <w:r>
        <w:rPr>
          <w:rFonts w:hint="eastAsia"/>
        </w:rPr>
        <w:t>　　6.2 邻甲酚行业发展分析---厂商壁垒</w:t>
      </w:r>
      <w:r>
        <w:rPr>
          <w:rFonts w:hint="eastAsia"/>
        </w:rPr>
        <w:br/>
      </w:r>
      <w:r>
        <w:rPr>
          <w:rFonts w:hint="eastAsia"/>
        </w:rPr>
        <w:t>　　6.3 邻甲酚行业发展分析---驱动因素</w:t>
      </w:r>
      <w:r>
        <w:rPr>
          <w:rFonts w:hint="eastAsia"/>
        </w:rPr>
        <w:br/>
      </w:r>
      <w:r>
        <w:rPr>
          <w:rFonts w:hint="eastAsia"/>
        </w:rPr>
        <w:t>　　6.4 邻甲酚行业发展分析---制约因素</w:t>
      </w:r>
      <w:r>
        <w:rPr>
          <w:rFonts w:hint="eastAsia"/>
        </w:rPr>
        <w:br/>
      </w:r>
      <w:r>
        <w:rPr>
          <w:rFonts w:hint="eastAsia"/>
        </w:rPr>
        <w:t>　　6.5 邻甲酚中国企业SWOT分析</w:t>
      </w:r>
      <w:r>
        <w:rPr>
          <w:rFonts w:hint="eastAsia"/>
        </w:rPr>
        <w:br/>
      </w:r>
      <w:r>
        <w:rPr>
          <w:rFonts w:hint="eastAsia"/>
        </w:rPr>
        <w:t>　　6.6 邻甲酚行业发展分析---行业政策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邻甲酚行业产业链简介</w:t>
      </w:r>
      <w:r>
        <w:rPr>
          <w:rFonts w:hint="eastAsia"/>
        </w:rPr>
        <w:br/>
      </w:r>
      <w:r>
        <w:rPr>
          <w:rFonts w:hint="eastAsia"/>
        </w:rPr>
        <w:t>　　7.2 邻甲酚产业链分析-上游</w:t>
      </w:r>
      <w:r>
        <w:rPr>
          <w:rFonts w:hint="eastAsia"/>
        </w:rPr>
        <w:br/>
      </w:r>
      <w:r>
        <w:rPr>
          <w:rFonts w:hint="eastAsia"/>
        </w:rPr>
        <w:t>　　7.3 邻甲酚产业链分析-中游</w:t>
      </w:r>
      <w:r>
        <w:rPr>
          <w:rFonts w:hint="eastAsia"/>
        </w:rPr>
        <w:br/>
      </w:r>
      <w:r>
        <w:rPr>
          <w:rFonts w:hint="eastAsia"/>
        </w:rPr>
        <w:t>　　7.4 邻甲酚产业链分析-下游</w:t>
      </w:r>
      <w:r>
        <w:rPr>
          <w:rFonts w:hint="eastAsia"/>
        </w:rPr>
        <w:br/>
      </w:r>
      <w:r>
        <w:rPr>
          <w:rFonts w:hint="eastAsia"/>
        </w:rPr>
        <w:t>　　7.5 邻甲酚行业采购模式</w:t>
      </w:r>
      <w:r>
        <w:rPr>
          <w:rFonts w:hint="eastAsia"/>
        </w:rPr>
        <w:br/>
      </w:r>
      <w:r>
        <w:rPr>
          <w:rFonts w:hint="eastAsia"/>
        </w:rPr>
        <w:t>　　7.6 邻甲酚行业生产模式</w:t>
      </w:r>
      <w:r>
        <w:rPr>
          <w:rFonts w:hint="eastAsia"/>
        </w:rPr>
        <w:br/>
      </w:r>
      <w:r>
        <w:rPr>
          <w:rFonts w:hint="eastAsia"/>
        </w:rPr>
        <w:t>　　7.7 邻甲酚行业销售模式及销售渠道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中国本土邻甲酚产能、产量分析</w:t>
      </w:r>
      <w:r>
        <w:rPr>
          <w:rFonts w:hint="eastAsia"/>
        </w:rPr>
        <w:br/>
      </w:r>
      <w:r>
        <w:rPr>
          <w:rFonts w:hint="eastAsia"/>
        </w:rPr>
        <w:t>　　8.1 中国邻甲酚供需现状及预测（2021-2032）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中国邻甲酚产能、产量、产能利用率及发展趋势（2021-2032）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中国邻甲酚产量、市场需求量及发展趋势（2021-2032）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中国邻甲酚进出口分析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中国市场邻甲酚主要进口来源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中国市场邻甲酚主要出口目的地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不同产品类型邻甲酚市场规模2021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不同应用邻甲酚市场规模2021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中国市场主要厂商邻甲酚销量市场份额（2021-2026）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中国市场主要厂商邻甲酚收入（2021-2026）&amp;（万元）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中国市场主要厂商邻甲酚收入份额（2021-2026）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2025年中国主要生产商邻甲酚收入排名（万元）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中国市场主要厂商邻甲酚价格（2021-2026）&amp;（元/吨）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中国市场主要厂商邻甲酚总部及产地分布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中国市场主要厂商成立时间及邻甲酚商业化日期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中国市场主要厂商邻甲酚产品类型及应用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2025年中国市场邻甲酚主要厂商市场地位（第一梯队、第二梯队和第三梯队）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邻甲酚市场投资、并购等现状分析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邻甲酚生产基地、总部、竞争对手及市场地位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邻甲酚产品规格、参数及市场应用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邻甲酚销量（吨）、收入（万元）、价格（元/吨）及毛利率（2021-2026）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中国市场不同产品类型邻甲酚销量（2021-2026）&amp;（吨）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中国市场不同产品类型邻甲酚销量市场份额（2021-2026）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中国市场不同产品类型邻甲酚销量预测（2027-2032）&amp;（吨）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中国市场不同产品类型邻甲酚销量市场份额预测（2027-2032）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中国市场不同产品类型邻甲酚规模（2021-2026）&amp;（万元）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中国市场不同产品类型邻甲酚规模市场份额（2021-2026）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中国市场不同产品类型邻甲酚规模预测（2027-2032）&amp;（万元）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中国市场不同产品类型邻甲酚规模市场份额预测（2027-2032）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中国市场不同应用邻甲酚销量（2021-2026）&amp;（吨）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中国市场不同应用邻甲酚销量市场份额（2021-2026）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中国市场不同应用邻甲酚销量预测（2027-2032）&amp;（吨）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中国市场不同应用邻甲酚销量市场份额预测（2027-2032）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中国市场不同应用邻甲酚规模（2021-2026）&amp;（万元）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中国市场不同应用邻甲酚规模市场份额（2021-2026）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中国市场不同应用邻甲酚规模预测（2027-2032）&amp;（万元）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中国市场不同应用邻甲酚规模市场份额预测（2027-2032）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邻甲酚行业发展分析---发展趋势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邻甲酚行业发展分析---厂商壁垒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邻甲酚行业发展分析---驱动因素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邻甲酚行业发展分析---制约因素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邻甲酚行业相关重点政策一览</w:t>
      </w:r>
      <w:r>
        <w:rPr>
          <w:rFonts w:hint="eastAsia"/>
        </w:rPr>
        <w:br/>
      </w:r>
      <w:r>
        <w:rPr>
          <w:rFonts w:hint="eastAsia"/>
        </w:rPr>
        <w:t>　　表 95： 邻甲酚行业供应链分析</w:t>
      </w:r>
      <w:r>
        <w:rPr>
          <w:rFonts w:hint="eastAsia"/>
        </w:rPr>
        <w:br/>
      </w:r>
      <w:r>
        <w:rPr>
          <w:rFonts w:hint="eastAsia"/>
        </w:rPr>
        <w:t>　　表 96： 邻甲酚上游原料供应商</w:t>
      </w:r>
      <w:r>
        <w:rPr>
          <w:rFonts w:hint="eastAsia"/>
        </w:rPr>
        <w:br/>
      </w:r>
      <w:r>
        <w:rPr>
          <w:rFonts w:hint="eastAsia"/>
        </w:rPr>
        <w:t>　　表 97： 邻甲酚行业主要下游客户</w:t>
      </w:r>
      <w:r>
        <w:rPr>
          <w:rFonts w:hint="eastAsia"/>
        </w:rPr>
        <w:br/>
      </w:r>
      <w:r>
        <w:rPr>
          <w:rFonts w:hint="eastAsia"/>
        </w:rPr>
        <w:t>　　表 98： 邻甲酚典型经销商</w:t>
      </w:r>
      <w:r>
        <w:rPr>
          <w:rFonts w:hint="eastAsia"/>
        </w:rPr>
        <w:br/>
      </w:r>
      <w:r>
        <w:rPr>
          <w:rFonts w:hint="eastAsia"/>
        </w:rPr>
        <w:t>　　表 99： 中国邻甲酚产量、销量、进口量及出口量（2021-2026）&amp;（吨）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中国邻甲酚产量、销量、进口量及出口量预测（2027-2032）&amp;（吨）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中国市场邻甲酚主要进口来源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中国市场邻甲酚主要出口目的地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邻甲酚产品图片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中国不同产品类型邻甲酚市场规模市场份额2025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提取过程产品图片</w:t>
      </w:r>
      <w:r>
        <w:rPr>
          <w:rFonts w:hint="eastAsia"/>
        </w:rPr>
        <w:br/>
      </w:r>
      <w:r>
        <w:rPr>
          <w:rFonts w:hint="eastAsia"/>
        </w:rPr>
        <w:t>　　图 4： 合成工艺产品图片</w:t>
      </w:r>
      <w:r>
        <w:rPr>
          <w:rFonts w:hint="eastAsia"/>
        </w:rPr>
        <w:br/>
      </w:r>
      <w:r>
        <w:rPr>
          <w:rFonts w:hint="eastAsia"/>
        </w:rPr>
        <w:t>　　图 5： 中国不同应用邻甲酚市场份额2025 &amp; 2032</w:t>
      </w:r>
      <w:r>
        <w:rPr>
          <w:rFonts w:hint="eastAsia"/>
        </w:rPr>
        <w:br/>
      </w:r>
      <w:r>
        <w:rPr>
          <w:rFonts w:hint="eastAsia"/>
        </w:rPr>
        <w:t>　　图 6： 树脂</w:t>
      </w:r>
      <w:r>
        <w:rPr>
          <w:rFonts w:hint="eastAsia"/>
        </w:rPr>
        <w:br/>
      </w:r>
      <w:r>
        <w:rPr>
          <w:rFonts w:hint="eastAsia"/>
        </w:rPr>
        <w:t>　　图 7： 除草剂</w:t>
      </w:r>
      <w:r>
        <w:rPr>
          <w:rFonts w:hint="eastAsia"/>
        </w:rPr>
        <w:br/>
      </w:r>
      <w:r>
        <w:rPr>
          <w:rFonts w:hint="eastAsia"/>
        </w:rPr>
        <w:t>　　图 8： 消毒剂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中国市场邻甲酚市场规模，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中国市场邻甲酚收入及增长率（2021-2032）&amp;（万元）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中国市场邻甲酚销量及增长率（2021-2032）&amp;（吨）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2025年中国市场主要厂商邻甲酚销量市场份额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2025年中国市场主要厂商邻甲酚收入市场份额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2025年中国市场前五大厂商邻甲酚市场份额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2025年中国市场邻甲酚第一梯队、第二梯队和第三梯队厂商（品牌）及市场份额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中国市场不同产品类型邻甲酚价格走势（2021-2032）&amp;（元/吨）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中国市场不同应用邻甲酚价格走势（2021-2032）&amp;（元/吨）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邻甲酚中国企业SWOT分析</w:t>
      </w:r>
      <w:r>
        <w:rPr>
          <w:rFonts w:hint="eastAsia"/>
        </w:rPr>
        <w:br/>
      </w:r>
      <w:r>
        <w:rPr>
          <w:rFonts w:hint="eastAsia"/>
        </w:rPr>
        <w:t>　　图 20： 邻甲酚产业链</w:t>
      </w:r>
      <w:r>
        <w:rPr>
          <w:rFonts w:hint="eastAsia"/>
        </w:rPr>
        <w:br/>
      </w:r>
      <w:r>
        <w:rPr>
          <w:rFonts w:hint="eastAsia"/>
        </w:rPr>
        <w:t>　　图 21： 邻甲酚行业采购模式分析</w:t>
      </w:r>
      <w:r>
        <w:rPr>
          <w:rFonts w:hint="eastAsia"/>
        </w:rPr>
        <w:br/>
      </w:r>
      <w:r>
        <w:rPr>
          <w:rFonts w:hint="eastAsia"/>
        </w:rPr>
        <w:t>　　图 22： 邻甲酚行业生产模式分析</w:t>
      </w:r>
      <w:r>
        <w:rPr>
          <w:rFonts w:hint="eastAsia"/>
        </w:rPr>
        <w:br/>
      </w:r>
      <w:r>
        <w:rPr>
          <w:rFonts w:hint="eastAsia"/>
        </w:rPr>
        <w:t>　　图 23： 邻甲酚行业销售模式分析</w:t>
      </w:r>
      <w:r>
        <w:rPr>
          <w:rFonts w:hint="eastAsia"/>
        </w:rPr>
        <w:br/>
      </w:r>
      <w:r>
        <w:rPr>
          <w:rFonts w:hint="eastAsia"/>
        </w:rPr>
        <w:t>　　图 24： 中国邻甲酚产能、产量、产能利用率及发展趋势（2021-2032）&amp;（吨）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中国邻甲酚产量、市场需求量及发展趋势（2021-2032）&amp;（吨）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75dcfbaf4f33" w:history="1">
        <w:r>
          <w:rPr>
            <w:rStyle w:val="Hyperlink"/>
          </w:rPr>
          <w:t>2026-2032年中国邻甲酚市场调查研究与行业前景分析报告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a75dcfbaf4f33" w:history="1">
        <w:r>
          <w:rPr>
            <w:rStyle w:val="Hyperlink"/>
          </w:rPr>
          <w:t>https://www.20087.com/3/78/LinJiaFenHangYeQianJingFenXi.html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热点：邻甲酚结构式、邻甲酚熔点、邻甲酚酞络合酮比色法测定钙、邻甲酚别名、邻甲酚价格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ca7e672184a42" w:history="1">
      <w:r>
        <w:rPr>
          <w:rStyle w:val="Hyperlink"/>
        </w:rPr>
        <w:t>2026-2032年中国邻甲酚市场调查研究与行业前景分析报告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inJiaFenHangYeQianJingFenXi.html" TargetMode="External" Id="Rf45a75dcfba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inJiaFenHangYeQianJingFenXi.html" TargetMode="External" Id="R5cdca7e6721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2025-11-29T08:11:16Z</dcterms:created>
  <dcterms:modified xsi:type="dcterms:W3CDTF">2025-11-29T09:11:16Z</dcterms:modified>
  <dc:subject>2026-2032年中国邻甲酚市场调查研究与行业前景分析报告</dc:subject>
  <dc:title>2026-2032年中国邻甲酚市场调查研究与行业前景分析报告</dc:title>
  <cp:keywords>2026-2032年中国邻甲酚市场调查研究与行业前景分析报告</cp:keywords>
  <dc:description>2026-2032年中国邻甲酚市场调查研究与行业前景分析报告</dc:description>
</cp:coreProperties>
</file>