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279bce23c41c8" w:history="1">
              <w:r>
                <w:rPr>
                  <w:rStyle w:val="Hyperlink"/>
                </w:rPr>
                <w:t>2025-2031年全球与中国醋酸酯市场现状及行业前景分析报告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279bce23c41c8" w:history="1">
              <w:r>
                <w:rPr>
                  <w:rStyle w:val="Hyperlink"/>
                </w:rPr>
                <w:t>2025-2031年全球与中国醋酸酯市场现状及行业前景分析报告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1279bce23c41c8" w:history="1">
                <w:r>
                  <w:rPr>
                    <w:rStyle w:val="Hyperlink"/>
                  </w:rPr>
                  <w:t>https://www.20087.com/3/38/CuSuanZhiShiChangXianZhuangHeQianJing.html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酯市场在全球范围内受到溶剂、增塑剂、涂料和医药中间体需求的推动，近年来保持稳定增长。醋酸酯因其在溶解性、稳定性及与其他化学品的兼容性方面的优势，成为化工、制药和涂料等多个行业中的关键原料。随着全球对高性能材料和环保化学品的需求增加，对高质量、多功能的醋酸酯需求持续上升。然而，行业面临的挑战包括如何在保证产品性能和安全性的同时，降低成本和提高生产效率，以及如何应对快速变化的技术标准和环保法规。</w:t>
      </w:r>
      <w:r>
        <w:rPr>
          <w:rFonts w:hint="eastAsia"/>
        </w:rPr>
        <w:br/>
      </w:r>
      <w:r>
        <w:rPr>
          <w:rFonts w:hint="eastAsia"/>
        </w:rPr>
        <w:t>　　未来，醋酸酯行业将更加注重绿色化学和材料创新。一方面，通过改进合成工艺和采用生物基原料，开发具有更小环境影响和更宽应用范围的新型醋酸酯，拓宽其在绿色溶剂和可降解材料中的应用。另一方面，结合纳米技术和功能化改性，提供能够提高产品性能和减少环境污染的高性能醋酸酯解决方案，推动行业向更加智能和环保的方向发展。此外，随着循环经济理念的深化，醋酸酯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279bce23c41c8" w:history="1">
        <w:r>
          <w:rPr>
            <w:rStyle w:val="Hyperlink"/>
          </w:rPr>
          <w:t>2025-2031年全球与中国醋酸酯市场现状及行业前景分析报告</w:t>
        </w:r>
      </w:hyperlink>
      <w:r>
        <w:rPr>
          <w:rFonts w:hint="eastAsia"/>
        </w:rPr>
        <w:t>》基于市场调研数据，系统分析了醋酸酯行业的市场现状与发展前景。报告从醋酸酯产业链角度出发，梳理了当前醋酸酯市场规模、价格走势和供需情况，并对未来几年的增长空间作出预测。研究涵盖了醋酸酯行业技术发展现状、创新方向以及重点企业的竞争格局，包括醋酸酯市场集中度和品牌策略分析。报告还针对醋酸酯细分领域和区域市场展开讨论，客观评估了醋酸酯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按照不同产品类型，醋酸酯主要可以分为如下几个类别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全球不同产品类型醋酸酯销售额增长趋势2020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从不同应用，醋酸酯主要包括如下几个方面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全球不同应用醋酸酯销售额增长趋势2020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醋酸酯行业背景、发展历史、现状及趋势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醋酸酯行业目前现状分析</w:t>
      </w:r>
      <w:r>
        <w:rPr>
          <w:rFonts w:hint="eastAsia"/>
        </w:rPr>
        <w:br/>
      </w:r>
      <w:r>
        <w:rPr>
          <w:rFonts w:hint="eastAsia"/>
        </w:rPr>
        <w:t>　　　　1.4.2 醋酸酯发展趋势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全球醋酸酯总体规模分析</w:t>
      </w:r>
      <w:r>
        <w:rPr>
          <w:rFonts w:hint="eastAsia"/>
        </w:rPr>
        <w:br/>
      </w:r>
      <w:r>
        <w:rPr>
          <w:rFonts w:hint="eastAsia"/>
        </w:rPr>
        <w:t>　　2.1 全球醋酸酯供需现状及预测（2020-2031）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全球醋酸酯产能、产量、产能利用率及发展趋势（2020-2031）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全球醋酸酯产量、需求量及发展趋势（2020-2031）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全球主要地区醋酸酯产量及发展趋势（2020-2031）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全球主要地区醋酸酯产量（2020-2025）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全球主要地区醋酸酯产量（2025-2031）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全球主要地区醋酸酯产量市场份额（2020-2031）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中国醋酸酯供需现状及预测（2020-2031）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中国醋酸酯产能、产量、产能利用率及发展趋势（2020-2031）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中国醋酸酯产量、市场需求量及发展趋势（2020-2031）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全球醋酸酯销量及销售额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全球市场醋酸酯销售额（2020-2031）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全球市场醋酸酯销量（2020-2031）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全球市场醋酸酯价格趋势（2020-2031）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全球市场主要厂家醋酸酯产能市场份额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全球市场主要厂家醋酸酯销量（2020-2025）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全球市场主要厂家醋酸酯销量（2020-2025）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全球市场主要厂家醋酸酯销售收入（2020-2025）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全球市场主要厂家醋酸酯销售价格（2020-2025）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2025年全球主要厂家醋酸酯收入排名</w:t>
      </w:r>
      <w:r>
        <w:rPr>
          <w:rFonts w:hint="eastAsia"/>
        </w:rPr>
        <w:br/>
      </w:r>
      <w:r>
        <w:rPr>
          <w:rFonts w:hint="eastAsia"/>
        </w:rPr>
        <w:t>　　3.3 中国市场主要厂家醋酸酯销量（2020-2025）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中国市场主要厂家醋酸酯销量（2020-2025）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中国市场主要厂家醋酸酯销售收入（2020-2025）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2025年中国主要厂家醋酸酯收入排名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中国市场主要厂家醋酸酯销售价格（2020-2025）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全球主要厂家醋酸酯总部及产地分布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全球主要厂家成立时间及醋酸酯商业化日期</w:t>
      </w:r>
      <w:r>
        <w:rPr>
          <w:rFonts w:hint="eastAsia"/>
        </w:rPr>
        <w:br/>
      </w:r>
      <w:r>
        <w:rPr>
          <w:rFonts w:hint="eastAsia"/>
        </w:rPr>
        <w:t>　　3.6 全球主要厂家醋酸酯产品类型及应用</w:t>
      </w:r>
      <w:r>
        <w:rPr>
          <w:rFonts w:hint="eastAsia"/>
        </w:rPr>
        <w:br/>
      </w:r>
      <w:r>
        <w:rPr>
          <w:rFonts w:hint="eastAsia"/>
        </w:rPr>
        <w:t>　　3.7 醋酸酯行业集中度、竞争程度分析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醋酸酯行业集中度分析：2025年全球Top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全球醋酸酯第一梯队、第二梯队和第三梯队厂家（品牌）及市场份额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全球醋酸酯主要地区分析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全球主要地区醋酸酯市场规模分析：2020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全球主要地区醋酸酯销售收入及市场份额（2020-2025年）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全球主要地区醋酸酯销售收入预测（2025-2031年）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全球主要地区醋酸酯销量分析：2020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全球主要地区醋酸酯销量及市场份额（2020-2025年）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全球主要地区醋酸酯销量及市场份额预测（2025-2031）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北美市场醋酸酯销量、收入及增长率（2020-2031）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欧洲市场醋酸酯销量、收入及增长率（2020-2031）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中国市场醋酸酯销量、收入及增长率（2020-2031）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日本市场醋酸酯销量、收入及增长率（2020-2031）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韩国市场醋酸酯销量、收入及增长率（2020-2031）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全球醋酸酯主要厂家分析</w:t>
      </w:r>
      <w:r>
        <w:rPr>
          <w:rFonts w:hint="eastAsia"/>
        </w:rPr>
        <w:br/>
      </w:r>
      <w:r>
        <w:rPr>
          <w:rFonts w:hint="eastAsia"/>
        </w:rPr>
        <w:t>　　5.1 醋酸酯厂家（一）</w:t>
      </w:r>
      <w:r>
        <w:rPr>
          <w:rFonts w:hint="eastAsia"/>
        </w:rPr>
        <w:br/>
      </w:r>
      <w:r>
        <w:rPr>
          <w:rFonts w:hint="eastAsia"/>
        </w:rPr>
        <w:t>　　　　5.1.1 醋酸酯厂家（一）基本信息、醋酸酯生产基地、销售区域、竞争对手及市场地位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醋酸酯厂家（一） 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醋酸酯厂家（一） 醋酸酯销量、收入、价格及毛利率（2020-2025）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醋酸酯厂家（一）公司简介及主要业务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醋酸酯厂家（一）企业最新动态</w:t>
      </w:r>
      <w:r>
        <w:rPr>
          <w:rFonts w:hint="eastAsia"/>
        </w:rPr>
        <w:br/>
      </w:r>
      <w:r>
        <w:rPr>
          <w:rFonts w:hint="eastAsia"/>
        </w:rPr>
        <w:t>　　5.2 醋酸酯厂家（二）</w:t>
      </w:r>
      <w:r>
        <w:rPr>
          <w:rFonts w:hint="eastAsia"/>
        </w:rPr>
        <w:br/>
      </w:r>
      <w:r>
        <w:rPr>
          <w:rFonts w:hint="eastAsia"/>
        </w:rPr>
        <w:t>　　　　5.2.1 醋酸酯厂家（二）基本信息、醋酸酯生产基地、销售区域、竞争对手及市场地位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醋酸酯厂家（二） 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醋酸酯厂家（二） 醋酸酯销量、收入、价格及毛利率（2020-2025）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醋酸酯厂家（二）公司简介及主要业务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醋酸酯厂家（二）企业最新动态</w:t>
      </w:r>
      <w:r>
        <w:rPr>
          <w:rFonts w:hint="eastAsia"/>
        </w:rPr>
        <w:br/>
      </w:r>
      <w:r>
        <w:rPr>
          <w:rFonts w:hint="eastAsia"/>
        </w:rPr>
        <w:t>　　5.3 醋酸酯厂家（三）</w:t>
      </w:r>
      <w:r>
        <w:rPr>
          <w:rFonts w:hint="eastAsia"/>
        </w:rPr>
        <w:br/>
      </w:r>
      <w:r>
        <w:rPr>
          <w:rFonts w:hint="eastAsia"/>
        </w:rPr>
        <w:t>　　　　5.3.1 醋酸酯厂家（三）基本信息、醋酸酯生产基地、销售区域、竞争对手及市场地位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醋酸酯厂家（三） 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醋酸酯厂家（三） 醋酸酯销量、收入、价格及毛利率（2020-2025）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醋酸酯厂家（三）公司简介及主要业务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醋酸酯厂家（三）企业最新动态</w:t>
      </w:r>
      <w:r>
        <w:rPr>
          <w:rFonts w:hint="eastAsia"/>
        </w:rPr>
        <w:br/>
      </w:r>
      <w:r>
        <w:rPr>
          <w:rFonts w:hint="eastAsia"/>
        </w:rPr>
        <w:t>　　5.4 醋酸酯厂家（四）</w:t>
      </w:r>
      <w:r>
        <w:rPr>
          <w:rFonts w:hint="eastAsia"/>
        </w:rPr>
        <w:br/>
      </w:r>
      <w:r>
        <w:rPr>
          <w:rFonts w:hint="eastAsia"/>
        </w:rPr>
        <w:t>　　　　5.4.1 醋酸酯厂家（四）基本信息、醋酸酯生产基地、销售区域、竞争对手及市场地位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醋酸酯厂家（四） 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醋酸酯厂家（四） 醋酸酯销量、收入、价格及毛利率（2020-2025）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醋酸酯厂家（四）公司简介及主要业务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醋酸酯厂家（四）企业最新动态</w:t>
      </w:r>
      <w:r>
        <w:rPr>
          <w:rFonts w:hint="eastAsia"/>
        </w:rPr>
        <w:br/>
      </w:r>
      <w:r>
        <w:rPr>
          <w:rFonts w:hint="eastAsia"/>
        </w:rPr>
        <w:t>　　5.5 醋酸酯厂家（五）</w:t>
      </w:r>
      <w:r>
        <w:rPr>
          <w:rFonts w:hint="eastAsia"/>
        </w:rPr>
        <w:br/>
      </w:r>
      <w:r>
        <w:rPr>
          <w:rFonts w:hint="eastAsia"/>
        </w:rPr>
        <w:t>　　　　5.5.1 醋酸酯厂家（五）基本信息、醋酸酯生产基地、销售区域、竞争对手及市场地位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醋酸酯厂家（五） 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醋酸酯厂家（五） 醋酸酯销量、收入、价格及毛利率（2020-2025）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醋酸酯厂家（五）公司简介及主要业务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醋酸酯厂家（五）企业最新动态</w:t>
      </w:r>
      <w:r>
        <w:rPr>
          <w:rFonts w:hint="eastAsia"/>
        </w:rPr>
        <w:br/>
      </w:r>
      <w:r>
        <w:rPr>
          <w:rFonts w:hint="eastAsia"/>
        </w:rPr>
        <w:t>　　5.6 醋酸酯厂家（六）</w:t>
      </w:r>
      <w:r>
        <w:rPr>
          <w:rFonts w:hint="eastAsia"/>
        </w:rPr>
        <w:br/>
      </w:r>
      <w:r>
        <w:rPr>
          <w:rFonts w:hint="eastAsia"/>
        </w:rPr>
        <w:t>　　　　5.6.1 醋酸酯厂家（六）基本信息、醋酸酯生产基地、销售区域、竞争对手及市场地位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醋酸酯厂家（六） 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醋酸酯厂家（六） 醋酸酯销量、收入、价格及毛利率（2020-2025）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醋酸酯厂家（六）公司简介及主要业务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醋酸酯厂家（六）企业最新动态</w:t>
      </w:r>
      <w:r>
        <w:rPr>
          <w:rFonts w:hint="eastAsia"/>
        </w:rPr>
        <w:br/>
      </w:r>
      <w:r>
        <w:rPr>
          <w:rFonts w:hint="eastAsia"/>
        </w:rPr>
        <w:t>　　5.7 醋酸酯厂家（七）</w:t>
      </w:r>
      <w:r>
        <w:rPr>
          <w:rFonts w:hint="eastAsia"/>
        </w:rPr>
        <w:br/>
      </w:r>
      <w:r>
        <w:rPr>
          <w:rFonts w:hint="eastAsia"/>
        </w:rPr>
        <w:t>　　　　5.7.1 醋酸酯厂家（七）基本信息、醋酸酯生产基地、销售区域、竞争对手及市场地位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醋酸酯厂家（七） 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醋酸酯厂家（七） 醋酸酯销量、收入、价格及毛利率（2020-2025）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醋酸酯厂家（七）公司简介及主要业务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醋酸酯厂家（七）企业最新动态</w:t>
      </w:r>
      <w:r>
        <w:rPr>
          <w:rFonts w:hint="eastAsia"/>
        </w:rPr>
        <w:br/>
      </w:r>
      <w:r>
        <w:rPr>
          <w:rFonts w:hint="eastAsia"/>
        </w:rPr>
        <w:t>　　5.8 醋酸酯厂家（八）</w:t>
      </w:r>
      <w:r>
        <w:rPr>
          <w:rFonts w:hint="eastAsia"/>
        </w:rPr>
        <w:br/>
      </w:r>
      <w:r>
        <w:rPr>
          <w:rFonts w:hint="eastAsia"/>
        </w:rPr>
        <w:t>　　　　5.8.1 醋酸酯厂家（八）基本信息、醋酸酯生产基地、销售区域、竞争对手及市场地位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醋酸酯厂家（八） 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醋酸酯厂家（八） 醋酸酯销量、收入、价格及毛利率（2020-2025）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醋酸酯厂家（八）公司简介及主要业务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醋酸酯厂家（八）企业最新动态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不同产品类型醋酸酯分析</w:t>
      </w:r>
      <w:r>
        <w:rPr>
          <w:rFonts w:hint="eastAsia"/>
        </w:rPr>
        <w:br/>
      </w:r>
      <w:r>
        <w:rPr>
          <w:rFonts w:hint="eastAsia"/>
        </w:rPr>
        <w:t>　　6.1 全球不同产品类型醋酸酯销量（2020-2031）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全球不同产品类型醋酸酯销量及市场份额（2020-2025）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全球不同产品类型醋酸酯销量预测（2025-2031）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全球不同产品类型醋酸酯收入（2020-2031）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全球不同产品类型醋酸酯收入及市场份额（2020-2025）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全球不同产品类型醋酸酯收入预测（2025-2031）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全球不同产品类型醋酸酯价格走势（2020-2031）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不同应用醋酸酯分析</w:t>
      </w:r>
      <w:r>
        <w:rPr>
          <w:rFonts w:hint="eastAsia"/>
        </w:rPr>
        <w:br/>
      </w:r>
      <w:r>
        <w:rPr>
          <w:rFonts w:hint="eastAsia"/>
        </w:rPr>
        <w:t>　　7.1 全球不同应用醋酸酯销量（2020-2031）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全球不同应用醋酸酯销量及市场份额（2020-2025）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全球不同应用醋酸酯销量预测（2025-2031）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全球不同应用醋酸酯收入（2020-2031）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全球不同应用醋酸酯收入及市场份额（2020-2025）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全球不同应用醋酸酯收入预测（2025-2031）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全球不同应用醋酸酯价格走势（2020-2031）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醋酸酯产业链分析</w:t>
      </w:r>
      <w:r>
        <w:rPr>
          <w:rFonts w:hint="eastAsia"/>
        </w:rPr>
        <w:br/>
      </w:r>
      <w:r>
        <w:rPr>
          <w:rFonts w:hint="eastAsia"/>
        </w:rPr>
        <w:t>　　8.2 醋酸酯产业上游供应分析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醋酸酯下游典型客户</w:t>
      </w:r>
      <w:r>
        <w:rPr>
          <w:rFonts w:hint="eastAsia"/>
        </w:rPr>
        <w:br/>
      </w:r>
      <w:r>
        <w:rPr>
          <w:rFonts w:hint="eastAsia"/>
        </w:rPr>
        <w:t>　　8.4 醋酸酯销售渠道分析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醋酸酯行业发展机遇及主要驱动因素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醋酸酯行业发展面临的风险</w:t>
      </w:r>
      <w:r>
        <w:rPr>
          <w:rFonts w:hint="eastAsia"/>
        </w:rPr>
        <w:br/>
      </w:r>
      <w:r>
        <w:rPr>
          <w:rFonts w:hint="eastAsia"/>
        </w:rPr>
        <w:t>　　9.3 醋酸酯行业政策分析</w:t>
      </w:r>
      <w:r>
        <w:rPr>
          <w:rFonts w:hint="eastAsia"/>
        </w:rPr>
        <w:br/>
      </w:r>
      <w:r>
        <w:rPr>
          <w:rFonts w:hint="eastAsia"/>
        </w:rPr>
        <w:t>　　9.4 醋酸酯中国企业SWOT分析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醋酸酯产品图片</w:t>
      </w:r>
      <w:r>
        <w:rPr>
          <w:rFonts w:hint="eastAsia"/>
        </w:rPr>
        <w:br/>
      </w:r>
      <w:r>
        <w:rPr>
          <w:rFonts w:hint="eastAsia"/>
        </w:rPr>
        <w:t>　　图 全球不同产品类型醋酸酯销售额2020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全球不同产品类型醋酸酯市场份额2024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全球不同应用醋酸酯销售额2020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全球不同应用醋酸酯市场份额2024 VS 2025</w:t>
      </w:r>
      <w:r>
        <w:rPr>
          <w:rFonts w:hint="eastAsia"/>
        </w:rPr>
        <w:br/>
      </w:r>
      <w:r>
        <w:rPr>
          <w:rFonts w:hint="eastAsia"/>
        </w:rPr>
        <w:t>　　图 全球醋酸酯产能、产量、产能利用率及发展趋势（2020-2031）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全球醋酸酯产量、需求量及发展趋势（2020-2031）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全球主要地区醋酸酯产量市场份额（2020-2031）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中国醋酸酯产能、产量、产能利用率及发展趋势（2020-2031）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中国醋酸酯产量、市场需求量及发展趋势（2020-2031）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全球醋酸酯市场销售额及增长率:（2020-2031）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全球市场醋酸酯市场规模：2020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全球市场醋酸酯销量及增长率（2020-2031）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全球市场醋酸酯价格趋势（2020-2031）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2025年全球市场主要厂家醋酸酯销量市场份额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2025年全球市场主要厂家醋酸酯收入市场份额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2025年中国市场主要厂家醋酸酯销量市场份额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2025年中国市场主要厂家醋酸酯收入市场份额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2025年全球前五大厂家醋酸酯市场份额</w:t>
      </w:r>
      <w:r>
        <w:rPr>
          <w:rFonts w:hint="eastAsia"/>
        </w:rPr>
        <w:br/>
      </w:r>
      <w:r>
        <w:rPr>
          <w:rFonts w:hint="eastAsia"/>
        </w:rPr>
        <w:t>　　图 2025年全球醋酸酯第一梯队、第二梯队和第三梯队厂家（品牌）及市场份额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全球主要地区醋酸酯销售收入（2020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全球主要地区醋酸酯销售收入市场份额（2024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北美市场醋酸酯销量及增长率（2020-2031）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北美市场醋酸酯收入及增长率（2020-2031）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欧洲市场醋酸酯销量及增长率（2020-2031）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欧洲市场醋酸酯收入及增长率（2020-2031）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中国市场醋酸酯销量及增长率（2020-2031）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中国市场醋酸酯收入及增长率（2020-2031）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日本市场醋酸酯销量及增长率（2020-2031）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日本市场醋酸酯收入及增长率（2020-2031）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韩国市场醋酸酯销量及增长率（2020-2031）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韩国市场醋酸酯收入及增长率（2020-2031）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全球不同产品类型醋酸酯价格走势（2020-2031）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全球不同应用醋酸酯价格走势（2020-2031）</w:t>
      </w:r>
      <w:r>
        <w:rPr>
          <w:rFonts w:hint="eastAsia"/>
        </w:rPr>
        <w:br/>
      </w:r>
      <w:r>
        <w:rPr>
          <w:rFonts w:hint="eastAsia"/>
        </w:rPr>
        <w:t>　　图 醋酸酯产业链</w:t>
      </w:r>
      <w:r>
        <w:rPr>
          <w:rFonts w:hint="eastAsia"/>
        </w:rPr>
        <w:br/>
      </w:r>
      <w:r>
        <w:rPr>
          <w:rFonts w:hint="eastAsia"/>
        </w:rPr>
        <w:t>　　图 醋酸酯中国企业SWOT分析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全球不同产品类型醋酸酯销售额增长（CAGR）趋势2020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醋酸酯行业目前发展现状</w:t>
      </w:r>
      <w:r>
        <w:rPr>
          <w:rFonts w:hint="eastAsia"/>
        </w:rPr>
        <w:br/>
      </w:r>
      <w:r>
        <w:rPr>
          <w:rFonts w:hint="eastAsia"/>
        </w:rPr>
        <w:t>　　表 醋酸酯发展趋势</w:t>
      </w:r>
      <w:r>
        <w:rPr>
          <w:rFonts w:hint="eastAsia"/>
        </w:rPr>
        <w:br/>
      </w:r>
      <w:r>
        <w:rPr>
          <w:rFonts w:hint="eastAsia"/>
        </w:rPr>
        <w:t>　　表 全球主要地区醋酸酯产量增速（CAGR）：2020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全球主要地区醋酸酯产量（2020-2025）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全球主要地区醋酸酯产量（2025-2031）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全球主要地区醋酸酯产量市场份额（2020-2025）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全球主要地区醋酸酯产量市场份额（2025-2031）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全球市场主要厂家醋酸酯产能（2024-2025）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全球市场主要厂家醋酸酯销量（2020-2025）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全球市场主要厂家醋酸酯销量市场份额（2020-2025）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全球市场主要厂家醋酸酯销售收入（2020-2025）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全球市场主要厂家醋酸酯销售收入市场份额（2020-2025）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全球市场主要厂家醋酸酯销售价格（2020-2025）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2025年全球主要厂家醋酸酯收入排名</w:t>
      </w:r>
      <w:r>
        <w:rPr>
          <w:rFonts w:hint="eastAsia"/>
        </w:rPr>
        <w:br/>
      </w:r>
      <w:r>
        <w:rPr>
          <w:rFonts w:hint="eastAsia"/>
        </w:rPr>
        <w:t>　　表 中国市场主要厂家醋酸酯销量（2020-2025）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中国市场主要厂家醋酸酯销量市场份额（2020-2025）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中国市场主要厂家醋酸酯销售收入（2020-2025）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中国市场主要厂家醋酸酯销售收入市场份额（2020-2025）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2025年中国主要厂家醋酸酯收入排名</w:t>
      </w:r>
      <w:r>
        <w:rPr>
          <w:rFonts w:hint="eastAsia"/>
        </w:rPr>
        <w:br/>
      </w:r>
      <w:r>
        <w:rPr>
          <w:rFonts w:hint="eastAsia"/>
        </w:rPr>
        <w:t>　　表 中国市场主要厂家醋酸酯销售价格（2020-2025）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全球主要厂家醋酸酯总部及产地分布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全球主要厂家成立时间及醋酸酯商业化日期</w:t>
      </w:r>
      <w:r>
        <w:rPr>
          <w:rFonts w:hint="eastAsia"/>
        </w:rPr>
        <w:br/>
      </w:r>
      <w:r>
        <w:rPr>
          <w:rFonts w:hint="eastAsia"/>
        </w:rPr>
        <w:t>　　表 全球主要厂家醋酸酯产品类型及应用</w:t>
      </w:r>
      <w:r>
        <w:rPr>
          <w:rFonts w:hint="eastAsia"/>
        </w:rPr>
        <w:br/>
      </w:r>
      <w:r>
        <w:rPr>
          <w:rFonts w:hint="eastAsia"/>
        </w:rPr>
        <w:t>　　表 2025年全球醋酸酯主要厂家市场地位（第一梯队、第二梯队和第三梯队）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全球醋酸酯市场投资、并购等现状分析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全球主要地区醋酸酯销售收入增速：（2020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全球主要地区醋酸酯销售收入（2020-2025）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全球主要地区醋酸酯销售收入市场份额（2020-2025）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全球主要地区醋酸酯收入（2025-2031）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全球主要地区醋酸酯收入市场份额（2025-2031）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全球主要地区醋酸酯销量：2020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全球主要地区醋酸酯销量（2020-2025）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全球主要地区醋酸酯销量市场份额（2020-2025）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全球主要地区醋酸酯销量（2025-2031）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全球主要地区醋酸酯销量份额（2025-2031）</w:t>
      </w:r>
      <w:r>
        <w:rPr>
          <w:rFonts w:hint="eastAsia"/>
        </w:rPr>
        <w:br/>
      </w:r>
      <w:r>
        <w:rPr>
          <w:rFonts w:hint="eastAsia"/>
        </w:rPr>
        <w:t>　　表 醋酸酯厂家（一） 醋酸酯生产基地、销售区域、竞争对手及市场地位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醋酸酯厂家（一） 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醋酸酯厂家（一） 醋酸酯销量、收入、价格（美元/件）及毛利率（2020-2025）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醋酸酯厂家（一）公司简介及主要业务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醋酸酯厂家（一）企业最新动态</w:t>
      </w:r>
      <w:r>
        <w:rPr>
          <w:rFonts w:hint="eastAsia"/>
        </w:rPr>
        <w:br/>
      </w:r>
      <w:r>
        <w:rPr>
          <w:rFonts w:hint="eastAsia"/>
        </w:rPr>
        <w:t>　　表 醋酸酯厂家（二） 醋酸酯生产基地、销售区域、竞争对手及市场地位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醋酸酯厂家（二） 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醋酸酯厂家（二） 醋酸酯销量、收入、价格（美元/件）及毛利率（2020-2025）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醋酸酯厂家（二）公司简介及主要业务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醋酸酯厂家（二）企业最新动态</w:t>
      </w:r>
      <w:r>
        <w:rPr>
          <w:rFonts w:hint="eastAsia"/>
        </w:rPr>
        <w:br/>
      </w:r>
      <w:r>
        <w:rPr>
          <w:rFonts w:hint="eastAsia"/>
        </w:rPr>
        <w:t>　　表 醋酸酯厂家（三） 醋酸酯生产基地、销售区域、竞争对手及市场地位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醋酸酯厂家（三） 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醋酸酯厂家（三） 醋酸酯销量、收入、价格（美元/件）及毛利率（2020-2025）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醋酸酯厂家（三）公司简介及主要业务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醋酸酯厂家（三）公司最新动态</w:t>
      </w:r>
      <w:r>
        <w:rPr>
          <w:rFonts w:hint="eastAsia"/>
        </w:rPr>
        <w:br/>
      </w:r>
      <w:r>
        <w:rPr>
          <w:rFonts w:hint="eastAsia"/>
        </w:rPr>
        <w:t>　　表 醋酸酯厂家（四） 醋酸酯生产基地、销售区域、竞争对手及市场地位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醋酸酯厂家（四） 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醋酸酯厂家（四） 醋酸酯销量、收入、价格（美元/件）及毛利率（2020-2025）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醋酸酯厂家（四）公司简介及主要业务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醋酸酯厂家（四）企业最新动态</w:t>
      </w:r>
      <w:r>
        <w:rPr>
          <w:rFonts w:hint="eastAsia"/>
        </w:rPr>
        <w:br/>
      </w:r>
      <w:r>
        <w:rPr>
          <w:rFonts w:hint="eastAsia"/>
        </w:rPr>
        <w:t>　　表 醋酸酯厂家（五） 醋酸酯生产基地、销售区域、竞争对手及市场地位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醋酸酯厂家（五） 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醋酸酯厂家（五） 醋酸酯销量、收入、价格（美元/件）及毛利率（2020-2025）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醋酸酯厂家（五）公司简介及主要业务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醋酸酯厂家（五）企业最新动态</w:t>
      </w:r>
      <w:r>
        <w:rPr>
          <w:rFonts w:hint="eastAsia"/>
        </w:rPr>
        <w:br/>
      </w:r>
      <w:r>
        <w:rPr>
          <w:rFonts w:hint="eastAsia"/>
        </w:rPr>
        <w:t>　　表 醋酸酯厂家（六） 醋酸酯生产基地、销售区域、竞争对手及市场地位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醋酸酯厂家（六） 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醋酸酯厂家（六） 醋酸酯销量、收入、价格（美元/件）及毛利率（2020-2025）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醋酸酯厂家（六）公司简介及主要业务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醋酸酯厂家（六）企业最新动态</w:t>
      </w:r>
      <w:r>
        <w:rPr>
          <w:rFonts w:hint="eastAsia"/>
        </w:rPr>
        <w:br/>
      </w:r>
      <w:r>
        <w:rPr>
          <w:rFonts w:hint="eastAsia"/>
        </w:rPr>
        <w:t>　　表 醋酸酯厂家（七） 醋酸酯生产基地、销售区域、竞争对手及市场地位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醋酸酯厂家（七） 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醋酸酯厂家（七） 醋酸酯销量、收入、价格（美元/件）及毛利率（2020-2025）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醋酸酯厂家（七）公司简介及主要业务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醋酸酯厂家（七）企业最新动态</w:t>
      </w:r>
      <w:r>
        <w:rPr>
          <w:rFonts w:hint="eastAsia"/>
        </w:rPr>
        <w:br/>
      </w:r>
      <w:r>
        <w:rPr>
          <w:rFonts w:hint="eastAsia"/>
        </w:rPr>
        <w:t>　　表 醋酸酯厂家（八） 醋酸酯生产基地、销售区域、竞争对手及市场地位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醋酸酯厂家（八） 醋酸酯产品规格、参数及市场应用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醋酸酯厂家（八） 醋酸酯销量、收入、价格（美元/件）及毛利率（2020-2025）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醋酸酯厂家（八）公司简介及主要业务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醋酸酯厂家（八）企业最新动态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全球不同产品类型醋酸酯销量（2020-2025）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全球不同产品类型醋酸酯销量市场份额（2020-2025）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全球不同产品类型醋酸酯销量预测（2025-2031）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全球不同产品类型醋酸酯销量市场份额预测（2025-2031）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全球不同产品类型醋酸酯收入（2020-2025）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全球不同产品类型醋酸酯收入市场份额（2020-2025）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全球不同产品类型醋酸酯收入预测（2025-2031）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全球不同类型醋酸酯收入市场份额预测（2025-2031）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全球不同应用醋酸酯销量（2020-2025年）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全球不同应用醋酸酯销量市场份额（2020-2025）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全球不同应用醋酸酯销量预测（2025-2031）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全球不同应用醋酸酯销量市场份额预测（2025-2031）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全球不同应用醋酸酯收入（2020-2025年）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全球不同应用醋酸酯收入市场份额（2020-2025）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全球不同应用醋酸酯收入预测（2025-2031）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全球不同应用醋酸酯收入市场份额预测（2025-2031）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醋酸酯上游原料供应商及联系方式列表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醋酸酯典型客户列表</w:t>
      </w:r>
      <w:r>
        <w:rPr>
          <w:rFonts w:hint="eastAsia"/>
        </w:rPr>
        <w:br/>
      </w:r>
      <w:r>
        <w:rPr>
          <w:rFonts w:hint="eastAsia"/>
        </w:rPr>
        <w:t>　　表 醋酸酯主要销售模式及销售渠道</w:t>
      </w:r>
      <w:r>
        <w:rPr>
          <w:rFonts w:hint="eastAsia"/>
        </w:rPr>
        <w:br/>
      </w:r>
      <w:r>
        <w:rPr>
          <w:rFonts w:hint="eastAsia"/>
        </w:rPr>
        <w:t>　　表 醋酸酯行业发展机遇及主要驱动因素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醋酸酯行业发展面临的风险</w:t>
      </w:r>
      <w:r>
        <w:rPr>
          <w:rFonts w:hint="eastAsia"/>
        </w:rPr>
        <w:br/>
      </w:r>
      <w:r>
        <w:rPr>
          <w:rFonts w:hint="eastAsia"/>
        </w:rPr>
        <w:t>　　表 醋酸酯行业政策分析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279bce23c41c8" w:history="1">
        <w:r>
          <w:rPr>
            <w:rStyle w:val="Hyperlink"/>
          </w:rPr>
          <w:t>2025-2031年全球与中国醋酸酯市场现状及行业前景分析报告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1279bce23c41c8" w:history="1">
        <w:r>
          <w:rPr>
            <w:rStyle w:val="Hyperlink"/>
          </w:rPr>
          <w:t>https://www.20087.com/3/38/CuSuanZhiShiChangXianZhuangHeQianJing.html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热点：醋酸酯的功效与作用、醋酸酯是什么、维生素A醋酸酯、醋酸酯淀、无水乙脂的作用与功效、醋酸酯和磷酸酯的区别、醋酸酯和醋酸乙酯一样吗、醋酸酯针是干啥的、醋酸酯国内产能过剩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f357fc4634de8" w:history="1">
      <w:r>
        <w:rPr>
          <w:rStyle w:val="Hyperlink"/>
        </w:rPr>
        <w:t>2025-2031年全球与中国醋酸酯市场现状及行业前景分析报告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CuSuanZhiShiChangXianZhuangHeQianJing.html" TargetMode="External" Id="R871279bce23c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CuSuanZhiShiChangXianZhuangHeQianJing.html" TargetMode="External" Id="Rc68f357fc463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2024-12-23T07:01:50Z</dcterms:created>
  <dcterms:modified xsi:type="dcterms:W3CDTF">2024-12-23T08:01:50Z</dcterms:modified>
  <dc:subject>2025-2031年全球与中国醋酸酯市场现状及行业前景分析报告</dc:subject>
  <dc:title>2025-2031年全球与中国醋酸酯市场现状及行业前景分析报告</dc:title>
  <cp:keywords>2025-2031年全球与中国醋酸酯市场现状及行业前景分析报告</cp:keywords>
  <dc:description>2025-2031年全球与中国醋酸酯市场现状及行业前景分析报告</dc:description>
</cp:coreProperties>
</file>