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3c2b19b70411f" w:history="1">
              <w:r>
                <w:rPr>
                  <w:rStyle w:val="Hyperlink"/>
                </w:rPr>
                <w:t>2025-2031年全球与中国镍多孔金属行业研究及发展趋势报告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3c2b19b70411f" w:history="1">
              <w:r>
                <w:rPr>
                  <w:rStyle w:val="Hyperlink"/>
                </w:rPr>
                <w:t>2025-2031年全球与中国镍多孔金属行业研究及发展趋势报告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3c2b19b70411f" w:history="1">
                <w:r>
                  <w:rPr>
                    <w:rStyle w:val="Hyperlink"/>
                  </w:rPr>
                  <w:t>https://www.20087.com/3/28/NieDuoKongJinShuDeQianJingQuShi.html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多孔金属是一种具有特殊结构的材料，因其良好的导电性、催化活性和热稳定性等特点，在催化剂载体、电池电极材料、过滤器等领域有着广泛的应用。近年来，随着纳米技术的发展，镍多孔金属的制备技术不断进步，产品的孔隙率、孔径分布等性能参数得到了显著改善。目前，镍多孔金属不仅在材料性能方面有所提升，而且在生产工艺上也实现了更加高效和可控。</w:t>
      </w:r>
      <w:r>
        <w:rPr>
          <w:rFonts w:hint="eastAsia"/>
        </w:rPr>
        <w:br/>
      </w:r>
      <w:r>
        <w:rPr>
          <w:rFonts w:hint="eastAsia"/>
        </w:rPr>
        <w:t>　　未来，镍多孔金属的发展将更加注重技术创新和应用领域的拓展。一方面，随着新材料科学的发展，镍多孔金属将采用更加先进的制备技术，如模板法、电沉积法等，以提高产品的综合性能。另一方面，随着新能源技术的进步，镍多孔金属将在储能装置、燃料电池等领域发挥重要作用，例如作为高效电极材料。此外，随着环境保护要求的提高，镍多孔金属在空气净化、水处理等环保应用中的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3c2b19b70411f" w:history="1">
        <w:r>
          <w:rPr>
            <w:rStyle w:val="Hyperlink"/>
          </w:rPr>
          <w:t>2025-2031年全球与中国镍多孔金属行业研究及发展趋势报告</w:t>
        </w:r>
      </w:hyperlink>
      <w:r>
        <w:rPr>
          <w:rFonts w:hint="eastAsia"/>
        </w:rPr>
        <w:t>》通过详实的数据分析，全面解析了镍多孔金属行业的市场规模、需求动态及价格趋势，深入探讨了镍多孔金属产业链上下游的协同关系与竞争格局变化。报告对镍多孔金属细分市场进行精准划分，结合重点企业研究，揭示了品牌影响力与市场集中度的现状，为行业参与者提供了清晰的竞争态势洞察。同时，报告结合宏观经济环境、技术发展路径及消费者需求演变，科学预测了镍多孔金属行业的未来发展方向，并针对潜在风险提出了切实可行的应对策略。报告为镍多孔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镍多孔金属市场概述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按照不同产品类型，镍多孔金属主要可以分为如下几个类别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全球不同产品类型镍多孔金属销售额增长趋势2020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烧结多孔金属</w:t>
      </w:r>
      <w:r>
        <w:rPr>
          <w:rFonts w:hint="eastAsia"/>
        </w:rPr>
        <w:br/>
      </w:r>
      <w:r>
        <w:rPr>
          <w:rFonts w:hint="eastAsia"/>
        </w:rPr>
        <w:t>　　　　1.2.3 金属纤维毡</w:t>
      </w:r>
      <w:r>
        <w:rPr>
          <w:rFonts w:hint="eastAsia"/>
        </w:rPr>
        <w:br/>
      </w:r>
      <w:r>
        <w:rPr>
          <w:rFonts w:hint="eastAsia"/>
        </w:rPr>
        <w:t>　　　　1.2.4 泡沫镍</w:t>
      </w:r>
      <w:r>
        <w:rPr>
          <w:rFonts w:hint="eastAsia"/>
        </w:rPr>
        <w:br/>
      </w:r>
      <w:r>
        <w:rPr>
          <w:rFonts w:hint="eastAsia"/>
        </w:rPr>
        <w:t>　　1.3 从不同应用，镍多孔金属主要包括如下几个方面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全球不同应用镍多孔金属销售额增长趋势2020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镍多孔金属行业背景、发展历史、现状及趋势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镍多孔金属行业目前现状分析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镍多孔金属发展趋势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全球镍多孔金属总体规模分析</w:t>
      </w:r>
      <w:r>
        <w:rPr>
          <w:rFonts w:hint="eastAsia"/>
        </w:rPr>
        <w:br/>
      </w:r>
      <w:r>
        <w:rPr>
          <w:rFonts w:hint="eastAsia"/>
        </w:rPr>
        <w:t>　　2.1 全球镍多孔金属供需现状及预测（2020-2031）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全球镍多孔金属产能、产量、产能利用率及发展趋势（2020-2031）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全球镍多孔金属产量、需求量及发展趋势（2020-2031）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全球主要地区镍多孔金属产量及发展趋势（2020-2031）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全球主要地区镍多孔金属产量（2020-2025）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全球主要地区镍多孔金属产量（2025-2031）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全球主要地区镍多孔金属产量市场份额（2020-2031）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中国镍多孔金属供需现状及预测（2020-2031）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中国镍多孔金属产能、产量、产能利用率及发展趋势（2020-2031）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中国镍多孔金属产量、市场需求量及发展趋势（2020-2031）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全球镍多孔金属销量及销售额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全球市场镍多孔金属销售额（2020-2031）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全球市场镍多孔金属销量（2020-2031）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全球市场镍多孔金属价格趋势（2020-2031）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全球市场主要厂商镍多孔金属产能市场份额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全球市场主要厂商镍多孔金属销量（2020-2025）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全球市场主要厂商镍多孔金属销量（2020-2025）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全球市场主要厂商镍多孔金属销售收入（2020-2025）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全球市场主要厂商镍多孔金属销售价格（2020-2025）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2025年全球主要生产商镍多孔金属收入排名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中国市场主要厂商镍多孔金属销量（2020-2025）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中国市场主要厂商镍多孔金属销量（2020-2025）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中国市场主要厂商镍多孔金属销售收入（2020-2025）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2025年中国主要生产商镍多孔金属收入排名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中国市场主要厂商镍多孔金属销售价格（2020-2025）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全球主要厂商镍多孔金属总部及产地分布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全球主要厂商成立时间及镍多孔金属商业化日期</w:t>
      </w:r>
      <w:r>
        <w:rPr>
          <w:rFonts w:hint="eastAsia"/>
        </w:rPr>
        <w:br/>
      </w:r>
      <w:r>
        <w:rPr>
          <w:rFonts w:hint="eastAsia"/>
        </w:rPr>
        <w:t>　　3.6 全球主要厂商镍多孔金属产品类型及应用</w:t>
      </w:r>
      <w:r>
        <w:rPr>
          <w:rFonts w:hint="eastAsia"/>
        </w:rPr>
        <w:br/>
      </w:r>
      <w:r>
        <w:rPr>
          <w:rFonts w:hint="eastAsia"/>
        </w:rPr>
        <w:t>　　3.7 镍多孔金属行业集中度、竞争程度分析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镍多孔金属行业集中度分析：2025年全球Top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全球镍多孔金属第一梯队、第二梯队和第三梯队生产商（品牌）及市场份额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全球镍多孔金属主要地区分析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全球主要地区镍多孔金属市场规模分析：2020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全球主要地区镍多孔金属销售收入及市场份额（2020-2025年）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全球主要地区镍多孔金属销售收入预测（2025-2031年）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全球主要地区镍多孔金属销量分析：2020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全球主要地区镍多孔金属销量及市场份额（2020-2025年）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全球主要地区镍多孔金属销量及市场份额预测（2025-2031）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北美市场镍多孔金属销量、收入及增长率（2020-2031）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欧洲市场镍多孔金属销量、收入及增长率（2020-2031）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中国市场镍多孔金属销量、收入及增长率（2020-2031）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日本市场镍多孔金属销量、收入及增长率（2020-2031）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全球镍多孔金属主要生产商分析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镍多孔金属销量、收入、价格及毛利率（2020-2025）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不同产品类型镍多孔金属分析</w:t>
      </w:r>
      <w:r>
        <w:rPr>
          <w:rFonts w:hint="eastAsia"/>
        </w:rPr>
        <w:br/>
      </w:r>
      <w:r>
        <w:rPr>
          <w:rFonts w:hint="eastAsia"/>
        </w:rPr>
        <w:t>　　6.1 全球不同产品类型镍多孔金属销量（2020-2031）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全球不同产品类型镍多孔金属销量及市场份额（2020-2025）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全球不同产品类型镍多孔金属销量预测（2025-2031）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全球不同产品类型镍多孔金属收入（2020-2031）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全球不同产品类型镍多孔金属收入及市场份额（2020-2025）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全球不同产品类型镍多孔金属收入预测（2025-2031）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全球不同产品类型镍多孔金属价格走势（2020-2031）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不同应用镍多孔金属分析</w:t>
      </w:r>
      <w:r>
        <w:rPr>
          <w:rFonts w:hint="eastAsia"/>
        </w:rPr>
        <w:br/>
      </w:r>
      <w:r>
        <w:rPr>
          <w:rFonts w:hint="eastAsia"/>
        </w:rPr>
        <w:t>　　7.1 全球不同应用镍多孔金属销量（2020-2031）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全球不同应用镍多孔金属销量及市场份额（2020-2025）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全球不同应用镍多孔金属销量预测（2025-2031）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全球不同应用镍多孔金属收入（2020-2031）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全球不同应用镍多孔金属收入及市场份额（2020-2025）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全球不同应用镍多孔金属收入预测（2025-2031）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全球不同应用镍多孔金属价格走势（2020-2031）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镍多孔金属产业链分析</w:t>
      </w:r>
      <w:r>
        <w:rPr>
          <w:rFonts w:hint="eastAsia"/>
        </w:rPr>
        <w:br/>
      </w:r>
      <w:r>
        <w:rPr>
          <w:rFonts w:hint="eastAsia"/>
        </w:rPr>
        <w:t>　　8.2 镍多孔金属产业上游供应分析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镍多孔金属下游典型客户</w:t>
      </w:r>
      <w:r>
        <w:rPr>
          <w:rFonts w:hint="eastAsia"/>
        </w:rPr>
        <w:br/>
      </w:r>
      <w:r>
        <w:rPr>
          <w:rFonts w:hint="eastAsia"/>
        </w:rPr>
        <w:t>　　8.4 镍多孔金属销售渠道分析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镍多孔金属行业发展机遇及主要驱动因素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镍多孔金属行业发展面临的风险</w:t>
      </w:r>
      <w:r>
        <w:rPr>
          <w:rFonts w:hint="eastAsia"/>
        </w:rPr>
        <w:br/>
      </w:r>
      <w:r>
        <w:rPr>
          <w:rFonts w:hint="eastAsia"/>
        </w:rPr>
        <w:t>　　9.3 镍多孔金属行业政策分析</w:t>
      </w:r>
      <w:r>
        <w:rPr>
          <w:rFonts w:hint="eastAsia"/>
        </w:rPr>
        <w:br/>
      </w:r>
      <w:r>
        <w:rPr>
          <w:rFonts w:hint="eastAsia"/>
        </w:rPr>
        <w:t>　　9.4 镍多孔金属中国企业SWOT分析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全球不同产品类型镍多孔金属销售额增长（CAGR）趋势2020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镍多孔金属行业目前发展现状</w:t>
      </w:r>
      <w:r>
        <w:rPr>
          <w:rFonts w:hint="eastAsia"/>
        </w:rPr>
        <w:br/>
      </w:r>
      <w:r>
        <w:rPr>
          <w:rFonts w:hint="eastAsia"/>
        </w:rPr>
        <w:t>　　表4 镍多孔金属发展趋势</w:t>
      </w:r>
      <w:r>
        <w:rPr>
          <w:rFonts w:hint="eastAsia"/>
        </w:rPr>
        <w:br/>
      </w:r>
      <w:r>
        <w:rPr>
          <w:rFonts w:hint="eastAsia"/>
        </w:rPr>
        <w:t>　　表5 全球主要地区镍多孔金属产量增速（CAGR）：2020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全球主要地区镍多孔金属产量（2020-2025）&amp;（吨）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全球主要地区镍多孔金属产量（2025-2031）&amp;（吨）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全球主要地区镍多孔金属产量市场份额（2020-2025）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全球主要地区镍多孔金属产量市场份额（2025-2031）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全球市场主要厂商镍多孔金属产能（2020-2025）&amp;（吨）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全球市场主要厂商镍多孔金属销量（2020-2025）&amp;（吨）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全球市场主要厂商镍多孔金属销量市场份额（2020-2025）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全球市场主要厂商镍多孔金属销售收入（2020-2025）&amp;（百万美元）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全球市场主要厂商镍多孔金属销售收入市场份额（2020-2025）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全球市场主要厂商镍多孔金属销售价格（2020-2025）&amp;（美元/吨）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2025年全球主要生产商镍多孔金属收入排名（百万美元）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中国市场主要厂商镍多孔金属销量（2020-2025）&amp;（吨）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中国市场主要厂商镍多孔金属销量市场份额（2020-2025）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中国市场主要厂商镍多孔金属销售收入（2020-2025）&amp;（百万美元）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中国市场主要厂商镍多孔金属销售收入市场份额（2020-2025）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2025年中国主要生产商镍多孔金属收入排名（百万美元）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中国市场主要厂商镍多孔金属销售价格（2020-2025）&amp;（美元/吨）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全球主要厂商镍多孔金属总部及产地分布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全球主要厂商成立时间及镍多孔金属商业化日期</w:t>
      </w:r>
      <w:r>
        <w:rPr>
          <w:rFonts w:hint="eastAsia"/>
        </w:rPr>
        <w:br/>
      </w:r>
      <w:r>
        <w:rPr>
          <w:rFonts w:hint="eastAsia"/>
        </w:rPr>
        <w:t>　　表25 全球主要厂商镍多孔金属产品类型及应用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2025年全球镍多孔金属主要厂商市场地位（第一梯队、第二梯队和第三梯队）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全球镍多孔金属市场投资、并购等现状分析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全球主要地区镍多孔金属销售收入增速：（2020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全球主要地区镍多孔金属销售收入（2020-2025）&amp;（百万美元）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全球主要地区镍多孔金属销售收入市场份额（2020-2025）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全球主要地区镍多孔金属收入（2025-2031）&amp;（百万美元）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全球主要地区镍多孔金属收入市场份额（2025-2031）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全球主要地区镍多孔金属销量（吨）：2020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全球主要地区镍多孔金属销量（2020-2025）&amp;（吨）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全球主要地区镍多孔金属销量市场份额（2020-2025）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全球主要地区镍多孔金属销量（2025-2031）&amp;（吨）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全球主要地区镍多孔金属销量份额（2025-2031）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镍多孔金属生产基地、销售区域、竞争对手及市场地位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镍多孔金属产品规格、参数及市场应用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镍多孔金属销量（吨）、收入（百万美元）、价格（美元/吨）及毛利率（2020-2025）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全球不同产品类型镍多孔金属销量（2020-2025）&amp;（吨）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全球不同产品类型镍多孔金属销量市场份额（2020-2025）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全球不同产品类型镍多孔金属销量预测（2025-2031）&amp;（吨）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全球不同产品类型镍多孔金属销量市场份额预测（2025-2031）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全球不同产品类型镍多孔金属收入（2020-2025）&amp;（百万美元）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全球不同产品类型镍多孔金属收入市场份额（2020-2025）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全球不同产品类型镍多孔金属收入预测（2025-2031）&amp;（百万美元）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全球不同类型镍多孔金属收入市场份额预测（2025-2031）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全球不同应用镍多孔金属销量（2020-2025年）&amp;（吨）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全球不同应用镍多孔金属销量市场份额（2020-2025）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全球不同应用镍多孔金属销量预测（2025-2031）&amp;（吨）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全球不同应用镍多孔金属销量市场份额预测（2025-2031）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全球不同应用镍多孔金属收入（2020-2025年）&amp;（百万美元）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全球不同应用镍多孔金属收入市场份额（2020-2025）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全球不同应用镍多孔金属收入预测（2025-2031）&amp;（百万美元）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全球不同应用镍多孔金属收入市场份额预测（2025-2031）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镍多孔金属上游原料供应商及联系方式列表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镍多孔金属典型客户列表</w:t>
      </w:r>
      <w:r>
        <w:rPr>
          <w:rFonts w:hint="eastAsia"/>
        </w:rPr>
        <w:br/>
      </w:r>
      <w:r>
        <w:rPr>
          <w:rFonts w:hint="eastAsia"/>
        </w:rPr>
        <w:t>　　表106 镍多孔金属主要销售模式及销售渠道</w:t>
      </w:r>
      <w:r>
        <w:rPr>
          <w:rFonts w:hint="eastAsia"/>
        </w:rPr>
        <w:br/>
      </w:r>
      <w:r>
        <w:rPr>
          <w:rFonts w:hint="eastAsia"/>
        </w:rPr>
        <w:t>　　表107 镍多孔金属行业发展机遇及主要驱动因素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镍多孔金属行业发展面临的风险</w:t>
      </w:r>
      <w:r>
        <w:rPr>
          <w:rFonts w:hint="eastAsia"/>
        </w:rPr>
        <w:br/>
      </w:r>
      <w:r>
        <w:rPr>
          <w:rFonts w:hint="eastAsia"/>
        </w:rPr>
        <w:t>　　表109 镍多孔金属行业政策分析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镍多孔金属产品图片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全球不同产品类型镍多孔金属销售额2020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全球不同产品类型镍多孔金属市场份额2024 VS 2025</w:t>
      </w:r>
      <w:r>
        <w:rPr>
          <w:rFonts w:hint="eastAsia"/>
        </w:rPr>
        <w:br/>
      </w:r>
      <w:r>
        <w:rPr>
          <w:rFonts w:hint="eastAsia"/>
        </w:rPr>
        <w:t>　　图4 烧结多孔金属产品图片</w:t>
      </w:r>
      <w:r>
        <w:rPr>
          <w:rFonts w:hint="eastAsia"/>
        </w:rPr>
        <w:br/>
      </w:r>
      <w:r>
        <w:rPr>
          <w:rFonts w:hint="eastAsia"/>
        </w:rPr>
        <w:t>　　图5 金属纤维毡产品图片</w:t>
      </w:r>
      <w:r>
        <w:rPr>
          <w:rFonts w:hint="eastAsia"/>
        </w:rPr>
        <w:br/>
      </w:r>
      <w:r>
        <w:rPr>
          <w:rFonts w:hint="eastAsia"/>
        </w:rPr>
        <w:t>　　图6 泡沫镍产品图片</w:t>
      </w:r>
      <w:r>
        <w:rPr>
          <w:rFonts w:hint="eastAsia"/>
        </w:rPr>
        <w:br/>
      </w:r>
      <w:r>
        <w:rPr>
          <w:rFonts w:hint="eastAsia"/>
        </w:rPr>
        <w:t>　　图7 全球不同应用镍多孔金属销售额2020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全球不同应用镍多孔金属市场份额2024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全球镍多孔金属产能、产量、产能利用率及发展趋势（2020-2031）&amp;（吨）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全球镍多孔金属产量、需求量及发展趋势（2020-2031）&amp;（吨）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全球主要地区镍多孔金属产量市场份额（2020-2031）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中国镍多孔金属产能、产量、产能利用率及发展趋势（2020-2031）&amp;（吨）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中国镍多孔金属产量、市场需求量及发展趋势（2020-2031）&amp;（吨）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全球镍多孔金属市场销售额及增长率：（2020-2031）&amp;（百万美元）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全球市场镍多孔金属市场规模：2020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全球市场镍多孔金属销量及增长率（2020-2031）&amp;（吨）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全球市场镍多孔金属价格趋势（2020-2031）&amp;（吨）&amp;（美元/吨）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2025年全球市场主要厂商镍多孔金属销量市场份额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2025年全球市场主要厂商镍多孔金属收入市场份额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2025年中国市场主要厂商镍多孔金属销量市场份额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2025年中国市场主要厂商镍多孔金属收入市场份额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2025年全球前五大生产商镍多孔金属市场份额</w:t>
      </w:r>
      <w:r>
        <w:rPr>
          <w:rFonts w:hint="eastAsia"/>
        </w:rPr>
        <w:br/>
      </w:r>
      <w:r>
        <w:rPr>
          <w:rFonts w:hint="eastAsia"/>
        </w:rPr>
        <w:t>　　图27 2025年全球镍多孔金属第一梯队、第二梯队和第三梯队生产商（品牌）及市场份额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全球主要地区镍多孔金属销售收入（2020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全球主要地区镍多孔金属销售收入市场份额（2024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北美市场镍多孔金属销量及增长率（2020-2031）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北美市场镍多孔金属收入及增长率（2020-2031）&amp;（百万美元）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欧洲市场镍多孔金属销量及增长率（2020-2031）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欧洲市场镍多孔金属收入及增长率（2020-2031）&amp;（百万美元）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中国市场镍多孔金属销量及增长率（2020-2031）&amp;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中国市场镍多孔金属收入及增长率（2020-2031）&amp;（百万美元）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日本市场镍多孔金属销量及增长率（2020-2031）&amp;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日本市场镍多孔金属收入及增长率（2020-2031）&amp;（百万美元）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全球不同产品类型镍多孔金属价格走势（2020-2031）&amp;（美元/吨）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全球不同应用镍多孔金属价格走势（2020-2031）&amp;（美元/吨）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镍多孔金属产业链</w:t>
      </w:r>
      <w:r>
        <w:rPr>
          <w:rFonts w:hint="eastAsia"/>
        </w:rPr>
        <w:br/>
      </w:r>
      <w:r>
        <w:rPr>
          <w:rFonts w:hint="eastAsia"/>
        </w:rPr>
        <w:t>　　图41 镍多孔金属中国企业SWOT分析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3c2b19b70411f" w:history="1">
        <w:r>
          <w:rPr>
            <w:rStyle w:val="Hyperlink"/>
          </w:rPr>
          <w:t>2025-2031年全球与中国镍多孔金属行业研究及发展趋势报告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3c2b19b70411f" w:history="1">
        <w:r>
          <w:rPr>
            <w:rStyle w:val="Hyperlink"/>
          </w:rPr>
          <w:t>https://www.20087.com/3/28/NieDuoKongJinShuDeQianJingQuShi.html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热点：置换法生产多孔金属、多孔镍钛合金特点、多孔金属孔内部腐蚀、镍片带孔什么用、金属镍的密度、镍多吗?、多孔碳载镍、镍合金中的大量镍、电解镍现货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a60464ce4e99" w:history="1">
      <w:r>
        <w:rPr>
          <w:rStyle w:val="Hyperlink"/>
        </w:rPr>
        <w:t>2025-2031年全球与中国镍多孔金属行业研究及发展趋势报告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ieDuoKongJinShuDeQianJingQuShi.html" TargetMode="External" Id="R5003c2b19b70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ieDuoKongJinShuDeQianJingQuShi.html" TargetMode="External" Id="R3effa60464ce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2025-05-20T02:45:00Z</dcterms:created>
  <dcterms:modified xsi:type="dcterms:W3CDTF">2025-05-20T03:45:00Z</dcterms:modified>
  <dc:subject>2025-2031年全球与中国镍多孔金属行业研究及发展趋势报告</dc:subject>
  <dc:title>2025-2031年全球与中国镍多孔金属行业研究及发展趋势报告</dc:title>
  <cp:keywords>2025-2031年全球与中国镍多孔金属行业研究及发展趋势报告</cp:keywords>
  <dc:description>2025-2031年全球与中国镍多孔金属行业研究及发展趋势报告</dc:description>
</cp:coreProperties>
</file>