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ca86d3a8b4132" w:history="1">
              <w:r>
                <w:rPr>
                  <w:rStyle w:val="Hyperlink"/>
                </w:rPr>
                <w:t>全球与中国防抱死制动系统（ABS）树脂行业发展调研与市场前景预测报告（2022-2028年）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ca86d3a8b4132" w:history="1">
              <w:r>
                <w:rPr>
                  <w:rStyle w:val="Hyperlink"/>
                </w:rPr>
                <w:t>全球与中国防抱死制动系统（ABS）树脂行业发展调研与市场前景预测报告（2022-2028年）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ca86d3a8b4132" w:history="1">
                <w:r>
                  <w:rPr>
                    <w:rStyle w:val="Hyperlink"/>
                  </w:rPr>
                  <w:t>https://www.20087.com/3/08/FangBaoSiZhiDongXiTongABSShuZhiS.html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抱死制动系统（ABS）树脂是用于制造ABS系统中关键部件的一种特殊材料，如传感器外壳、连接器等。近年来，随着汽车行业的快速发展和技术的进步，ABS树脂不仅在提高耐热性和机械强度方面取得了长足进展，还在减轻重量和提高耐久性方面做出了改进。目前，ABS树脂不仅在材料性能上更加优越，还在加工性能上更加优化，以适应更复杂的制造工艺。</w:t>
      </w:r>
      <w:r>
        <w:rPr>
          <w:rFonts w:hint="eastAsia"/>
        </w:rPr>
        <w:br/>
      </w:r>
      <w:r>
        <w:rPr>
          <w:rFonts w:hint="eastAsia"/>
        </w:rPr>
        <w:t>　　未来，ABS树脂的发展将更加注重技术创新和性能提升。一方面，随着新材料技术的应用，ABS树脂将采用更加高性能的添加剂和改性剂，提高其在极端环境下的稳定性和耐久性。另一方面，随着汽车轻量化趋势的推进，ABS树脂将更加注重减轻重量，提高燃油效率。此外，随着智能汽车技术的发展，ABS树脂还将更加注重与智能传感器的兼容性，支持更先进的制动系统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ca86d3a8b4132" w:history="1">
        <w:r>
          <w:rPr>
            <w:rStyle w:val="Hyperlink"/>
          </w:rPr>
          <w:t>全球与中国防抱死制动系统（ABS）树脂行业发展调研与市场前景预测报告（2022-2028年）</w:t>
        </w:r>
      </w:hyperlink>
      <w:r>
        <w:rPr>
          <w:rFonts w:hint="eastAsia"/>
        </w:rPr>
        <w:t>》对防抱死制动系统（ABS）树脂行业相关因素进行具体调查、研究、分析，洞察防抱死制动系统（ABS）树脂行业今后的发展方向、防抱死制动系统（ABS）树脂行业竞争格局的演变趋势以及防抱死制动系统（ABS）树脂技术标准、防抱死制动系统（ABS）树脂市场规模、防抱死制动系统（ABS）树脂行业潜在问题与防抱死制动系统（ABS）树脂行业发展的症结所在，评估防抱死制动系统（ABS）树脂行业投资价值、防抱死制动系统（ABS）树脂效果效益程度，提出建设性意见建议，为防抱死制动系统（ABS）树脂行业投资决策者和防抱死制动系统（ABS）树脂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，分析防抱死制动系统（ABS）树脂行业特点、分类及应用，重点分析中国与全球市场发展现状对比、发展趋势对比，同时分析中国与全球市场的供需现在及未来趋势。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防抱死制动系统（ABS）树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，从生产的角度，分析全球主要地区防抱死制动系统（ABS）树脂产量、产值、增长率、市场份额及未来发展趋势，主要包括美国、欧洲、日本、中国、东南亚及印度地区。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，从消费的角度，分析全球主要地区防抱死制动系统（ABS）树脂的消费量、市场份额及增长率，分析全球主要市场的消费潜力。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防抱死制动系统（ABS）树脂主要厂商，包括这些厂商的基本概况、生产基地分布、销售区域、竞争对手、市场地位，重点分析这些厂商的防抱死制动系统（ABS）树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，分析不同类型防抱死制动系统（ABS）树脂的产量、价格、产值、份额及未来产品或技术的发展趋势。同时分析全球市场的主要产品类型、中国市场的产品类型，以及不同类型产品的价格走势。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防抱死制动系统（ABS）树脂上下游市场情况，上游市场分析防抱死制动系统（ABS）树脂主要原料供应现状及主要供应商，下游市场主要分析防抱死制动系统（ABS）树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，本章分析中国市场防抱死制动系统（ABS）树脂的进出口贸易现状及趋势，重点分析中国防抱死制动系统（ABS）树脂产量、进口量、出口量及表观消费量关系，以及未来国内市场发展的有利因素、不利因素等。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，重点分析防抱死制动系统（ABS）树脂在国内市场的地域分布情况，国内市场的集中度与竞争等。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防抱死制动系统（ABS）树脂行业简介</w:t>
      </w:r>
      <w:r>
        <w:rPr>
          <w:rFonts w:hint="eastAsia"/>
        </w:rPr>
        <w:br/>
      </w:r>
      <w:r>
        <w:rPr>
          <w:rFonts w:hint="eastAsia"/>
        </w:rPr>
        <w:t>　　　　1.1.1 防抱死制动系统（ABS）树脂行业界定及分类</w:t>
      </w:r>
      <w:r>
        <w:rPr>
          <w:rFonts w:hint="eastAsia"/>
        </w:rPr>
        <w:br/>
      </w:r>
      <w:r>
        <w:rPr>
          <w:rFonts w:hint="eastAsia"/>
        </w:rPr>
        <w:t>　　　　1.1.2 防抱死制动系统（ABS）树脂行业特征</w:t>
      </w:r>
      <w:r>
        <w:rPr>
          <w:rFonts w:hint="eastAsia"/>
        </w:rPr>
        <w:br/>
      </w:r>
      <w:r>
        <w:rPr>
          <w:rFonts w:hint="eastAsia"/>
        </w:rPr>
        <w:t>　　1.2 防抱死制动系统（ABS）树脂产品主要分类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不同种类防抱死制动系统（ABS）树脂价格走势（2017-2021年）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防抱死制动系统（ABS）树脂主要应用领域分析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全球防抱死制动系统（ABS）树脂供需现状及预测（2017-2021年）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全球防抱死制动系统（ABS）树脂产能、产量、产能利用率及发展趋势（2017-2021年）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全球防抱死制动系统（ABS）树脂产量、表观消费量及发展趋势（2017-2021年）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全球防抱死制动系统（ABS）树脂产量、市场需求量及发展趋势（2017-2021年）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中国防抱死制动系统（ABS）树脂供需现状及预测（2017-2021年）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中国防抱死制动系统（ABS）树脂产能、产量、产能利用率及发展趋势（2017-2021年）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中国防抱死制动系统（ABS）树脂产量、表观消费量及发展趋势（2017-2021年）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中国防抱死制动系统（ABS）树脂产量、市场需求量及发展趋势（2017-2021年）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防抱死制动系统（ABS）树脂中国及欧美日等行业政策分析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全球与中国主要厂商防抱死制动系统（ABS）树脂产量、产值及竞争分析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全球市场防抱死制动系统（ABS）树脂主要厂商2021和2022年产量、产值及市场份额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全球市场防抱死制动系统（ABS）树脂主要厂商2021和2022年产量列表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全球市场防抱死制动系统（ABS）树脂主要厂商2021和2022年产值列表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全球市场防抱死制动系统（ABS）树脂主要厂商2021和2022年产品价格列表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中国市场防抱死制动系统（ABS）树脂主要厂商2021和2022年产量、产值及市场份额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中国市场防抱死制动系统（ABS）树脂主要厂商2021和2022年产量列表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中国市场防抱死制动系统（ABS）树脂主要厂商2021和2022年产值列表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防抱死制动系统（ABS）树脂厂商产地分布及商业化日期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防抱死制动系统（ABS）树脂行业集中度、竞争程度分析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防抱死制动系统（ABS）树脂行业集中度分析</w:t>
      </w:r>
      <w:r>
        <w:rPr>
          <w:rFonts w:hint="eastAsia"/>
        </w:rPr>
        <w:br/>
      </w:r>
      <w:r>
        <w:rPr>
          <w:rFonts w:hint="eastAsia"/>
        </w:rPr>
        <w:t>　　　　2.4.2 防抱死制动系统（ABS）树脂行业竞争程度分析</w:t>
      </w:r>
      <w:r>
        <w:rPr>
          <w:rFonts w:hint="eastAsia"/>
        </w:rPr>
        <w:br/>
      </w:r>
      <w:r>
        <w:rPr>
          <w:rFonts w:hint="eastAsia"/>
        </w:rPr>
        <w:t>　　2.5 防抱死制动系统（ABS）树脂全球领先企业SWOT分析</w:t>
      </w:r>
      <w:r>
        <w:rPr>
          <w:rFonts w:hint="eastAsia"/>
        </w:rPr>
        <w:br/>
      </w:r>
      <w:r>
        <w:rPr>
          <w:rFonts w:hint="eastAsia"/>
        </w:rPr>
        <w:t>　　2.6 防抱死制动系统（ABS）树脂中国企业SWOT分析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从生产角度分析全球主要地区防抱死制动系统（ABS）树脂产量、产值、市场份额、增长率及发展趋势（2017-2021年）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全球主要地区防抱死制动系统（ABS）树脂产量、产值及市场份额（2017-2021年）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全球主要地区防抱死制动系统（ABS）树脂产量及市场份额（2017-2021年）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全球主要地区防抱死制动系统（ABS）树脂产值及市场份额（2017-2021年）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中国市场防抱死制动系统（ABS）树脂2017-2021年产量、产值及增长率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美国市场防抱死制动系统（ABS）树脂2017-2021年产量、产值及增长率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欧洲市场防抱死制动系统（ABS）树脂2017-2021年产量、产值及增长率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日本市场防抱死制动系统（ABS）树脂2017-2021年产量、产值及增长率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东南亚市场防抱死制动系统（ABS）树脂2017-2021年产量、产值及增长率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印度市场防抱死制动系统（ABS）树脂2017-2021年产量、产值及增长率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从消费角度分析全球主要地区防抱死制动系统（ABS）树脂消费量、市场份额及发展趋势（2017-2021年）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全球主要地区防抱死制动系统（ABS）树脂消费量、市场份额及发展预测（2017-2021年）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中国市场防抱死制动系统（ABS）树脂2017-2021年消费量、增长率及发展预测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美国市场防抱死制动系统（ABS）树脂2017-2021年消费量、增长率及发展预测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欧洲市场防抱死制动系统（ABS）树脂2017-2021年消费量、增长率及发展预测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日本市场防抱死制动系统（ABS）树脂2017-2021年消费量、增长率及发展预测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东南亚市场防抱死制动系统（ABS）树脂2017-2021年消费量、增长率及发展预测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印度市场防抱死制动系统（ABS）树脂2017-2021年消费量增长率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全球与中国防抱死制动系统（ABS）树脂主要生产商分析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重点企业（1）防抱死制动系统（ABS）树脂产品规格、参数及特点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重点企业（2）防抱死制动系统（ABS）树脂产品规格、参数及特点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重点企业（3）防抱死制动系统（ABS）树脂产品规格、参数及特点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重点企业（4）防抱死制动系统（ABS）树脂产品规格、参数及特点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重点企业（5）防抱死制动系统（ABS）树脂产品规格、参数及特点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重点企业（6）防抱死制动系统（ABS）树脂产品规格、参数及特点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重点企业（7）防抱死制动系统（ABS）树脂产品规格、参数及特点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重点企业（8）防抱死制动系统（ABS）树脂产品规格、参数及特点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重点企业（9）防抱死制动系统（ABS）树脂产品规格、参数及特点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重点企业（10）防抱死制动系统（ABS）树脂产品规格、参数及特点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不同类型防抱死制动系统（ABS）树脂产量、价格、产值及市场份额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全球市场不同类型防抱死制动系统（ABS）树脂产量、产值及市场份额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全球市场防抱死制动系统（ABS）树脂不同类型防抱死制动系统（ABS）树脂产量及市场份额（2017-2021年）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全球市场不同类型防抱死制动系统（ABS）树脂产值、市场份额（2017-2021年）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全球市场不同类型防抱死制动系统（ABS）树脂价格走势（2017-2021年）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中国市场防抱死制动系统（ABS）树脂主要分类产量、产值及市场份额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中国市场防抱死制动系统（ABS）树脂主要分类产量及市场份额及（2017-2021年）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中国市场防抱死制动系统（ABS）树脂主要分类产值、市场份额（2017-2021年）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中国市场防抱死制动系统（ABS）树脂主要分类价格走势（2017-2021年）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防抱死制动系统（ABS）树脂上游原料及下游主要应用领域分析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防抱死制动系统（ABS）树脂产业链分析</w:t>
      </w:r>
      <w:r>
        <w:rPr>
          <w:rFonts w:hint="eastAsia"/>
        </w:rPr>
        <w:br/>
      </w:r>
      <w:r>
        <w:rPr>
          <w:rFonts w:hint="eastAsia"/>
        </w:rPr>
        <w:t>　　7.2 防抱死制动系统（ABS）树脂产业上游供应分析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全球市场防抱死制动系统（ABS）树脂下游主要应用领域消费量、市场份额及增长率（2017-2021年）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中国市场防抱死制动系统（ABS）树脂主要应用领域消费量、市场份额及增长率（2017-2021年）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中国市场防抱死制动系统（ABS）树脂产量、消费量、进出口分析及未来趋势（2017-2021年）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中国市场防抱死制动系统（ABS）树脂产量、消费量、进出口分析及未来趋势（2017-2021年）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中国市场防抱死制动系统（ABS）树脂进出口贸易趋势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中国市场防抱死制动系统（ABS）树脂主要进口来源</w:t>
      </w:r>
      <w:r>
        <w:rPr>
          <w:rFonts w:hint="eastAsia"/>
        </w:rPr>
        <w:br/>
      </w:r>
      <w:r>
        <w:rPr>
          <w:rFonts w:hint="eastAsia"/>
        </w:rPr>
        <w:t>　　8.4 中国市场防抱死制动系统（ABS）树脂主要出口目的地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中国市场防抱死制动系统（ABS）树脂主要地区分布</w:t>
      </w:r>
      <w:r>
        <w:rPr>
          <w:rFonts w:hint="eastAsia"/>
        </w:rPr>
        <w:br/>
      </w:r>
      <w:r>
        <w:rPr>
          <w:rFonts w:hint="eastAsia"/>
        </w:rPr>
        <w:t>　　9.1 中国防抱死制动系统（ABS）树脂生产地区分布</w:t>
      </w:r>
      <w:r>
        <w:rPr>
          <w:rFonts w:hint="eastAsia"/>
        </w:rPr>
        <w:br/>
      </w:r>
      <w:r>
        <w:rPr>
          <w:rFonts w:hint="eastAsia"/>
        </w:rPr>
        <w:t>　　9.2 中国防抱死制动系统（ABS）树脂消费地区分布</w:t>
      </w:r>
      <w:r>
        <w:rPr>
          <w:rFonts w:hint="eastAsia"/>
        </w:rPr>
        <w:br/>
      </w:r>
      <w:r>
        <w:rPr>
          <w:rFonts w:hint="eastAsia"/>
        </w:rPr>
        <w:t>　　9.3 中国防抱死制动系统（ABS）树脂市场集中度及发展趋势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防抱死制动系统（ABS）树脂技术及相关行业技术发展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防抱死制动系统（ABS）树脂销售渠道分析及建议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国内市场防抱死制动系统（ABS）树脂销售渠道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国内市场防抱死制动系统（ABS）树脂未来销售模式及销售渠道的趋势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企业海外防抱死制动系统（ABS）树脂销售渠道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欧美日等地区防抱死制动系统（ABS）树脂销售渠道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欧美日等地区防抱死制动系统（ABS）树脂未来销售模式及销售渠道的趋势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防抱死制动系统（ABS）树脂销售/营销策略建议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防抱死制动系统（ABS）树脂产品市场定位及目标消费者分析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防抱死制动系统（ABS）树脂产品图片</w:t>
      </w:r>
      <w:r>
        <w:rPr>
          <w:rFonts w:hint="eastAsia"/>
        </w:rPr>
        <w:br/>
      </w:r>
      <w:r>
        <w:rPr>
          <w:rFonts w:hint="eastAsia"/>
        </w:rPr>
        <w:t>　　表 防抱死制动系统（ABS）树脂产品分类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2022年全球不同种类防抱死制动系统（ABS）树脂产量市场份额</w:t>
      </w:r>
      <w:r>
        <w:rPr>
          <w:rFonts w:hint="eastAsia"/>
        </w:rPr>
        <w:br/>
      </w:r>
      <w:r>
        <w:rPr>
          <w:rFonts w:hint="eastAsia"/>
        </w:rPr>
        <w:t>　　表 不同种类防抱死制动系统（ABS）树脂价格列表及趋势（2017-2021年）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防抱死制动系统（ABS）树脂主要应用领域表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全球2021年防抱死制动系统（ABS）树脂不同应用领域消费量市场份额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全球市场防抱死制动系统（ABS）树脂产量及增长率（2017-2021年）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中国市场防抱死制动系统（ABS）树脂产量、增长率及发展趋势（2017-2021年）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中国市场防抱死制动系统（ABS）树脂产值、增长率及未来发展趋势（2017-2021年）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全球防抱死制动系统（ABS）树脂产能、产量、产能利用率及发展趋势（2017-2021年）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全球防抱死制动系统（ABS）树脂产量、表观消费量及发展趋势（2017-2021年）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全球防抱死制动系统（ABS）树脂产量、市场需求量及发展趋势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中国防抱死制动系统（ABS）树脂产能、产量、产能利用率及发展趋势（2017-2021年）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中国防抱死制动系统（ABS）树脂产量、表观消费量及发展趋势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中国防抱死制动系统（ABS）树脂产量、市场需求量及发展趋势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全球市场防抱死制动系统（ABS）树脂主要厂商2021年产量市场份额列表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全球市场防抱死制动系统（ABS）树脂主要厂商2021年产值市场份额列表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中国市场防抱死制动系统（ABS）树脂主要厂商2021年产量市场份额列表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中国市场防抱死制动系统（ABS）树脂主要厂商2021年产值市场份额列表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防抱死制动系统（ABS）树脂厂商产地分布及商业化日期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防抱死制动系统（ABS）树脂全球领先企业SWOT分析</w:t>
      </w:r>
      <w:r>
        <w:rPr>
          <w:rFonts w:hint="eastAsia"/>
        </w:rPr>
        <w:br/>
      </w:r>
      <w:r>
        <w:rPr>
          <w:rFonts w:hint="eastAsia"/>
        </w:rPr>
        <w:t>　　表 防抱死制动系统（ABS）树脂中国企业SWOT分析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全球主要地区防抱死制动系统（ABS）树脂2017-2021年产量列表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全球主要地区防抱死制动系统（ABS）树脂2017-2021年产量市场份额列表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全球主要地区防抱死制动系统（ABS）树脂2015年产量市场份额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全球主要地区防抱死制动系统（ABS）树脂2017-2021年产值列表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全球主要地区防抱死制动系统（ABS）树脂2017-2021年产值市场份额列表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全球主要地区防抱死制动系统（ABS）树脂2015年产值市场份额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中国市场防抱死制动系统（ABS）树脂2017-2021年产量及增长率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美国市场防抱死制动系统（ABS）树脂2017-2021年产值及增长率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欧洲市场防抱死制动系统（ABS）树脂2017-2021年产量及增长率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日本市场防抱死制动系统（ABS）树脂2017-2021年产量及增长率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东南亚市场防抱死制动系统（ABS）树脂2017-2021年产量及增长率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印度市场防抱死制动系统（ABS）树脂2017-2021年产量及增长率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全球主要地区防抱死制动系统（ABS）树脂2017-2021年消费量列表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全球主要地区防抱死制动系统（ABS）树脂2017-2021年消费量市场份额列表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全球主要地区防抱死制动系统（ABS）树脂2015年消费量市场份额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中国市场防抱死制动系统（ABS）树脂2017-2021年消费量、增长率及发展预测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欧洲市场防抱死制动系统（ABS）树脂2017-2021年消费量、增长率及发展预测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日本市场防抱死制动系统（ABS）树脂2017-2021年消费量、增长率及发展预测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东南亚市场防抱死制动系统（ABS）树脂2017-2021年消费量、增长率及发展预测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印度市场防抱死制动系统（ABS）树脂2017-2021年消费量、增长率及发展预测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重点企业（1）防抱死制动系统（ABS）树脂产量全球市场份额（2021年）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重点企业（1）防抱死制动系统（ABS）树脂产量全球市场份额（2022年）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重点企业（2）防抱死制动系统（ABS）树脂产量全球市场份额（2021年）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重点企业（2）防抱死制动系统（ABS）树脂产量全球市场份额（2022年）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重点企业（3）防抱死制动系统（ABS）树脂产量全球市场份额（2021年）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重点企业（3）防抱死制动系统（ABS）树脂产量全球市场份额（2022年）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重点企业（4）防抱死制动系统（ABS）树脂产量全球市场份额（2021年）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重点企业（4）防抱死制动系统（ABS）树脂产量全球市场份额（2022年）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重点企业（5）防抱死制动系统（ABS）树脂产量全球市场份额（2021年）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重点企业（5）防抱死制动系统（ABS）树脂产量全球市场份额（2022年）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重点企业（6）防抱死制动系统（ABS）树脂产量全球市场份额（2021年）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重点企业（6）防抱死制动系统（ABS）树脂产量全球市场份额（2022年）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重点企业（7）防抱死制动系统（ABS）树脂产量全球市场份额（2021年）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重点企业（7）防抱死制动系统（ABS）树脂产量全球市场份额（2022年）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重点企业（8）防抱死制动系统（ABS）树脂产量全球市场份额（2021年）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重点企业（8）防抱死制动系统（ABS）树脂产量全球市场份额（2022年）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重点企业（9）防抱死制动系统（ABS）树脂产量全球市场份额（2021年）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重点企业（9）防抱死制动系统（ABS）树脂产量全球市场份额（2022年）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重点企业（10）防抱死制动系统（ABS）树脂产品规格、参数、特点及价格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重点企业（10）防抱死制动系统（ABS）树脂产品规格及价格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重点企业（10）防抱死制动系统（ABS）树脂产能、产量、产值、价格及毛利率（2017-2021年）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重点企业（10）防抱死制动系统（ABS）树脂产量全球市场份额（2021年）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重点企业（10）防抱死制动系统（ABS）树脂产量全球市场份额（2022年）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全球市场不同类型防抱死制动系统（ABS）树脂产量（2017-2021年）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全球市场不同类型防抱死制动系统（ABS）树脂产量市场份额（2017-2021年）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全球市场不同类型防抱死制动系统（ABS）树脂产值（2017-2021年）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全球市场不同类型防抱死制动系统（ABS）树脂产值市场份额（2017-2021年）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全球市场不同类型防抱死制动系统（ABS）树脂价格走势（2017-2021年）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中国市场防抱死制动系统（ABS）树脂主要分类产量（2017-2021年）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中国市场防抱死制动系统（ABS）树脂主要分类产值（2017-2021年）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中国市场防抱死制动系统（ABS）树脂主要分类价格走势（2017-2021年）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防抱死制动系统（ABS）树脂产业链图</w:t>
      </w:r>
      <w:r>
        <w:rPr>
          <w:rFonts w:hint="eastAsia"/>
        </w:rPr>
        <w:br/>
      </w:r>
      <w:r>
        <w:rPr>
          <w:rFonts w:hint="eastAsia"/>
        </w:rPr>
        <w:t>　　表 防抱死制动系统（ABS）树脂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全球市场防抱死制动系统（ABS）树脂主要应用领域消费量（2017-2021年）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2022年全球市场防抱死制动系统（ABS）树脂主要应用领域消费量市场份额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全球市场防抱死制动系统（ABS）树脂主要应用领域消费量增长率（2017-2021年）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中国市场防抱死制动系统（ABS）树脂主要应用领域消费量（2017-2021年）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中国市场防抱死制动系统（ABS）树脂产量、消费量、进出口分析及未来趋势（2017-2021年）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ca86d3a8b4132" w:history="1">
        <w:r>
          <w:rPr>
            <w:rStyle w:val="Hyperlink"/>
          </w:rPr>
          <w:t>全球与中国防抱死制动系统（ABS）树脂行业发展调研与市场前景预测报告（2022-2028年）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ca86d3a8b4132" w:history="1">
        <w:r>
          <w:rPr>
            <w:rStyle w:val="Hyperlink"/>
          </w:rPr>
          <w:t>https://www.20087.com/3/08/FangBaoSiZhiDongXiTongABSShuZhiS.html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e6dcc019c43d1" w:history="1">
      <w:r>
        <w:rPr>
          <w:rStyle w:val="Hyperlink"/>
        </w:rPr>
        <w:t>全球与中国防抱死制动系统（ABS）树脂行业发展调研与市场前景预测报告（2022-2028年）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FangBaoSiZhiDongXiTongABSShuZhiS.html" TargetMode="External" Id="Re7aca86d3a8b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FangBaoSiZhiDongXiTongABSShuZhiS.html" TargetMode="External" Id="Rcc2e6dcc019c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2021-11-19T01:19:00Z</dcterms:created>
  <dcterms:modified xsi:type="dcterms:W3CDTF">2021-11-19T02:19:00Z</dcterms:modified>
  <dc:subject>全球与中国防抱死制动系统（ABS）树脂行业发展调研与市场前景预测报告（2022-2028年）</dc:subject>
  <dc:title>全球与中国防抱死制动系统（ABS）树脂行业发展调研与市场前景预测报告（2022-2028年）</dc:title>
  <cp:keywords>全球与中国防抱死制动系统（ABS）树脂行业发展调研与市场前景预测报告（2022-2028年）</cp:keywords>
  <dc:description>全球与中国防抱死制动系统（ABS）树脂行业发展调研与市场前景预测报告（2022-2028年）</dc:description>
</cp:coreProperties>
</file>