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a8cb0b0e54e22" w:history="1">
              <w:r>
                <w:rPr>
                  <w:rStyle w:val="Hyperlink"/>
                </w:rPr>
                <w:t>2025-2031年全球与中国防潮天花石膏板行业市场调研及前景趋势预测报告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a8cb0b0e54e22" w:history="1">
              <w:r>
                <w:rPr>
                  <w:rStyle w:val="Hyperlink"/>
                </w:rPr>
                <w:t>2025-2031年全球与中国防潮天花石膏板行业市场调研及前景趋势预测报告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a8cb0b0e54e22" w:history="1">
                <w:r>
                  <w:rPr>
                    <w:rStyle w:val="Hyperlink"/>
                  </w:rPr>
                  <w:t>https://www.20087.com/3/28/FangChaoTianHuaShiGaoBanShiChangQianJingFenXi.html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天花石膏板因其优良的防潮性能和良好的装饰效果，在室内装修市场中占有重要地位。近年来，随着建筑行业的快速发展以及消费者对居住环境质量要求的提高，防潮天花石膏板的需求量持续增长。此外，产品在防火、隔音等方面的性能也得到了显著提升，满足了更多元化的市场需求。目前市场上防潮天花石膏板的种类丰富，涵盖了不同的颜色、纹理和规格，以适应不同的设计风格和装修需求。</w:t>
      </w:r>
      <w:r>
        <w:rPr>
          <w:rFonts w:hint="eastAsia"/>
        </w:rPr>
        <w:br/>
      </w:r>
      <w:r>
        <w:rPr>
          <w:rFonts w:hint="eastAsia"/>
        </w:rPr>
        <w:t>　　未来，防潮天花石膏板的发展将更加注重环保和功能性。一方面，随着消费者环保意识的增强，采用环保材料和生产工艺的产品将更受欢迎。另一方面，随着技术的进步，具有更好防潮、防火、隔音等性能的产品将更符合市场需求。此外，个性化和定制化服务也将成为行业的一个重要趋势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a8cb0b0e54e22" w:history="1">
        <w:r>
          <w:rPr>
            <w:rStyle w:val="Hyperlink"/>
          </w:rPr>
          <w:t>2025-2031年全球与中国防潮天花石膏板行业市场调研及前景趋势预测报告</w:t>
        </w:r>
      </w:hyperlink>
      <w:r>
        <w:rPr>
          <w:rFonts w:hint="eastAsia"/>
        </w:rPr>
        <w:t>》基于科学的市场调研与数据分析，全面解析了防潮天花石膏板行业的市场规模、市场需求及发展现状。报告深入探讨了防潮天花石膏板产业链结构、细分市场特点及技术发展方向，并结合宏观经济环境与消费者需求变化，对防潮天花石膏板行业前景与未来趋势进行了科学预测，揭示了潜在增长空间。通过对防潮天花石膏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防潮天花石膏板市场概述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按照不同产品类型，防潮天花石膏板主要可以分为如下几个类别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全球不同产品类型防潮天花石膏板销售额增长趋势2020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普通防潮石膏板</w:t>
      </w:r>
      <w:r>
        <w:rPr>
          <w:rFonts w:hint="eastAsia"/>
        </w:rPr>
        <w:br/>
      </w:r>
      <w:r>
        <w:rPr>
          <w:rFonts w:hint="eastAsia"/>
        </w:rPr>
        <w:t>　　　　1.2.3 定位点防潮石膏板</w:t>
      </w:r>
      <w:r>
        <w:rPr>
          <w:rFonts w:hint="eastAsia"/>
        </w:rPr>
        <w:br/>
      </w:r>
      <w:r>
        <w:rPr>
          <w:rFonts w:hint="eastAsia"/>
        </w:rPr>
        <w:t>　　1.3 从不同应用，防潮天花石膏板主要包括如下几个方面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全球不同应用防潮天花石膏板销售额增长趋势2020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防潮天花石膏板行业背景、发展历史、现状及趋势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防潮天花石膏板行业目前现状分析</w:t>
      </w:r>
      <w:r>
        <w:rPr>
          <w:rFonts w:hint="eastAsia"/>
        </w:rPr>
        <w:br/>
      </w:r>
      <w:r>
        <w:rPr>
          <w:rFonts w:hint="eastAsia"/>
        </w:rPr>
        <w:t>　　　　1.4.2 防潮天花石膏板发展趋势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全球防潮天花石膏板总体规模分析</w:t>
      </w:r>
      <w:r>
        <w:rPr>
          <w:rFonts w:hint="eastAsia"/>
        </w:rPr>
        <w:br/>
      </w:r>
      <w:r>
        <w:rPr>
          <w:rFonts w:hint="eastAsia"/>
        </w:rPr>
        <w:t>　　2.1 全球防潮天花石膏板供需现状及预测（2020-2031）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全球防潮天花石膏板产能、产量、产能利用率及发展趋势（2020-2031）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全球防潮天花石膏板产量、需求量及发展趋势（2020-2031）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全球主要地区防潮天花石膏板产量及发展趋势（2020-2031）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全球主要地区防潮天花石膏板产量（2020-2025）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全球主要地区防潮天花石膏板产量（2025-2031）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全球主要地区防潮天花石膏板产量市场份额（2020-2031）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中国防潮天花石膏板供需现状及预测（2020-2031）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中国防潮天花石膏板产能、产量、产能利用率及发展趋势（2020-2031）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中国防潮天花石膏板产量、市场需求量及发展趋势（2020-2031）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全球防潮天花石膏板销量及销售额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全球市场防潮天花石膏板销售额（2020-2031）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全球市场防潮天花石膏板销量（2020-2031）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全球市场防潮天花石膏板价格趋势（2020-2031）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全球市场主要厂商防潮天花石膏板产能市场份额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全球市场主要厂商防潮天花石膏板销量（2020-2025）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全球市场主要厂商防潮天花石膏板销量（2020-2025）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全球市场主要厂商防潮天花石膏板销售收入（2020-2025）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全球市场主要厂商防潮天花石膏板销售价格（2020-2025）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2025年全球主要生产商防潮天花石膏板收入排名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中国市场主要厂商防潮天花石膏板销量（2020-2025）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中国市场主要厂商防潮天花石膏板销量（2020-2025）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中国市场主要厂商防潮天花石膏板销售收入（2020-2025）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2025年中国主要生产商防潮天花石膏板收入排名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中国市场主要厂商防潮天花石膏板销售价格（2020-2025）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全球主要厂商防潮天花石膏板总部及产地分布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全球主要厂商成立时间及防潮天花石膏板商业化日期</w:t>
      </w:r>
      <w:r>
        <w:rPr>
          <w:rFonts w:hint="eastAsia"/>
        </w:rPr>
        <w:br/>
      </w:r>
      <w:r>
        <w:rPr>
          <w:rFonts w:hint="eastAsia"/>
        </w:rPr>
        <w:t>　　3.6 全球主要厂商防潮天花石膏板产品类型及应用</w:t>
      </w:r>
      <w:r>
        <w:rPr>
          <w:rFonts w:hint="eastAsia"/>
        </w:rPr>
        <w:br/>
      </w:r>
      <w:r>
        <w:rPr>
          <w:rFonts w:hint="eastAsia"/>
        </w:rPr>
        <w:t>　　3.7 防潮天花石膏板行业集中度、竞争程度分析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防潮天花石膏板行业集中度分析：2025年全球Top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全球防潮天花石膏板第一梯队、第二梯队和第三梯队生产商（品牌）及市场份额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全球防潮天花石膏板主要地区分析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全球主要地区防潮天花石膏板市场规模分析：2020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全球主要地区防潮天花石膏板销售收入及市场份额（2020-2025年）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全球主要地区防潮天花石膏板销售收入预测（2025-2031年）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全球主要地区防潮天花石膏板销量分析：2020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全球主要地区防潮天花石膏板销量及市场份额（2020-2025年）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全球主要地区防潮天花石膏板销量及市场份额预测（2025-2031）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北美市场防潮天花石膏板销量、收入及增长率（2020-2031）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欧洲市场防潮天花石膏板销量、收入及增长率（2020-2031）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中国市场防潮天花石膏板销量、收入及增长率（2020-2031）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日本市场防潮天花石膏板销量、收入及增长率（2020-2031）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东南亚市场防潮天花石膏板销量、收入及增长率（2020-2031）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印度市场防潮天花石膏板销量、收入及增长率（2020-2031）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防潮天花石膏板销量、收入、价格及毛利率（2020-2025）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防潮天花石膏板销量、收入、价格及毛利率（2020-2025）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防潮天花石膏板销量、收入、价格及毛利率（2020-2025）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防潮天花石膏板销量、收入、价格及毛利率（2020-2025）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防潮天花石膏板销量、收入、价格及毛利率（2020-2025）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防潮天花石膏板销量、收入、价格及毛利率（2020-2025）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防潮天花石膏板销量、收入、价格及毛利率（2020-2025）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防潮天花石膏板销量、收入、价格及毛利率（2020-2025）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防潮天花石膏板销量、收入、价格及毛利率（2020-2025）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防潮天花石膏板销量、收入、价格及毛利率（2020-2025）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防潮天花石膏板销量、收入、价格及毛利率（2020-2025）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防潮天花石膏板销量、收入、价格及毛利率（2020-2025）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防潮天花石膏板销量、收入、价格及毛利率（2020-2025）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不同产品类型防潮天花石膏板分析</w:t>
      </w:r>
      <w:r>
        <w:rPr>
          <w:rFonts w:hint="eastAsia"/>
        </w:rPr>
        <w:br/>
      </w:r>
      <w:r>
        <w:rPr>
          <w:rFonts w:hint="eastAsia"/>
        </w:rPr>
        <w:t>　　6.1 全球不同产品类型防潮天花石膏板销量（2020-2031）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全球不同产品类型防潮天花石膏板销量及市场份额（2020-2025）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全球不同产品类型防潮天花石膏板销量预测（2025-2031）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全球不同产品类型防潮天花石膏板收入（2020-2031）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全球不同产品类型防潮天花石膏板收入及市场份额（2020-2025）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全球不同产品类型防潮天花石膏板收入预测（2025-2031）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全球不同产品类型防潮天花石膏板价格走势（2020-2031）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不同应用防潮天花石膏板分析</w:t>
      </w:r>
      <w:r>
        <w:rPr>
          <w:rFonts w:hint="eastAsia"/>
        </w:rPr>
        <w:br/>
      </w:r>
      <w:r>
        <w:rPr>
          <w:rFonts w:hint="eastAsia"/>
        </w:rPr>
        <w:t>　　7.1 全球不同应用防潮天花石膏板销量（2020-2031）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全球不同应用防潮天花石膏板销量及市场份额（2020-2025）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全球不同应用防潮天花石膏板销量预测（2025-2031）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全球不同应用防潮天花石膏板收入（2020-2031）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全球不同应用防潮天花石膏板收入及市场份额（2020-2025）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全球不同应用防潮天花石膏板收入预测（2025-2031）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全球不同应用防潮天花石膏板价格走势（2020-2031）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防潮天花石膏板产业链分析</w:t>
      </w:r>
      <w:r>
        <w:rPr>
          <w:rFonts w:hint="eastAsia"/>
        </w:rPr>
        <w:br/>
      </w:r>
      <w:r>
        <w:rPr>
          <w:rFonts w:hint="eastAsia"/>
        </w:rPr>
        <w:t>　　8.2 防潮天花石膏板产业上游供应分析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防潮天花石膏板下游典型客户</w:t>
      </w:r>
      <w:r>
        <w:rPr>
          <w:rFonts w:hint="eastAsia"/>
        </w:rPr>
        <w:br/>
      </w:r>
      <w:r>
        <w:rPr>
          <w:rFonts w:hint="eastAsia"/>
        </w:rPr>
        <w:t>　　8.4 防潮天花石膏板销售渠道分析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防潮天花石膏板行业发展机遇及主要驱动因素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防潮天花石膏板行业发展面临的风险</w:t>
      </w:r>
      <w:r>
        <w:rPr>
          <w:rFonts w:hint="eastAsia"/>
        </w:rPr>
        <w:br/>
      </w:r>
      <w:r>
        <w:rPr>
          <w:rFonts w:hint="eastAsia"/>
        </w:rPr>
        <w:t>　　9.3 防潮天花石膏板行业政策分析</w:t>
      </w:r>
      <w:r>
        <w:rPr>
          <w:rFonts w:hint="eastAsia"/>
        </w:rPr>
        <w:br/>
      </w:r>
      <w:r>
        <w:rPr>
          <w:rFonts w:hint="eastAsia"/>
        </w:rPr>
        <w:t>　　9.4 防潮天花石膏板中国企业SWOT分析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全球不同产品类型防潮天花石膏板销售额增长（CAGR）趋势2020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防潮天花石膏板行业目前发展现状</w:t>
      </w:r>
      <w:r>
        <w:rPr>
          <w:rFonts w:hint="eastAsia"/>
        </w:rPr>
        <w:br/>
      </w:r>
      <w:r>
        <w:rPr>
          <w:rFonts w:hint="eastAsia"/>
        </w:rPr>
        <w:t>　　表 4： 防潮天花石膏板发展趋势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全球主要地区防潮天花石膏板产量增速（CAGR）：（2020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全球主要地区防潮天花石膏板产量（2020-2025）&amp;（吨）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全球主要地区防潮天花石膏板产量（2025-2031）&amp;（吨）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全球主要地区防潮天花石膏板产量市场份额（2020-2025）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全球主要地区防潮天花石膏板产量（2025-2031）&amp;（吨）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全球市场主要厂商防潮天花石膏板产能（2024-2025）&amp;（吨）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全球市场主要厂商防潮天花石膏板销量（2020-2025）&amp;（吨）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全球市场主要厂商防潮天花石膏板销量市场份额（2020-2025）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全球市场主要厂商防潮天花石膏板销售收入（2020-2025）&amp;（百万美元）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全球市场主要厂商防潮天花石膏板销售收入市场份额（2020-2025）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全球市场主要厂商防潮天花石膏板销售价格（2020-2025）&amp;（美元/吨）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2025年全球主要生产商防潮天花石膏板收入排名（百万美元）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中国市场主要厂商防潮天花石膏板销量（2020-2025）&amp;（吨）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中国市场主要厂商防潮天花石膏板销量市场份额（2020-2025）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中国市场主要厂商防潮天花石膏板销售收入（2020-2025）&amp;（百万美元）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中国市场主要厂商防潮天花石膏板销售收入市场份额（2020-2025）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2025年中国主要生产商防潮天花石膏板收入排名（百万美元）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中国市场主要厂商防潮天花石膏板销售价格（2020-2025）&amp;（美元/吨）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全球主要厂商防潮天花石膏板总部及产地分布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全球主要厂商成立时间及防潮天花石膏板商业化日期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全球主要厂商防潮天花石膏板产品类型及应用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2025年全球防潮天花石膏板主要厂商市场地位（第一梯队、第二梯队和第三梯队）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全球防潮天花石膏板市场投资、并购等现状分析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全球主要地区防潮天花石膏板销售收入增速：（2020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全球主要地区防潮天花石膏板销售收入（2020-2025）&amp;（百万美元）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全球主要地区防潮天花石膏板销售收入市场份额（2020-2025）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全球主要地区防潮天花石膏板收入（2025-2031）&amp;（百万美元）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全球主要地区防潮天花石膏板收入市场份额（2025-2031）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全球主要地区防潮天花石膏板销量（吨）：2020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全球主要地区防潮天花石膏板销量（2020-2025）&amp;（吨）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全球主要地区防潮天花石膏板销量市场份额（2020-2025）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全球主要地区防潮天花石膏板销量（2025-2031）&amp;（吨）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全球主要地区防潮天花石膏板销量份额（2025-2031）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防潮天花石膏板销量（吨）、收入（百万美元）、价格（美元/吨）及毛利率（2020-2025）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防潮天花石膏板销量（吨）、收入（百万美元）、价格（美元/吨）及毛利率（2020-2025）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防潮天花石膏板销量（吨）、收入（百万美元）、价格（美元/吨）及毛利率（2020-2025）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防潮天花石膏板销量（吨）、收入（百万美元）、价格（美元/吨）及毛利率（2020-2025）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防潮天花石膏板销量（吨）、收入（百万美元）、价格（美元/吨）及毛利率（2020-2025）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防潮天花石膏板销量（吨）、收入（百万美元）、价格（美元/吨）及毛利率（2020-2025）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防潮天花石膏板销量（吨）、收入（百万美元）、价格（美元/吨）及毛利率（2020-2025）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防潮天花石膏板销量（吨）、收入（百万美元）、价格（美元/吨）及毛利率（2020-2025）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防潮天花石膏板销量（吨）、收入（百万美元）、价格（美元/吨）及毛利率（2020-2025）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防潮天花石膏板销量（吨）、收入（百万美元）、价格（美元/吨）及毛利率（2020-2025）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防潮天花石膏板销量（吨）、收入（百万美元）、价格（美元/吨）及毛利率（2020-2025）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防潮天花石膏板销量（吨）、收入（百万美元）、价格（美元/吨）及毛利率（2020-2025）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防潮天花石膏板生产基地、销售区域、竞争对手及市场地位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防潮天花石膏板产品规格、参数及市场应用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防潮天花石膏板销量（吨）、收入（百万美元）、价格（美元/吨）及毛利率（2020-2025）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全球不同产品类型防潮天花石膏板销量（2020-2025年）&amp;（吨）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全球不同产品类型防潮天花石膏板销量市场份额（2020-2025）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全球不同产品类型防潮天花石膏板销量预测（2025-2031）&amp;（吨）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全球市场不同产品类型防潮天花石膏板销量市场份额预测（2025-2031）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全球不同产品类型防潮天花石膏板收入（2020-2025年）&amp;（百万美元）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全球不同产品类型防潮天花石膏板收入市场份额（2020-2025）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全球不同产品类型防潮天花石膏板收入预测（2025-2031）&amp;（百万美元）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全球不同产品类型防潮天花石膏板收入市场份额预测（2025-2031）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全球不同应用防潮天花石膏板销量（2020-2025年）&amp;（吨）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全球不同应用防潮天花石膏板销量市场份额（2020-2025）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全球不同应用防潮天花石膏板销量预测（2025-2031）&amp;（吨）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全球市场不同应用防潮天花石膏板销量市场份额预测（2025-2031）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全球不同应用防潮天花石膏板收入（2020-2025年）&amp;（百万美元）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全球不同应用防潮天花石膏板收入市场份额（2020-2025）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全球不同应用防潮天花石膏板收入预测（2025-2031）&amp;（百万美元）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全球不同应用防潮天花石膏板收入市场份额预测（2025-2031）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防潮天花石膏板上游原料供应商及联系方式列表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防潮天花石膏板典型客户列表</w:t>
      </w:r>
      <w:r>
        <w:rPr>
          <w:rFonts w:hint="eastAsia"/>
        </w:rPr>
        <w:br/>
      </w:r>
      <w:r>
        <w:rPr>
          <w:rFonts w:hint="eastAsia"/>
        </w:rPr>
        <w:t>　　表 121： 防潮天花石膏板主要销售模式及销售渠道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防潮天花石膏板行业发展机遇及主要驱动因素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防潮天花石膏板行业发展面临的风险</w:t>
      </w:r>
      <w:r>
        <w:rPr>
          <w:rFonts w:hint="eastAsia"/>
        </w:rPr>
        <w:br/>
      </w:r>
      <w:r>
        <w:rPr>
          <w:rFonts w:hint="eastAsia"/>
        </w:rPr>
        <w:t>　　表 124： 防潮天花石膏板行业政策分析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防潮天花石膏板产品图片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全球不同产品类型防潮天花石膏板销售额2020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全球不同产品类型防潮天花石膏板市场份额2024 VS 2025</w:t>
      </w:r>
      <w:r>
        <w:rPr>
          <w:rFonts w:hint="eastAsia"/>
        </w:rPr>
        <w:br/>
      </w:r>
      <w:r>
        <w:rPr>
          <w:rFonts w:hint="eastAsia"/>
        </w:rPr>
        <w:t>　　图 4： 普通防潮石膏板产品图片</w:t>
      </w:r>
      <w:r>
        <w:rPr>
          <w:rFonts w:hint="eastAsia"/>
        </w:rPr>
        <w:br/>
      </w:r>
      <w:r>
        <w:rPr>
          <w:rFonts w:hint="eastAsia"/>
        </w:rPr>
        <w:t>　　图 5： 定位点防潮石膏板产品图片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全球不同应用防潮天花石膏板市场份额2024 VS 2025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全球防潮天花石膏板产能、产量、产能利用率及发展趋势（2020-2031）&amp;（吨）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全球防潮天花石膏板产量、需求量及发展趋势（2020-2031）&amp;（吨）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全球主要地区防潮天花石膏板产量（2020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全球主要地区防潮天花石膏板产量市场份额（2020-2031）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中国防潮天花石膏板产能、产量、产能利用率及发展趋势（2020-2031）&amp;（吨）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中国防潮天花石膏板产量、市场需求量及发展趋势（2020-2031）&amp;（吨）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全球防潮天花石膏板市场销售额及增长率：（2020-2031）&amp;（百万美元）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全球市场防潮天花石膏板市场规模：2020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全球市场防潮天花石膏板销量及增长率（2020-2031）&amp;（吨）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全球市场防潮天花石膏板价格趋势（2020-2031）&amp;（美元/吨）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2025年全球市场主要厂商防潮天花石膏板销量市场份额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2025年全球市场主要厂商防潮天花石膏板收入市场份额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2025年中国市场主要厂商防潮天花石膏板销量市场份额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2025年中国市场主要厂商防潮天花石膏板收入市场份额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2025年全球前五大生产商防潮天花石膏板市场份额</w:t>
      </w:r>
      <w:r>
        <w:rPr>
          <w:rFonts w:hint="eastAsia"/>
        </w:rPr>
        <w:br/>
      </w:r>
      <w:r>
        <w:rPr>
          <w:rFonts w:hint="eastAsia"/>
        </w:rPr>
        <w:t>　　图 25： 2025年全球防潮天花石膏板第一梯队、第二梯队和第三梯队厂商及市场份额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全球主要地区防潮天花石膏板销售收入（2020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全球主要地区防潮天花石膏板销售收入市场份额（2024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北美市场防潮天花石膏板销量及增长率（2020-2031）&amp;（吨）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北美市场防潮天花石膏板收入及增长率（2020-2031）&amp;（百万美元）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欧洲市场防潮天花石膏板销量及增长率（2020-2031）&amp;（吨）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欧洲市场防潮天花石膏板收入及增长率（2020-2031）&amp;（百万美元）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中国市场防潮天花石膏板销量及增长率（2020-2031）&amp;（吨）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中国市场防潮天花石膏板收入及增长率（2020-2031）&amp;（百万美元）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日本市场防潮天花石膏板销量及增长率（2020-2031）&amp;（吨）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日本市场防潮天花石膏板收入及增长率（2020-2031）&amp;（百万美元）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东南亚市场防潮天花石膏板销量及增长率（2020-2031）&amp;（吨）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东南亚市场防潮天花石膏板收入及增长率（2020-2031）&amp;（百万美元）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印度市场防潮天花石膏板销量及增长率（2020-2031）&amp;（吨）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印度市场防潮天花石膏板收入及增长率（2020-2031）&amp;（百万美元）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全球不同产品类型防潮天花石膏板价格走势（2020-2031）&amp;（美元/吨）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全球不同应用防潮天花石膏板价格走势（2020-2031）&amp;（美元/吨）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防潮天花石膏板产业链</w:t>
      </w:r>
      <w:r>
        <w:rPr>
          <w:rFonts w:hint="eastAsia"/>
        </w:rPr>
        <w:br/>
      </w:r>
      <w:r>
        <w:rPr>
          <w:rFonts w:hint="eastAsia"/>
        </w:rPr>
        <w:t>　　图 43： 防潮天花石膏板中国企业SWOT分析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a8cb0b0e54e22" w:history="1">
        <w:r>
          <w:rPr>
            <w:rStyle w:val="Hyperlink"/>
          </w:rPr>
          <w:t>2025-2031年全球与中国防潮天花石膏板行业市场调研及前景趋势预测报告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a8cb0b0e54e22" w:history="1">
        <w:r>
          <w:rPr>
            <w:rStyle w:val="Hyperlink"/>
          </w:rPr>
          <w:t>https://www.20087.com/3/28/FangChaoTianHuaShiGaoBanShiChangQianJingFenXi.html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*600石膏板吊顶、防潮天花石膏板效果图、集成吊顶和石膏板吊顶哪个好、天花板石膏板有必要用防潮的吗、防潮石膏板和防水石膏板的区别、防潮石膏板吊顶多少钱一平方、石膏板有必要买防潮的吗、防潮石膏板环保吗、石膏板吊顶受潮了有什么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9d9a88fd04ea8" w:history="1">
      <w:r>
        <w:rPr>
          <w:rStyle w:val="Hyperlink"/>
        </w:rPr>
        <w:t>2025-2031年全球与中国防潮天花石膏板行业市场调研及前景趋势预测报告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angChaoTianHuaShiGaoBanShiChangQianJingFenXi.html" TargetMode="External" Id="Reafa8cb0b0e5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angChaoTianHuaShiGaoBanShiChangQianJingFenXi.html" TargetMode="External" Id="Re639d9a88fd0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2025-01-23T07:10:00Z</dcterms:created>
  <dcterms:modified xsi:type="dcterms:W3CDTF">2025-01-23T08:10:00Z</dcterms:modified>
  <dc:subject>2025-2031年全球与中国防潮天花石膏板行业市场调研及前景趋势预测报告</dc:subject>
  <dc:title>2025-2031年全球与中国防潮天花石膏板行业市场调研及前景趋势预测报告</dc:title>
  <cp:keywords>2025-2031年全球与中国防潮天花石膏板行业市场调研及前景趋势预测报告</cp:keywords>
  <dc:description>2025-2031年全球与中国防潮天花石膏板行业市场调研及前景趋势预测报告</dc:description>
</cp:coreProperties>
</file>