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b0d8b5408443c" w:history="1">
              <w:r>
                <w:rPr>
                  <w:rStyle w:val="Hyperlink"/>
                </w:rPr>
                <w:t>2024-2030年全球与中国防静电活动地板市场研究分析及前景趋势预测报告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b0d8b5408443c" w:history="1">
              <w:r>
                <w:rPr>
                  <w:rStyle w:val="Hyperlink"/>
                </w:rPr>
                <w:t>2024-2030年全球与中国防静电活动地板市场研究分析及前景趋势预测报告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8b0d8b5408443c" w:history="1">
                <w:r>
                  <w:rPr>
                    <w:rStyle w:val="Hyperlink"/>
                  </w:rPr>
                  <w:t>https://www.20087.com/3/78/FangJingDianHuoDongDiBanShiChangQianJing.html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活动地板主要应用于数据中心、实验室和洁净室等对静电敏感的环境，能够有效防止静电积累，保护电子设备免受损害。近年来，随着信息技术的快速发展，对防静电活动地板的需求持续增长。现代防静电活动地板不仅具备优秀的防静电性能，还注重美观、耐磨和易于维护的特性。</w:t>
      </w:r>
      <w:r>
        <w:rPr>
          <w:rFonts w:hint="eastAsia"/>
        </w:rPr>
        <w:br/>
      </w:r>
      <w:r>
        <w:rPr>
          <w:rFonts w:hint="eastAsia"/>
        </w:rPr>
        <w:t>　　未来，防静电活动地板将更加注重综合性能和智能化。综合性能指的是除了防静电外，地板还将集成防火、隔音、防潮等多种功能，以适应更复杂的应用场景。智能化则体现在地板能够集成传感器，监测环境参数和设备状态，为维护和安全管理提供数据支持。同时，模块化设计将使地板更易于安装和更换，提高施工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b0d8b5408443c" w:history="1">
        <w:r>
          <w:rPr>
            <w:rStyle w:val="Hyperlink"/>
          </w:rPr>
          <w:t>2024-2030年全球与中国防静电活动地板市场研究分析及前景趋势预测报告</w:t>
        </w:r>
      </w:hyperlink>
      <w:r>
        <w:rPr>
          <w:rFonts w:hint="eastAsia"/>
        </w:rPr>
        <w:t>》全面分析了防静电活动地板行业的现状，深入探讨了防静电活动地板市场需求、市场规模及价格波动。防静电活动地板报告探讨了产业链关键环节，并对防静电活动地板各细分市场进行了研究。同时，基于权威数据和专业分析，科学预测了防静电活动地板市场前景与发展趋势。此外，还评估了防静电活动地板重点企业的经营状况，包括品牌影响力、市场集中度以及竞争格局，并审慎剖析了潜在风险与机遇。防静电活动地板报告以其专业性、科学性和权威性，成为防静电活动地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防静电活动地板市场概述</w:t>
      </w:r>
      <w:r>
        <w:rPr>
          <w:rFonts w:hint="eastAsia"/>
        </w:rPr>
        <w:br/>
      </w:r>
      <w:r>
        <w:rPr>
          <w:rFonts w:hint="eastAsia"/>
        </w:rPr>
        <w:t>　　1.1 防静电活动地板行业概述及统计范围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按照不同产品类型，防静电活动地板主要可以分为如下几个类别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不同产品类型防静电活动地板增长趋势2019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全钢板</w:t>
      </w:r>
      <w:r>
        <w:rPr>
          <w:rFonts w:hint="eastAsia"/>
        </w:rPr>
        <w:br/>
      </w:r>
      <w:r>
        <w:rPr>
          <w:rFonts w:hint="eastAsia"/>
        </w:rPr>
        <w:t>　　　　1.2.3 硫酸钙板</w:t>
      </w:r>
      <w:r>
        <w:rPr>
          <w:rFonts w:hint="eastAsia"/>
        </w:rPr>
        <w:br/>
      </w:r>
      <w:r>
        <w:rPr>
          <w:rFonts w:hint="eastAsia"/>
        </w:rPr>
        <w:t>　　　　1.2.4 铝板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从不同应用，防静电活动地板主要包括如下几个方面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不同应用防静电活动地板增长趋势2019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商业写字楼</w:t>
      </w:r>
      <w:r>
        <w:rPr>
          <w:rFonts w:hint="eastAsia"/>
        </w:rPr>
        <w:br/>
      </w:r>
      <w:r>
        <w:rPr>
          <w:rFonts w:hint="eastAsia"/>
        </w:rPr>
        <w:t>　　　　1.3.4 军事防御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防静电活动地板行业发展总体概况</w:t>
      </w:r>
      <w:r>
        <w:rPr>
          <w:rFonts w:hint="eastAsia"/>
        </w:rPr>
        <w:br/>
      </w:r>
      <w:r>
        <w:rPr>
          <w:rFonts w:hint="eastAsia"/>
        </w:rPr>
        <w:t>　　　　1.4.2 防静电活动地板行业发展主要特点</w:t>
      </w:r>
      <w:r>
        <w:rPr>
          <w:rFonts w:hint="eastAsia"/>
        </w:rPr>
        <w:br/>
      </w:r>
      <w:r>
        <w:rPr>
          <w:rFonts w:hint="eastAsia"/>
        </w:rPr>
        <w:t>　　　　1.4.3 防静电活动地板行业发展影响因素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全球防静电活动地板供需现状及预测（2019-2030）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全球防静电活动地板产能、产量、产能利用率及发展趋势（2019-2030）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全球防静电活动地板产量、需求量及发展趋势（2019-2030）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全球主要地区防静电活动地板产量及发展趋势（2019-2030）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中国防静电活动地板供需现状及预测（2019-2030）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中国防静电活动地板产能、产量、产能利用率及发展趋势（2019-2030）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中国防静电活动地板产量、市场需求量及发展趋势（2019-2030）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中国防静电活动地板产能和产量占全球的比重（2019-2030）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全球防静电活动地板销量及收入（2019-2030）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全球市场防静电活动地板收入（2019-2030）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全球市场防静电活动地板销量（2019-2030）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全球市场防静电活动地板价格趋势（2019-2030）</w:t>
      </w:r>
      <w:r>
        <w:rPr>
          <w:rFonts w:hint="eastAsia"/>
        </w:rPr>
        <w:br/>
      </w:r>
      <w:r>
        <w:rPr>
          <w:rFonts w:hint="eastAsia"/>
        </w:rPr>
        <w:t>　　2.4 中国防静电活动地板销量及收入（2019-2030）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中国市场防静电活动地板收入（2019-2030）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中国市场防静电活动地板销量（2019-2030）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中国市场防静电活动地板销量和收入占全球的比重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全球防静电活动地板主要地区分析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全球主要地区防静电活动地板市场规模分析：2019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全球主要地区防静电活动地板销售收入及市场份额（2019-2024年）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全球主要地区防静电活动地板销售收入预测（2024-2030年）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全球主要地区防静电活动地板销量分析：2019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全球主要地区防静电活动地板销量及市场份额（2019-2024年）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全球主要地区防静电活动地板销量及市场份额预测（2024-2030）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北美（美国和加拿大）防静电活动地板销量（2019-2030）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北美（美国和加拿大）防静电活动地板收入（2019-2030）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欧洲（德国、英国、法国和意大利等国家）防静电活动地板销量（2019-2030）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欧洲（德国、英国、法国和意大利等国家）防静电活动地板收入（2019-2030）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亚太（中国、日本、韩国、中国台湾、印度和东南亚等）防静电活动地板销量（2019-2030）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亚太（中国、日本、韩国、中国台湾、印度和东南亚等）防静电活动地板收入（2019-2030）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拉美地区（墨西哥、巴西等国家）防静电活动地板销量（2019-2030）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拉美地区（墨西哥、巴西等国家）防静电活动地板收入（2019-2030）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中东及非洲（土耳其、沙特等国家）防静电活动地板销量（2019-2030）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中东及非洲（土耳其、沙特等国家）防静电活动地板收入（2019-2030）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全球市场主要厂商防静电活动地板产能市场份额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全球市场主要厂商防静电活动地板销量（2019-2024）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全球市场主要厂商防静电活动地板销售收入（2019-2024）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全球市场主要厂商防静电活动地板销售价格（2019-2024）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2024年全球主要生产商防静电活动地板收入排名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中国市场主要厂商防静电活动地板销量（2019-2024）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中国市场主要厂商防静电活动地板销售收入（2019-2024）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中国市场主要厂商防静电活动地板销售价格（2019-2024）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2024年中国主要生产商防静电活动地板收入排名</w:t>
      </w:r>
      <w:r>
        <w:rPr>
          <w:rFonts w:hint="eastAsia"/>
        </w:rPr>
        <w:br/>
      </w:r>
      <w:r>
        <w:rPr>
          <w:rFonts w:hint="eastAsia"/>
        </w:rPr>
        <w:t>　　4.3 全球主要厂商防静电活动地板产地分布及商业化日期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全球主要厂商防静电活动地板产品类型列表</w:t>
      </w:r>
      <w:r>
        <w:rPr>
          <w:rFonts w:hint="eastAsia"/>
        </w:rPr>
        <w:br/>
      </w:r>
      <w:r>
        <w:rPr>
          <w:rFonts w:hint="eastAsia"/>
        </w:rPr>
        <w:t>　　4.5 防静电活动地板行业集中度、竞争程度分析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防静电活动地板行业集中度分析：全球头部厂商份额（Top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全球防静电活动地板第一梯队、第二梯队和第三梯队生产商（品牌）及市场份额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不同产品类型防静电活动地板分析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全球市场不同产品类型防静电活动地板销量（2019-2030）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全球市场不同产品类型防静电活动地板销量及市场份额（2019-2024）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全球市场不同产品类型防静电活动地板销量预测（2024-2030）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全球市场不同产品类型防静电活动地板收入（2019-2030）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全球市场不同产品类型防静电活动地板收入及市场份额（2019-2024）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全球市场不同产品类型防静电活动地板收入预测（2024-2030）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全球市场不同产品类型防静电活动地板价格走势（2019-2030）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中国市场不同产品类型防静电活动地板销量（2019-2030）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中国市场不同产品类型防静电活动地板销量及市场份额（2019-2024）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中国市场不同产品类型防静电活动地板销量预测（2024-2030）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中国市场不同产品类型防静电活动地板收入（2019-2030）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中国市场不同产品类型防静电活动地板收入及市场份额（2019-2024）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中国市场不同产品类型防静电活动地板收入预测（2024-2030）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不同应用防静电活动地板分析</w:t>
      </w:r>
      <w:r>
        <w:rPr>
          <w:rFonts w:hint="eastAsia"/>
        </w:rPr>
        <w:br/>
      </w:r>
      <w:r>
        <w:rPr>
          <w:rFonts w:hint="eastAsia"/>
        </w:rPr>
        <w:t>　　6.1 全球市场不同应用防静电活动地板销量（2019-2030）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全球市场不同应用防静电活动地板销量及市场份额（2019-2024）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全球市场不同应用防静电活动地板销量预测（2024-2030）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全球市场不同应用防静电活动地板收入（2019-2030）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全球市场不同应用防静电活动地板收入及市场份额（2019-2024）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全球市场不同应用防静电活动地板收入预测（2024-2030）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全球市场不同应用防静电活动地板价格走势（2019-2030）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中国市场不同应用防静电活动地板销量（2019-2030）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中国市场不同应用防静电活动地板销量及市场份额（2019-2024）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中国市场不同应用防静电活动地板销量预测（2024-2030）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中国市场不同应用防静电活动地板收入（2019-2030）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中国市场不同应用防静电活动地板收入及市场份额（2019-2024）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中国市场不同应用防静电活动地板收入预测（2024-2030）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防静电活动地板行业发展趋势</w:t>
      </w:r>
      <w:r>
        <w:rPr>
          <w:rFonts w:hint="eastAsia"/>
        </w:rPr>
        <w:br/>
      </w:r>
      <w:r>
        <w:rPr>
          <w:rFonts w:hint="eastAsia"/>
        </w:rPr>
        <w:t>　　7.2 防静电活动地板行业主要驱动因素</w:t>
      </w:r>
      <w:r>
        <w:rPr>
          <w:rFonts w:hint="eastAsia"/>
        </w:rPr>
        <w:br/>
      </w:r>
      <w:r>
        <w:rPr>
          <w:rFonts w:hint="eastAsia"/>
        </w:rPr>
        <w:t>　　7.3 防静电活动地板中国企业SWOT分析</w:t>
      </w:r>
      <w:r>
        <w:rPr>
          <w:rFonts w:hint="eastAsia"/>
        </w:rPr>
        <w:br/>
      </w:r>
      <w:r>
        <w:rPr>
          <w:rFonts w:hint="eastAsia"/>
        </w:rPr>
        <w:t>　　7.4 中国防静电活动地板行业政策环境分析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防静电活动地板行业产业链简介</w:t>
      </w:r>
      <w:r>
        <w:rPr>
          <w:rFonts w:hint="eastAsia"/>
        </w:rPr>
        <w:br/>
      </w:r>
      <w:r>
        <w:rPr>
          <w:rFonts w:hint="eastAsia"/>
        </w:rPr>
        <w:t>　　　　8.2.1 防静电活动地板行业供应链分析</w:t>
      </w:r>
      <w:r>
        <w:rPr>
          <w:rFonts w:hint="eastAsia"/>
        </w:rPr>
        <w:br/>
      </w:r>
      <w:r>
        <w:rPr>
          <w:rFonts w:hint="eastAsia"/>
        </w:rPr>
        <w:t>　　　　8.2.2 防静电活动地板主要原料及供应情况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防静电活动地板行业主要下游客户</w:t>
      </w:r>
      <w:r>
        <w:rPr>
          <w:rFonts w:hint="eastAsia"/>
        </w:rPr>
        <w:br/>
      </w:r>
      <w:r>
        <w:rPr>
          <w:rFonts w:hint="eastAsia"/>
        </w:rPr>
        <w:t>　　8.3 防静电活动地板行业采购模式</w:t>
      </w:r>
      <w:r>
        <w:rPr>
          <w:rFonts w:hint="eastAsia"/>
        </w:rPr>
        <w:br/>
      </w:r>
      <w:r>
        <w:rPr>
          <w:rFonts w:hint="eastAsia"/>
        </w:rPr>
        <w:t>　　8.4 防静电活动地板行业生产模式</w:t>
      </w:r>
      <w:r>
        <w:rPr>
          <w:rFonts w:hint="eastAsia"/>
        </w:rPr>
        <w:br/>
      </w:r>
      <w:r>
        <w:rPr>
          <w:rFonts w:hint="eastAsia"/>
        </w:rPr>
        <w:t>　　8.5 防静电活动地板行业销售模式及销售渠道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全球市场主要防静电活动地板厂商简介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重点企业（1）防静电活动地板销量、收入、价格及毛利率（2019-2024）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重点企业（2）防静电活动地板销量、收入、价格及毛利率（2019-2024）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重点企业（3）防静电活动地板销量、收入、价格及毛利率（2019-2024）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重点企业（4）防静电活动地板销量、收入、价格及毛利率（2019-2024）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重点企业（5）防静电活动地板销量、收入、价格及毛利率（2019-2024）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重点企业（6）防静电活动地板销量、收入、价格及毛利率（2019-2024）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重点企业（7）防静电活动地板销量、收入、价格及毛利率（2019-2024）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重点企业（8）防静电活动地板销量、收入、价格及毛利率（2019-2024）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重点企业（9）防静电活动地板销量、收入、价格及毛利率（2019-2024）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重点企业（10）防静电活动地板销量、收入、价格及毛利率（2019-2024）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重点企业（11）防静电活动地板销量、收入、价格及毛利率（2019-2024）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重点企业（12）防静电活动地板销量、收入、价格及毛利率（2019-2024）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重点企业（13）防静电活动地板销量、收入、价格及毛利率（2019-2024）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重点企业（14）防静电活动地板销量、收入、价格及毛利率（2019-2024）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重点企业（15）防静电活动地板销量、收入、价格及毛利率（2019-2024）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重点企业（16）防静电活动地板销量、收入、价格及毛利率（2019-2024）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重点企业（17）防静电活动地板销量、收入、价格及毛利率（2019-2024）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重点企业（18）防静电活动地板销量、收入、价格及毛利率（2019-2024）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重点企业（19）防静电活动地板销量、收入、价格及毛利率（2019-2024）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重点企业（20）防静电活动地板销量、收入、价格及毛利率（2019-2024）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重点企业（21）防静电活动地板销量、收入、价格及毛利率（2019-2024）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重点企业（22）防静电活动地板销量、收入、价格及毛利率（2019-2024）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中国市场防静电活动地板产量、销量、进出口分析及未来趋势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中国市场防静电活动地板产量、销量、进出口分析及未来趋势（2019-2030）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中国市场防静电活动地板进出口贸易趋势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中国市场防静电活动地板主要进口来源</w:t>
      </w:r>
      <w:r>
        <w:rPr>
          <w:rFonts w:hint="eastAsia"/>
        </w:rPr>
        <w:br/>
      </w:r>
      <w:r>
        <w:rPr>
          <w:rFonts w:hint="eastAsia"/>
        </w:rPr>
        <w:t>　　10.4 中国市场防静电活动地板主要出口目的地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中国市场防静电活动地板主要地区分布</w:t>
      </w:r>
      <w:r>
        <w:rPr>
          <w:rFonts w:hint="eastAsia"/>
        </w:rPr>
        <w:br/>
      </w:r>
      <w:r>
        <w:rPr>
          <w:rFonts w:hint="eastAsia"/>
        </w:rPr>
        <w:t>　　11.1 中国防静电活动地板生产地区分布</w:t>
      </w:r>
      <w:r>
        <w:rPr>
          <w:rFonts w:hint="eastAsia"/>
        </w:rPr>
        <w:br/>
      </w:r>
      <w:r>
        <w:rPr>
          <w:rFonts w:hint="eastAsia"/>
        </w:rPr>
        <w:t>　　11.2 中国防静电活动地板消费地区分布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b0d8b5408443c" w:history="1">
        <w:r>
          <w:rPr>
            <w:rStyle w:val="Hyperlink"/>
          </w:rPr>
          <w:t>2024-2030年全球与中国防静电活动地板市场研究分析及前景趋势预测报告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全球不同产品类型防静电活动地板增长趋势2019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不同应用防静电活动地板增长趋势2019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防静电活动地板行业发展主要特点</w:t>
      </w:r>
      <w:r>
        <w:rPr>
          <w:rFonts w:hint="eastAsia"/>
        </w:rPr>
        <w:br/>
      </w:r>
      <w:r>
        <w:rPr>
          <w:rFonts w:hint="eastAsia"/>
        </w:rPr>
        <w:t>　　表4 防静电活动地板行业发展有利因素分析</w:t>
      </w:r>
      <w:r>
        <w:rPr>
          <w:rFonts w:hint="eastAsia"/>
        </w:rPr>
        <w:br/>
      </w:r>
      <w:r>
        <w:rPr>
          <w:rFonts w:hint="eastAsia"/>
        </w:rPr>
        <w:t>　　表5 防静电活动地板行业发展不利因素分析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进入防静电活动地板行业壁垒</w:t>
      </w:r>
      <w:r>
        <w:rPr>
          <w:rFonts w:hint="eastAsia"/>
        </w:rPr>
        <w:br/>
      </w:r>
      <w:r>
        <w:rPr>
          <w:rFonts w:hint="eastAsia"/>
        </w:rPr>
        <w:t>　　表7 全球主要地区防静电活动地板产量（平方米）：2019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全球主要地区防静电活动地板产量（2019-2024）&amp;（平方米）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表9 全球主要地区防静电活动地板产量市场份额（2019-2024）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全球主要地区防静电活动地板产量（2024-2030）&amp;（平方米）</w:t>
      </w:r>
      <w:r>
        <w:rPr>
          <w:rFonts w:hint="eastAsia"/>
        </w:rPr>
        <w:br/>
      </w:r>
      <w:r>
        <w:rPr>
          <w:rFonts w:hint="eastAsia"/>
        </w:rPr>
        <w:t>　　表11 全球主要地区防静电活动地板销售收入（百万美元）：2019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全球主要地区防静电活动地板销售收入（2019-2024）&amp;（百万美元）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全球主要地区防静电活动地板销售收入市场份额（2019-2024）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全球主要地区防静电活动地板收入（2024-2030）&amp;（百万美元）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全球主要地区防静电活动地板收入市场份额（2024-2030）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全球主要地区防静电活动地板销量（平方米）：2019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全球主要地区防静电活动地板销量（2019-2024）&amp;（平方米）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表18 全球主要地区防静电活动地板销量市场份额（2019-2024）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全球主要地区防静电活动地板销量（2024-2030）&amp;（平方米）</w:t>
      </w:r>
      <w:r>
        <w:rPr>
          <w:rFonts w:hint="eastAsia"/>
        </w:rPr>
        <w:br/>
      </w:r>
      <w:r>
        <w:rPr>
          <w:rFonts w:hint="eastAsia"/>
        </w:rPr>
        <w:t>　　表20 全球主要地区防静电活动地板销量份额（2024-2030）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北美防静电活动地板基本情况分析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北美（美国和加拿大）防静电活动地板销量（2019-2030）&amp;（平方米）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北美（美国和加拿大）防静电活动地板收入（2019-2030）&amp;（百万美元）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欧洲防静电活动地板基本情况分析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欧洲（德国、英国、法国和意大利等国家）防静电活动地板销量（2019-2030）&amp;（平方米）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欧洲（德国、英国、法国和意大利等国家）防静电活动地板收入（2019-2030）&amp;（百万美元）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亚太地区防静电活动地板基本情况分析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亚太（中国、日本、韩国、中国台湾、印度和东南亚等）防静电活动地板销量（2019-2030）&amp;（平方米）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亚太（中国、日本、韩国、中国台湾、印度和东南亚等）防静电活动地板收入（2019-2030）&amp;（百万美元）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拉美地区防静电活动地板基本情况分析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拉美地区（墨西哥、巴西等国家）防静电活动地板销量（2019-2030）&amp;（平方米）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拉美地区（墨西哥、巴西等国家）防静电活动地板收入（2019-2030）&amp;（百万美元）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中东及非洲防静电活动地板基本情况分析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中东及非洲（土耳其、沙特等国家）防静电活动地板销量（2019-2030）&amp;（平方米）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中东及非洲（土耳其、沙特等国家）防静电活动地板收入（2019-2030）&amp;（百万美元）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全球市场主要厂商防静电活动地板产能（2023-2024）&amp;（平方米）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全球市场主要厂商防静电活动地板销量（2019-2024）&amp;（平方米）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全球市场主要厂商防静电活动地板销量市场份额（2019-2024）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全球市场主要厂商防静电活动地板销售收入（2019-2024）&amp;（百万美元）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全球市场主要厂商防静电活动地板销售收入市场份额（2019-2024）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全球市场主要厂商防静电活动地板销售价格（2019-2024）&amp;（US$/Sq.m）</w:t>
      </w:r>
      <w:r>
        <w:rPr>
          <w:rFonts w:hint="eastAsia"/>
        </w:rPr>
        <w:br/>
      </w:r>
      <w:r>
        <w:rPr>
          <w:rFonts w:hint="eastAsia"/>
        </w:rPr>
        <w:t>　　表42 2024年全球主要生产商防静电活动地板收入排名（百万美元）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中国市场主要厂商防静电活动地板销量（2019-2024）&amp;（平方米）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中国市场主要厂商防静电活动地板销量市场份额（2019-2024）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中国市场主要厂商防静电活动地板销售收入（2019-2024）&amp;（百万美元）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中国市场主要厂商防静电活动地板销售收入市场份额（2019-2024）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中国市场主要厂商防静电活动地板销售价格（2019-2024）&amp;（US$/Sq.m）</w:t>
      </w:r>
      <w:r>
        <w:rPr>
          <w:rFonts w:hint="eastAsia"/>
        </w:rPr>
        <w:br/>
      </w:r>
      <w:r>
        <w:rPr>
          <w:rFonts w:hint="eastAsia"/>
        </w:rPr>
        <w:t>　　表48 2024年中国主要生产商防静电活动地板收入排名（百万美元）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全球主要厂商防静电活动地板产地分布及商业化日期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全球主要厂商防静电活动地板产品类型列表</w:t>
      </w:r>
      <w:r>
        <w:rPr>
          <w:rFonts w:hint="eastAsia"/>
        </w:rPr>
        <w:br/>
      </w:r>
      <w:r>
        <w:rPr>
          <w:rFonts w:hint="eastAsia"/>
        </w:rPr>
        <w:t>　　表51 2024全球防静电活动地板主要厂商市场地位（第一梯队、第二梯队和第三梯队）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全球不同产品类型防静电活动地板销量（2019-2024年）&amp;（平方米）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全球不同产品类型防静电活动地板销量市场份额（2019-2024）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全球不同产品类型防静电活动地板销量预测（2024-2030）&amp;（平方米）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全球市场不同产品类型防静电活动地板销量市场份额预测（2024-2030）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全球不同产品类型防静电活动地板收入（2019-2024年）&amp;（百万美元）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全球不同产品类型防静电活动地板收入市场份额（2019-2024）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全球不同产品类型防静电活动地板收入预测（2024-2030）&amp;（百万美元）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全球不同产品类型防静电活动地板收入市场份额预测（2024-2030）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全球不同产品类型防静电活动地板价格走势（2019-2030）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中国不同产品类型防静电活动地板销量（2019-2024年）&amp;（平方米）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中国不同产品类型防静电活动地板销量市场份额（2019-2024）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中国不同产品类型防静电活动地板销量预测（2024-2030）&amp;（平方米）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中国不同产品类型防静电活动地板销量市场份额预测（2024-2030）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中国不同产品类型防静电活动地板收入（2019-2024年）&amp;（百万美元）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中国不同产品类型防静电活动地板收入市场份额（2019-2024）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中国不同产品类型防静电活动地板收入预测（2024-2030）&amp;（百万美元）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中国不同产品类型防静电活动地板收入市场份额预测（2024-2030）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全球不同应用防静电活动地板销量（2019-2024年）&amp;（平方米）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表70 全球不同应用防静电活动地板销量市场份额（2019-2024）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全球不同应用防静电活动地板销量预测（2024-2030）&amp;（平方米）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全球市场不同应用防静电活动地板销量市场份额预测（2024-2030）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全球不同应用防静电活动地板收入（2019-2024年）&amp;（百万美元）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全球不同应用防静电活动地板收入市场份额（2019-2024）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全球不同应用防静电活动地板收入预测（2024-2030）&amp;（百万美元）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全球不同应用防静电活动地板收入市场份额预测（2024-2030）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全球不同应用防静电活动地板价格走势（2019-2030）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中国不同应用防静电活动地板销量（2019-2024年）&amp;（平方米）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表79 中国不同应用防静电活动地板销量市场份额（2019-2024）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中国不同应用防静电活动地板销量预测（2024-2030）&amp;（平方米）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表81 中国不同应用防静电活动地板销量市场份额预测（2024-2030）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中国不同应用防静电活动地板收入（2019-2024年）&amp;（百万美元）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中国不同应用防静电活动地板收入市场份额（2019-2024）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中国不同应用防静电活动地板收入预测（2024-2030）&amp;（百万美元）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中国不同应用防静电活动地板收入市场份额预测（2024-2030）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防静电活动地板行业技术发展趋势</w:t>
      </w:r>
      <w:r>
        <w:rPr>
          <w:rFonts w:hint="eastAsia"/>
        </w:rPr>
        <w:br/>
      </w:r>
      <w:r>
        <w:rPr>
          <w:rFonts w:hint="eastAsia"/>
        </w:rPr>
        <w:t>　　表87 防静电活动地板行业主要驱动因素</w:t>
      </w:r>
      <w:r>
        <w:rPr>
          <w:rFonts w:hint="eastAsia"/>
        </w:rPr>
        <w:br/>
      </w:r>
      <w:r>
        <w:rPr>
          <w:rFonts w:hint="eastAsia"/>
        </w:rPr>
        <w:t>　　表88 防静电活动地板行业供应链分析</w:t>
      </w:r>
      <w:r>
        <w:rPr>
          <w:rFonts w:hint="eastAsia"/>
        </w:rPr>
        <w:br/>
      </w:r>
      <w:r>
        <w:rPr>
          <w:rFonts w:hint="eastAsia"/>
        </w:rPr>
        <w:t>　　表89 防静电活动地板上游原料供应商</w:t>
      </w:r>
      <w:r>
        <w:rPr>
          <w:rFonts w:hint="eastAsia"/>
        </w:rPr>
        <w:br/>
      </w:r>
      <w:r>
        <w:rPr>
          <w:rFonts w:hint="eastAsia"/>
        </w:rPr>
        <w:t>　　表90 防静电活动地板行业主要下游客户</w:t>
      </w:r>
      <w:r>
        <w:rPr>
          <w:rFonts w:hint="eastAsia"/>
        </w:rPr>
        <w:br/>
      </w:r>
      <w:r>
        <w:rPr>
          <w:rFonts w:hint="eastAsia"/>
        </w:rPr>
        <w:t>　　表91 防静电活动地板行业典型经销商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重点企业（1）防静电活动地板销量（平方米）、收入（百万美元）、价格（US$/Sq.m）及毛利率（2019-2024）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重点企业（2）防静电活动地板销量（平方米）、收入（百万美元）、价格（US$/Sq.m）及毛利率（2019-2024）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重点企业（3）防静电活动地板销量（平方米）、收入（百万美元）、价格（US$/Sq.m）及毛利率（2019-2024）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重点企业（4）防静电活动地板销量（平方米）、收入（百万美元）、价格（US$/Sq.m）及毛利率（2019-2024）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重点企业（5）防静电活动地板销量（平方米）、收入（百万美元）、价格（US$/Sq.m）及毛利率（2019-2024）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重点企业（6）防静电活动地板销量（平方米）、收入（百万美元）、价格（US$/Sq.m）及毛利率（2019-2024）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重点企业（7）防静电活动地板销量（平方米）、收入（百万美元）、价格（US$/Sq.m）及毛利率（2019-2024）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重点企业（8）防静电活动地板销量（平方米）、收入（百万美元）、价格（US$/Sq.m）及毛利率（2019-2024）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重点企业（9）防静电活动地板销量（平方米）、收入（百万美元）、价格（US$/Sq.m）及毛利率（2019-2024）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重点企业（10）防静电活动地板销量（平方米）、收入（百万美元）、价格（US$/Sq.m）及毛利率（2019-2024）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重点企业（11）防静电活动地板销量（平方米）、收入（百万美元）、价格（US$/Sq.m）及毛利率（2019-2024）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重点企业（12）防静电活动地板销量（平方米）、收入（百万美元）、价格（US$/Sq.m）及毛利率（2019-2024）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重点企业（13）防静电活动地板销量（平方米）、收入（百万美元）、价格（US$/Sq.m）及毛利率（2019-2024）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重点企业（14）防静电活动地板销量（平方米）、收入（百万美元）、价格（US$/Sq.m）及毛利率（2019-2024）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重点企业（15）防静电活动地板销量（平方米）、收入（百万美元）、价格（US$/Sq.m）及毛利率（2019-2024）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重点企业（16）防静电活动地板销量（平方米）、收入（百万美元）、价格（US$/Sq.m）及毛利率（2019-2024）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重点企业（17）防静电活动地板销量（平方米）、收入（百万美元）、价格（US$/Sq.m）及毛利率（2019-2024）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重点企业（18）防静电活动地板销量（平方米）、收入（百万美元）、价格（US$/Sq.m）及毛利率（2019-2024）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重点企业（19）防静电活动地板销量（平方米）、收入（百万美元）、价格（US$/Sq.m）及毛利率（2019-2024）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重点企业（20）防静电活动地板销量（平方米）、收入（百万美元）、价格（US$/Sq.m）及毛利率（2019-2024）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重点企业（21）防静电活动地板公生产基地、销售区域、竞争对手及市场地位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重点企业（21）防静电活动地板销量（平方米）、收入（百万美元）、价格（US$/Sq.m）及毛利率（2019-2024）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重点企业（22）防静电活动地板生产基地、销售区域、竞争对手及市场地位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重点企业（22）防静电活动地板产品规格、参数及市场应用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重点企业（22）防静电活动地板销量（平方米）、收入（百万美元）、价格（US$/Sq.m）及毛利率（2019-2024）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中国市场防静电活动地板产量、销量、进出口（2019-2024年）&amp;（平方米）</w:t>
      </w:r>
      <w:r>
        <w:rPr>
          <w:rFonts w:hint="eastAsia"/>
        </w:rPr>
        <w:br/>
      </w:r>
      <w:r>
        <w:rPr>
          <w:rFonts w:hint="eastAsia"/>
        </w:rPr>
        <w:t>　　表203 中国市场防静电活动地板产量、销量、进出口预测（2024-2030）&amp;（平方米）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表204 中国市场防静电活动地板进出口贸易趋势</w:t>
      </w:r>
      <w:r>
        <w:rPr>
          <w:rFonts w:hint="eastAsia"/>
        </w:rPr>
        <w:br/>
      </w:r>
      <w:r>
        <w:rPr>
          <w:rFonts w:hint="eastAsia"/>
        </w:rPr>
        <w:t>　　表205 中国市场防静电活动地板主要进口来源</w:t>
      </w:r>
      <w:r>
        <w:rPr>
          <w:rFonts w:hint="eastAsia"/>
        </w:rPr>
        <w:br/>
      </w:r>
      <w:r>
        <w:rPr>
          <w:rFonts w:hint="eastAsia"/>
        </w:rPr>
        <w:t>　　表206 中国市场防静电活动地板主要出口目的地</w:t>
      </w:r>
      <w:r>
        <w:rPr>
          <w:rFonts w:hint="eastAsia"/>
        </w:rPr>
        <w:br/>
      </w:r>
      <w:r>
        <w:rPr>
          <w:rFonts w:hint="eastAsia"/>
        </w:rPr>
        <w:t>　　表207 中国防静电活动地板生产地区分布</w:t>
      </w:r>
      <w:r>
        <w:rPr>
          <w:rFonts w:hint="eastAsia"/>
        </w:rPr>
        <w:br/>
      </w:r>
      <w:r>
        <w:rPr>
          <w:rFonts w:hint="eastAsia"/>
        </w:rPr>
        <w:t>　　表208 中国防静电活动地板消费地区分布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防静电活动地板产品图片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全球不同产品类型防静电活动地板市场份额2023 &amp; 2024</w:t>
      </w:r>
      <w:r>
        <w:rPr>
          <w:rFonts w:hint="eastAsia"/>
        </w:rPr>
        <w:br/>
      </w:r>
      <w:r>
        <w:rPr>
          <w:rFonts w:hint="eastAsia"/>
        </w:rPr>
        <w:t>　　图3 全钢板产品图片</w:t>
      </w:r>
      <w:r>
        <w:rPr>
          <w:rFonts w:hint="eastAsia"/>
        </w:rPr>
        <w:br/>
      </w:r>
      <w:r>
        <w:rPr>
          <w:rFonts w:hint="eastAsia"/>
        </w:rPr>
        <w:t>　　图4 硫酸钙板产品图片</w:t>
      </w:r>
      <w:r>
        <w:rPr>
          <w:rFonts w:hint="eastAsia"/>
        </w:rPr>
        <w:br/>
      </w:r>
      <w:r>
        <w:rPr>
          <w:rFonts w:hint="eastAsia"/>
        </w:rPr>
        <w:t>　　图5 铝板产品图片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全球不同应用防静电活动地板市场份额2023 vs 2024</w:t>
      </w:r>
      <w:r>
        <w:rPr>
          <w:rFonts w:hint="eastAsia"/>
        </w:rPr>
        <w:br/>
      </w:r>
      <w:r>
        <w:rPr>
          <w:rFonts w:hint="eastAsia"/>
        </w:rPr>
        <w:t>　　图8 数据中心</w:t>
      </w:r>
      <w:r>
        <w:rPr>
          <w:rFonts w:hint="eastAsia"/>
        </w:rPr>
        <w:br/>
      </w:r>
      <w:r>
        <w:rPr>
          <w:rFonts w:hint="eastAsia"/>
        </w:rPr>
        <w:t>　　图9 商业写字楼</w:t>
      </w:r>
      <w:r>
        <w:rPr>
          <w:rFonts w:hint="eastAsia"/>
        </w:rPr>
        <w:br/>
      </w:r>
      <w:r>
        <w:rPr>
          <w:rFonts w:hint="eastAsia"/>
        </w:rPr>
        <w:t>　　图10 军事防御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全球防静电活动地板产能、产量、产能利用率及发展趋势（2019-2030）&amp;（平方米）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图13 全球防静电活动地板产量、需求量及发展趋势（2019-2030）&amp;（平方米）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图14 全球主要地区防静电活动地板产量市场份额（2019-2030）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中国防静电活动地板产能、产量、产能利用率及发展趋势（2019-2030）&amp;（平方米）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图16 中国防静电活动地板产量、市场需求量及发展趋势（2019-2030）&amp;（平方米）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图17 中国防静电活动地板总产能占全球比重（2019-2030）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中国防静电活动地板总产量占全球比重（2019-2030）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全球防静电活动地板市场收入及增长率：（2019-2030）&amp;（百万美元）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全球市场防静电活动地板市场规模：2019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全球市场防静电活动地板销量及增长率（2019-2030）&amp;（平方米）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图22 全球市场防静电活动地板价格趋势（2019-2030）&amp;（US$/Sq.m）</w:t>
      </w:r>
      <w:r>
        <w:rPr>
          <w:rFonts w:hint="eastAsia"/>
        </w:rPr>
        <w:br/>
      </w:r>
      <w:r>
        <w:rPr>
          <w:rFonts w:hint="eastAsia"/>
        </w:rPr>
        <w:t>　　图23 中国防静电活动地板市场收入及增长率：（2019-2030）&amp;（百万美元）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中国市场防静电活动地板市场规模：2019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中国市场防静电活动地板销量及增长率（2019-2030）&amp;（平方米）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图26 中国市场防静电活动地板销量占全球比重（2019-2030）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中国防静电活动地板收入占全球比重（2019-2030）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全球主要地区防静电活动地板销售收入市场份额（2019-2024）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全球主要地区防静电活动地板销售收入市场份额（2023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全球主要地区防静电活动地板收入市场份额（2024-2030）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北美（美国和加拿大）防静电活动地板销量份额（2019-2030）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北美（美国和加拿大）防静电活动地板收入份额（2019-2030）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欧洲（德国、英国、法国和意大利等国家）防静电活动地板销量份额（2019-2030）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欧洲（德国、英国、法国和意大利等国家）防静电活动地板收入份额（2019-2030）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亚太（中国、日本、韩国、中国台湾、印度和东南亚等）防静电活动地板销量份额（2019-2030）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亚太（中国、日本、韩国、中国台湾、印度和东南亚等）防静电活动地板收入份额（2019-2030）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拉美地区（墨西哥、巴西等国家）防静电活动地板销量份额（2019-2030）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拉美地区（墨西哥、巴西等国家）防静电活动地板收入份额（2019-2030）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中东及非洲（土耳其、沙特等国家）防静电活动地板销量份额（2019-2030）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中东及非洲（土耳其、沙特等国家）防静电活动地板收入份额（2019-2030）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2024年全球市场主要厂商防静电活动地板销量市场份额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2024年全球市场主要厂商防静电活动地板收入市场份额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2024年中国市场主要厂商防静电活动地板销量市场份额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2024年中国市场主要厂商防静电活动地板收入市场份额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2024年全球前五大生产商防静电活动地板市场份额</w:t>
      </w:r>
      <w:r>
        <w:rPr>
          <w:rFonts w:hint="eastAsia"/>
        </w:rPr>
        <w:br/>
      </w:r>
      <w:r>
        <w:rPr>
          <w:rFonts w:hint="eastAsia"/>
        </w:rPr>
        <w:t>　　图46 全球防静电活动地板第一梯队、第二梯队和第三梯队生产商（品牌）及市场份额（2024）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全球不同产品类型防静电活动地板价格走势（2019-2030）&amp;（US$/Sq.m）</w:t>
      </w:r>
      <w:r>
        <w:rPr>
          <w:rFonts w:hint="eastAsia"/>
        </w:rPr>
        <w:br/>
      </w:r>
      <w:r>
        <w:rPr>
          <w:rFonts w:hint="eastAsia"/>
        </w:rPr>
        <w:t>　　图48 全球不同应用防静电活动地板价格走势（2019-2030）&amp;（US$/Sq.m）</w:t>
      </w:r>
      <w:r>
        <w:rPr>
          <w:rFonts w:hint="eastAsia"/>
        </w:rPr>
        <w:br/>
      </w:r>
      <w:r>
        <w:rPr>
          <w:rFonts w:hint="eastAsia"/>
        </w:rPr>
        <w:t>　　图49 防静电活动地板中国企业SWOT分析</w:t>
      </w:r>
      <w:r>
        <w:rPr>
          <w:rFonts w:hint="eastAsia"/>
        </w:rPr>
        <w:br/>
      </w:r>
      <w:r>
        <w:rPr>
          <w:rFonts w:hint="eastAsia"/>
        </w:rPr>
        <w:t>　　图50 防静电活动地板产业链</w:t>
      </w:r>
      <w:r>
        <w:rPr>
          <w:rFonts w:hint="eastAsia"/>
        </w:rPr>
        <w:br/>
      </w:r>
      <w:r>
        <w:rPr>
          <w:rFonts w:hint="eastAsia"/>
        </w:rPr>
        <w:t>　　图51 防静电活动地板行业采购模式分析</w:t>
      </w:r>
      <w:r>
        <w:rPr>
          <w:rFonts w:hint="eastAsia"/>
        </w:rPr>
        <w:br/>
      </w:r>
      <w:r>
        <w:rPr>
          <w:rFonts w:hint="eastAsia"/>
        </w:rPr>
        <w:t>　　图52 防静电活动地板行业销售模式分析</w:t>
      </w:r>
      <w:r>
        <w:rPr>
          <w:rFonts w:hint="eastAsia"/>
        </w:rPr>
        <w:br/>
      </w:r>
      <w:r>
        <w:rPr>
          <w:rFonts w:hint="eastAsia"/>
        </w:rPr>
        <w:t>　　图53 防静电活动地板行业销售模式分析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b0d8b5408443c" w:history="1">
        <w:r>
          <w:rPr>
            <w:rStyle w:val="Hyperlink"/>
          </w:rPr>
          <w:t>2024-2030年全球与中国防静电活动地板市场研究分析及前景趋势预测报告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8b0d8b5408443c" w:history="1">
        <w:r>
          <w:rPr>
            <w:rStyle w:val="Hyperlink"/>
          </w:rPr>
          <w:t>https://www.20087.com/3/78/FangJingDianHuoDongDiBanShiChangQianJing.html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0596c4b994457" w:history="1">
      <w:r>
        <w:rPr>
          <w:rStyle w:val="Hyperlink"/>
        </w:rPr>
        <w:t>2024-2030年全球与中国防静电活动地板市场研究分析及前景趋势预测报告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FangJingDianHuoDongDiBanShiChangQianJing.html" TargetMode="External" Id="Re68b0d8b5408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FangJingDianHuoDongDiBanShiChangQianJing.html" TargetMode="External" Id="R67d0596c4b99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2024-01-28T04:49:00Z</dcterms:created>
  <dcterms:modified xsi:type="dcterms:W3CDTF">2024-01-28T05:49:00Z</dcterms:modified>
  <dc:subject>2024-2030年全球与中国防静电活动地板市场研究分析及前景趋势预测报告</dc:subject>
  <dc:title>2024-2030年全球与中国防静电活动地板市场研究分析及前景趋势预测报告</dc:title>
  <cp:keywords>2024-2030年全球与中国防静电活动地板市场研究分析及前景趋势预测报告</cp:keywords>
  <dc:description>2024-2030年全球与中国防静电活动地板市场研究分析及前景趋势预测报告</dc:description>
</cp:coreProperties>
</file>