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674f7d814518" w:history="1">
              <w:r>
                <w:rPr>
                  <w:rStyle w:val="Hyperlink"/>
                </w:rPr>
                <w:t>全球与中国陶瓷涂覆膜发展现状及前景趋势预测报告（2025-2031年）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674f7d814518" w:history="1">
              <w:r>
                <w:rPr>
                  <w:rStyle w:val="Hyperlink"/>
                </w:rPr>
                <w:t>全球与中国陶瓷涂覆膜发展现状及前景趋势预测报告（2025-2031年）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0674f7d814518" w:history="1">
                <w:r>
                  <w:rPr>
                    <w:rStyle w:val="Hyperlink"/>
                  </w:rPr>
                  <w:t>https://www.20087.com/3/68/TaoCiTuFuMoDeFaZhanQianJing.html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涂覆膜是一种高性能的表面防护材料，广泛应用于航空航天、汽车制造和能源装备等领域。目前，陶瓷涂覆膜不仅在耐高温、耐磨蚀和抗腐蚀性能上表现出色，还在涂层厚度控制和附着力优化上实现了技术突破，如采用等离子喷涂、物理气相沉积（PVD）和化学气相沉积（CVD）等先进工艺，提高了涂层的均匀性和致密性。同时，通过纳米陶瓷颗粒的掺杂和复合，陶瓷涂覆膜在硬度、韧性和平滑度上达到了前所未有的水平，满足了极端工况下的防护需求。</w:t>
      </w:r>
      <w:r>
        <w:rPr>
          <w:rFonts w:hint="eastAsia"/>
        </w:rPr>
        <w:br/>
      </w:r>
      <w:r>
        <w:rPr>
          <w:rFonts w:hint="eastAsia"/>
        </w:rPr>
        <w:t>　　未来，陶瓷涂覆膜的发展趋势将更注重多功能化、轻量化和智能化。一方面，通过引入自修复、自清洁和光催化等智能特性，陶瓷涂覆膜将能够主动应对环境变化，延长基材使用寿命，降低维护成本；另一方面，结合轻质金属和复合材料，开发低密度、高强度的陶瓷涂覆系统，减轻结构重量，提高能源效率。此外，随着3D打印和激光熔覆等增材制造技术的成熟，陶瓷涂覆膜的定制化生产和服务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674f7d814518" w:history="1">
        <w:r>
          <w:rPr>
            <w:rStyle w:val="Hyperlink"/>
          </w:rPr>
          <w:t>全球与中国陶瓷涂覆膜发展现状及前景趋势预测报告（2025-2031年）</w:t>
        </w:r>
      </w:hyperlink>
      <w:r>
        <w:rPr>
          <w:rFonts w:hint="eastAsia"/>
        </w:rPr>
        <w:t>》全面梳理了陶瓷涂覆膜行业的市场规模、技术现状及产业链结构，结合数据分析了陶瓷涂覆膜市场需求、价格动态与竞争格局，科学预测了陶瓷涂覆膜发展趋势与市场前景，解读了行业内重点企业的战略布局与品牌影响力，同时对市场竞争与集中度进行了评估。此外，报告还细分了市场领域，揭示了陶瓷涂覆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陶瓷涂覆膜市场概述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按照不同产品类型，陶瓷涂覆膜主要可以分为如下几个类别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全球不同产品类型陶瓷涂覆膜销售额增长趋势2020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氧化铝薄膜</w:t>
      </w:r>
      <w:r>
        <w:rPr>
          <w:rFonts w:hint="eastAsia"/>
        </w:rPr>
        <w:br/>
      </w:r>
      <w:r>
        <w:rPr>
          <w:rFonts w:hint="eastAsia"/>
        </w:rPr>
        <w:t>　　　　1.2.3 氧化硅薄膜</w:t>
      </w:r>
      <w:r>
        <w:rPr>
          <w:rFonts w:hint="eastAsia"/>
        </w:rPr>
        <w:br/>
      </w:r>
      <w:r>
        <w:rPr>
          <w:rFonts w:hint="eastAsia"/>
        </w:rPr>
        <w:t>　　1.3 从不同应用，陶瓷涂覆膜主要包括如下几个方面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全球不同应用陶瓷涂覆膜销售额增长趋势2020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陶瓷涂覆膜行业背景、发展历史、现状及趋势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陶瓷涂覆膜行业目前现状分析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陶瓷涂覆膜发展趋势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全球陶瓷涂覆膜总体规模分析</w:t>
      </w:r>
      <w:r>
        <w:rPr>
          <w:rFonts w:hint="eastAsia"/>
        </w:rPr>
        <w:br/>
      </w:r>
      <w:r>
        <w:rPr>
          <w:rFonts w:hint="eastAsia"/>
        </w:rPr>
        <w:t>　　2.1 全球陶瓷涂覆膜供需现状及预测（2020-2031）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全球陶瓷涂覆膜产能、产量、产能利用率及发展趋势（2020-2031）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全球陶瓷涂覆膜产量、需求量及发展趋势（2020-2031）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全球主要地区陶瓷涂覆膜产量及发展趋势（2020-2031）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全球主要地区陶瓷涂覆膜产量（2020-2025）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全球主要地区陶瓷涂覆膜产量（2025-2031）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全球主要地区陶瓷涂覆膜产量市场份额（2020-2031）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中国陶瓷涂覆膜供需现状及预测（2020-2031）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中国陶瓷涂覆膜产能、产量、产能利用率及发展趋势（2020-2031）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中国陶瓷涂覆膜产量、市场需求量及发展趋势（2020-2031）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全球陶瓷涂覆膜销量及销售额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全球市场陶瓷涂覆膜销售额（2020-2031）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全球市场陶瓷涂覆膜销量（2020-2031）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全球市场陶瓷涂覆膜价格趋势（2020-2031）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全球市场主要厂商陶瓷涂覆膜产能市场份额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全球市场主要厂商陶瓷涂覆膜销量（2020-2025）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全球市场主要厂商陶瓷涂覆膜销量（2020-2025）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全球市场主要厂商陶瓷涂覆膜销售收入（2020-2025）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全球市场主要厂商陶瓷涂覆膜销售价格（2020-2025）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2025年全球主要生产商陶瓷涂覆膜收入排名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中国市场主要厂商陶瓷涂覆膜销量（2020-2025）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中国市场主要厂商陶瓷涂覆膜销量（2020-2025）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中国市场主要厂商陶瓷涂覆膜销售收入（2020-2025）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2025年中国主要生产商陶瓷涂覆膜收入排名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中国市场主要厂商陶瓷涂覆膜销售价格（2020-2025）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全球主要厂商陶瓷涂覆膜总部及产地分布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全球主要厂商成立时间及陶瓷涂覆膜商业化日期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全球主要厂商陶瓷涂覆膜产品类型及应用</w:t>
      </w:r>
      <w:r>
        <w:rPr>
          <w:rFonts w:hint="eastAsia"/>
        </w:rPr>
        <w:br/>
      </w:r>
      <w:r>
        <w:rPr>
          <w:rFonts w:hint="eastAsia"/>
        </w:rPr>
        <w:t>　　3.7 陶瓷涂覆膜行业集中度、竞争程度分析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陶瓷涂覆膜行业集中度分析：2025年全球Top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全球陶瓷涂覆膜第一梯队、第二梯队和第三梯队生产商（品牌）及市场份额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全球陶瓷涂覆膜主要地区分析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全球主要地区陶瓷涂覆膜市场规模分析：2020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全球主要地区陶瓷涂覆膜销售收入及市场份额（2020-2025年）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全球主要地区陶瓷涂覆膜销售收入预测（2025-2031年）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全球主要地区陶瓷涂覆膜销量分析：2020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全球主要地区陶瓷涂覆膜销量及市场份额（2020-2025年）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全球主要地区陶瓷涂覆膜销量及市场份额预测（2025-2031）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陶瓷涂覆膜销量、收入、价格及毛利率（2020-2025）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不同产品类型陶瓷涂覆膜分析</w:t>
      </w:r>
      <w:r>
        <w:rPr>
          <w:rFonts w:hint="eastAsia"/>
        </w:rPr>
        <w:br/>
      </w:r>
      <w:r>
        <w:rPr>
          <w:rFonts w:hint="eastAsia"/>
        </w:rPr>
        <w:t>　　6.1 全球不同产品类型陶瓷涂覆膜销量（2020-2031）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全球不同产品类型陶瓷涂覆膜销量及市场份额（2020-2025）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全球不同产品类型陶瓷涂覆膜销量预测（2025-2031）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全球不同产品类型陶瓷涂覆膜收入（2020-2031）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全球不同产品类型陶瓷涂覆膜收入及市场份额（2020-2025）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全球不同产品类型陶瓷涂覆膜收入预测（2025-2031）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全球不同产品类型陶瓷涂覆膜价格走势（2020-2031）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不同应用陶瓷涂覆膜分析</w:t>
      </w:r>
      <w:r>
        <w:rPr>
          <w:rFonts w:hint="eastAsia"/>
        </w:rPr>
        <w:br/>
      </w:r>
      <w:r>
        <w:rPr>
          <w:rFonts w:hint="eastAsia"/>
        </w:rPr>
        <w:t>　　7.1 全球不同应用陶瓷涂覆膜销量（2020-2031）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全球不同应用陶瓷涂覆膜销量及市场份额（2020-2025）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全球不同应用陶瓷涂覆膜销量预测（2025-2031）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全球不同应用陶瓷涂覆膜收入（2020-2031）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全球不同应用陶瓷涂覆膜收入及市场份额（2020-2025）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全球不同应用陶瓷涂覆膜收入预测（2025-2031）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全球不同应用陶瓷涂覆膜价格走势（2020-2031）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陶瓷涂覆膜产业链分析</w:t>
      </w:r>
      <w:r>
        <w:rPr>
          <w:rFonts w:hint="eastAsia"/>
        </w:rPr>
        <w:br/>
      </w:r>
      <w:r>
        <w:rPr>
          <w:rFonts w:hint="eastAsia"/>
        </w:rPr>
        <w:t>　　8.2 陶瓷涂覆膜产业上游供应分析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陶瓷涂覆膜下游典型客户</w:t>
      </w:r>
      <w:r>
        <w:rPr>
          <w:rFonts w:hint="eastAsia"/>
        </w:rPr>
        <w:br/>
      </w:r>
      <w:r>
        <w:rPr>
          <w:rFonts w:hint="eastAsia"/>
        </w:rPr>
        <w:t>　　8.4 陶瓷涂覆膜销售渠道分析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陶瓷涂覆膜行业发展机遇及主要驱动因素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陶瓷涂覆膜行业发展面临的风险</w:t>
      </w:r>
      <w:r>
        <w:rPr>
          <w:rFonts w:hint="eastAsia"/>
        </w:rPr>
        <w:br/>
      </w:r>
      <w:r>
        <w:rPr>
          <w:rFonts w:hint="eastAsia"/>
        </w:rPr>
        <w:t>　　9.3 陶瓷涂覆膜行业政策分析</w:t>
      </w:r>
      <w:r>
        <w:rPr>
          <w:rFonts w:hint="eastAsia"/>
        </w:rPr>
        <w:br/>
      </w:r>
      <w:r>
        <w:rPr>
          <w:rFonts w:hint="eastAsia"/>
        </w:rPr>
        <w:t>　　9.4 陶瓷涂覆膜中国企业SWOT分析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全球不同产品类型陶瓷涂覆膜销售额增长（CAGR）趋势2020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陶瓷涂覆膜行业目前发展现状</w:t>
      </w:r>
      <w:r>
        <w:rPr>
          <w:rFonts w:hint="eastAsia"/>
        </w:rPr>
        <w:br/>
      </w:r>
      <w:r>
        <w:rPr>
          <w:rFonts w:hint="eastAsia"/>
        </w:rPr>
        <w:t>　　表 4： 陶瓷涂覆膜发展趋势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全球主要地区陶瓷涂覆膜产量增速（CAGR）：（2020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全球主要地区陶瓷涂覆膜产量（2020-2025）&amp;（吨）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全球主要地区陶瓷涂覆膜产量（2025-2031）&amp;（吨）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全球主要地区陶瓷涂覆膜产量市场份额（2020-2025）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全球主要地区陶瓷涂覆膜产量（2025-2031）&amp;（吨）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全球市场主要厂商陶瓷涂覆膜产能（2024-2025）&amp;（吨）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全球市场主要厂商陶瓷涂覆膜销量（2020-2025）&amp;（吨）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全球市场主要厂商陶瓷涂覆膜销售收入（2020-2025）&amp;（百万美元）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全球市场主要厂商陶瓷涂覆膜销售收入市场份额（2020-2025）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全球市场主要厂商陶瓷涂覆膜销售价格（2020-2025）&amp;（美元/吨）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2025年全球主要生产商陶瓷涂覆膜收入排名（百万美元）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中国市场主要厂商陶瓷涂覆膜销量（2020-2025）&amp;（吨）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中国市场主要厂商陶瓷涂覆膜销售收入（2020-2025）&amp;（百万美元）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中国市场主要厂商陶瓷涂覆膜销售收入市场份额（2020-2025）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2025年中国主要生产商陶瓷涂覆膜收入排名（百万美元）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中国市场主要厂商陶瓷涂覆膜销售价格（2020-2025）&amp;（美元/吨）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全球主要厂商陶瓷涂覆膜总部及产地分布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全球主要厂商成立时间及陶瓷涂覆膜商业化日期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全球主要厂商陶瓷涂覆膜产品类型及应用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2025年全球陶瓷涂覆膜主要厂商市场地位（第一梯队、第二梯队和第三梯队）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全球陶瓷涂覆膜市场投资、并购等现状分析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全球主要地区陶瓷涂覆膜销售收入增速：（2020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全球主要地区陶瓷涂覆膜销售收入（2020-2025）&amp;（百万美元）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全球主要地区陶瓷涂覆膜销售收入市场份额（2020-2025）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全球主要地区陶瓷涂覆膜收入（2025-2031）&amp;（百万美元）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全球主要地区陶瓷涂覆膜收入市场份额（2025-2031）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全球主要地区陶瓷涂覆膜销量（吨）：2020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全球主要地区陶瓷涂覆膜销量（2020-2025）&amp;（吨）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全球主要地区陶瓷涂覆膜销量市场份额（2020-2025）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全球主要地区陶瓷涂覆膜销量（2025-2031）&amp;（吨）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全球主要地区陶瓷涂覆膜销量份额（2025-2031）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陶瓷涂覆膜生产基地、销售区域、竞争对手及市场地位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陶瓷涂覆膜产品规格、参数及市场应用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陶瓷涂覆膜销量（吨）、收入（百万美元）、价格（美元/吨）及毛利率（2020-2025）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全球不同产品类型陶瓷涂覆膜销量（2020-2025年）&amp;（吨）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全球不同产品类型陶瓷涂覆膜销量市场份额（2020-2025）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全球不同产品类型陶瓷涂覆膜销量预测（2025-2031）&amp;（吨）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全球市场不同产品类型陶瓷涂覆膜销量市场份额预测（2025-2031）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全球不同产品类型陶瓷涂覆膜收入（2020-2025年）&amp;（百万美元）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全球不同产品类型陶瓷涂覆膜收入市场份额（2020-2025）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全球不同产品类型陶瓷涂覆膜收入预测（2025-2031）&amp;（百万美元）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全球不同产品类型陶瓷涂覆膜收入市场份额预测（2025-2031）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全球不同应用陶瓷涂覆膜销量（2020-2025年）&amp;（吨）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全球不同应用陶瓷涂覆膜销量市场份额（2020-2025）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全球不同应用陶瓷涂覆膜销量预测（2025-2031）&amp;（吨）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全球市场不同应用陶瓷涂覆膜销量市场份额预测（2025-2031）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全球不同应用陶瓷涂覆膜收入（2020-2025年）&amp;（百万美元）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全球不同应用陶瓷涂覆膜收入市场份额（2020-2025）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全球不同应用陶瓷涂覆膜收入预测（2025-2031）&amp;（百万美元）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全球不同应用陶瓷涂覆膜收入市场份额预测（2025-2031）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陶瓷涂覆膜上游原料供应商及联系方式列表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陶瓷涂覆膜典型客户列表</w:t>
      </w:r>
      <w:r>
        <w:rPr>
          <w:rFonts w:hint="eastAsia"/>
        </w:rPr>
        <w:br/>
      </w:r>
      <w:r>
        <w:rPr>
          <w:rFonts w:hint="eastAsia"/>
        </w:rPr>
        <w:t>　　表 151： 陶瓷涂覆膜主要销售模式及销售渠道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陶瓷涂覆膜行业发展机遇及主要驱动因素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陶瓷涂覆膜行业发展面临的风险</w:t>
      </w:r>
      <w:r>
        <w:rPr>
          <w:rFonts w:hint="eastAsia"/>
        </w:rPr>
        <w:br/>
      </w:r>
      <w:r>
        <w:rPr>
          <w:rFonts w:hint="eastAsia"/>
        </w:rPr>
        <w:t>　　表 154： 陶瓷涂覆膜行业政策分析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陶瓷涂覆膜产品图片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全球不同产品类型陶瓷涂覆膜销售额2020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全球不同产品类型陶瓷涂覆膜市场份额2024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氧化铝薄膜产品图片</w:t>
      </w:r>
      <w:r>
        <w:rPr>
          <w:rFonts w:hint="eastAsia"/>
        </w:rPr>
        <w:br/>
      </w:r>
      <w:r>
        <w:rPr>
          <w:rFonts w:hint="eastAsia"/>
        </w:rPr>
        <w:t>　　图 5： 氧化硅薄膜产品图片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全球不同应用陶瓷涂覆膜市场份额2024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全球陶瓷涂覆膜产能、产量、产能利用率及发展趋势（2020-2031）&amp;（吨）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全球陶瓷涂覆膜产量、需求量及发展趋势（2020-2031）&amp;（吨）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全球主要地区陶瓷涂覆膜产量（2020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全球主要地区陶瓷涂覆膜产量市场份额（2020-2031）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中国陶瓷涂覆膜产能、产量、产能利用率及发展趋势（2020-2031）&amp;（吨）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中国陶瓷涂覆膜产量、市场需求量及发展趋势（2020-2031）&amp;（吨）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全球陶瓷涂覆膜市场销售额及增长率：（2020-2031）&amp;（百万美元）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全球市场陶瓷涂覆膜市场规模：2020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全球市场陶瓷涂覆膜价格趋势（2020-2031）&amp;（美元/吨）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2025年全球市场主要厂商陶瓷涂覆膜销量市场份额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2025年全球市场主要厂商陶瓷涂覆膜收入市场份额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2025年中国市场主要厂商陶瓷涂覆膜销量市场份额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2025年中国市场主要厂商陶瓷涂覆膜收入市场份额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2025年全球前五大生产商陶瓷涂覆膜市场份额</w:t>
      </w:r>
      <w:r>
        <w:rPr>
          <w:rFonts w:hint="eastAsia"/>
        </w:rPr>
        <w:br/>
      </w:r>
      <w:r>
        <w:rPr>
          <w:rFonts w:hint="eastAsia"/>
        </w:rPr>
        <w:t>　　图 28： 2025年全球陶瓷涂覆膜第一梯队、第二梯队和第三梯队厂商及市场份额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全球主要地区陶瓷涂覆膜销售收入（2020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全球主要地区陶瓷涂覆膜销售收入市场份额（2024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北美市场陶瓷涂覆膜销量及增长率（2020-2031）&amp;（吨）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北美市场陶瓷涂覆膜收入及增长率（2020-2031）&amp;（百万美元）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欧洲市场陶瓷涂覆膜销量及增长率（2020-2031）&amp;（吨）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欧洲市场陶瓷涂覆膜收入及增长率（2020-2031）&amp;（百万美元）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中国市场陶瓷涂覆膜销量及增长率（2020-2031）&amp;（吨）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中国市场陶瓷涂覆膜收入及增长率（2020-2031）&amp;（百万美元）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日本市场陶瓷涂覆膜销量及增长率（2020-2031）&amp;（吨）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日本市场陶瓷涂覆膜收入及增长率（2020-2031）&amp;（百万美元）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东南亚市场陶瓷涂覆膜销量及增长率（2020-2031）&amp;（吨）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东南亚市场陶瓷涂覆膜收入及增长率（2020-2031）&amp;（百万美元）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印度市场陶瓷涂覆膜销量及增长率（2020-2031）&amp;（吨）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印度市场陶瓷涂覆膜收入及增长率（2020-2031）&amp;（百万美元）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全球不同产品类型陶瓷涂覆膜价格走势（2020-2031）&amp;（美元/吨）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全球不同应用陶瓷涂覆膜价格走势（2020-2031）&amp;（美元/吨）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陶瓷涂覆膜产业链</w:t>
      </w:r>
      <w:r>
        <w:rPr>
          <w:rFonts w:hint="eastAsia"/>
        </w:rPr>
        <w:br/>
      </w:r>
      <w:r>
        <w:rPr>
          <w:rFonts w:hint="eastAsia"/>
        </w:rPr>
        <w:t>　　图 46： 陶瓷涂覆膜中国企业SWOT分析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674f7d814518" w:history="1">
        <w:r>
          <w:rPr>
            <w:rStyle w:val="Hyperlink"/>
          </w:rPr>
          <w:t>全球与中国陶瓷涂覆膜发展现状及前景趋势预测报告（2025-2031年）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0674f7d814518" w:history="1">
        <w:r>
          <w:rPr>
            <w:rStyle w:val="Hyperlink"/>
          </w:rPr>
          <w:t>https://www.20087.com/3/68/TaoCiTuFuMoDeFaZhanQianJing.html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热点：陶瓷镀膜、陶瓷涂覆膜有静电怎么处理、陶瓷薄膜、陶瓷涂覆隔膜的缺点、陶瓷膜和金属膜的区别、陶瓷覆膜机、车膜是金属的好还是陶瓷的好、陶瓷膜层、陶瓷膜和普通膜区别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369755e145a7" w:history="1">
      <w:r>
        <w:rPr>
          <w:rStyle w:val="Hyperlink"/>
        </w:rPr>
        <w:t>全球与中国陶瓷涂覆膜发展现状及前景趋势预测报告（2025-2031年）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oCiTuFuMoDeFaZhanQianJing.html" TargetMode="External" Id="R0950674f7d81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oCiTuFuMoDeFaZhanQianJing.html" TargetMode="External" Id="R557c369755e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2025-04-28T00:46:00Z</dcterms:created>
  <dcterms:modified xsi:type="dcterms:W3CDTF">2025-04-28T01:46:00Z</dcterms:modified>
  <dc:subject>全球与中国陶瓷涂覆膜发展现状及前景趋势预测报告（2025-2031年）</dc:subject>
  <dc:title>全球与中国陶瓷涂覆膜发展现状及前景趋势预测报告（2025-2031年）</dc:title>
  <cp:keywords>全球与中国陶瓷涂覆膜发展现状及前景趋势预测报告（2025-2031年）</cp:keywords>
  <dc:description>全球与中国陶瓷涂覆膜发展现状及前景趋势预测报告（2025-2031年）</dc:description>
</cp:coreProperties>
</file>