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c6f844e044a0f" w:history="1">
              <w:r>
                <w:rPr>
                  <w:rStyle w:val="Hyperlink"/>
                </w:rPr>
                <w:t>2025-2031年全球与中国高强度高模量纤维行业发展调研及趋势分析报告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c6f844e044a0f" w:history="1">
              <w:r>
                <w:rPr>
                  <w:rStyle w:val="Hyperlink"/>
                </w:rPr>
                <w:t>2025-2031年全球与中国高强度高模量纤维行业发展调研及趋势分析报告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c6f844e044a0f" w:history="1">
                <w:r>
                  <w:rPr>
                    <w:rStyle w:val="Hyperlink"/>
                  </w:rPr>
                  <w:t>https://www.20087.com/3/98/GaoQiangDuGaoMoLiangXianWeiDeFaZhanQuShi.html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高模量纤维是一种具有优异力学性能的纤维材料，广泛应用于航空航天、汽车制造、建筑等领域。这类纤维以其高强度和高模量特性，能够有效减轻结构重量并提高材料的使用寿命。目前，随着全球制造业的发展和升级，高强度高模量纤维的市场需求持续增长。</w:t>
      </w:r>
      <w:r>
        <w:rPr>
          <w:rFonts w:hint="eastAsia"/>
        </w:rPr>
        <w:br/>
      </w:r>
      <w:r>
        <w:rPr>
          <w:rFonts w:hint="eastAsia"/>
        </w:rPr>
        <w:t>　　未来，高强度高模量纤维行业将更加注重技术创新和产业规模化发展。通过引入先进的生产设备和技术，提高纤维的生产效率和产品质量；同时，加强与国际先进企业的合作与交流，推动产业规模化发展。此外，随着新能源汽车、绿色能源等新兴产业的发展，高强度高模量纤维在这些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c6f844e044a0f" w:history="1">
        <w:r>
          <w:rPr>
            <w:rStyle w:val="Hyperlink"/>
          </w:rPr>
          <w:t>2025-2031年全球与中国高强度高模量纤维行业发展调研及趋势分析报告</w:t>
        </w:r>
      </w:hyperlink>
      <w:r>
        <w:rPr>
          <w:rFonts w:hint="eastAsia"/>
        </w:rPr>
        <w:t>》基于国家统计局及高强度高模量纤维行业协会的权威数据，全面调研了高强度高模量纤维行业的市场规模、市场需求、产业链结构及价格变动，并对高强度高模量纤维细分市场进行了深入分析。报告详细剖析了高强度高模量纤维市场竞争格局，重点关注品牌影响力及重点企业的运营表现，同时科学预测了高强度高模量纤维市场前景与发展趋势，识别了行业潜在的风险与机遇。通过专业、科学的研究方法，报告为高强度高模量纤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高强度高模量纤维市场概述</w:t>
      </w:r>
      <w:r>
        <w:rPr>
          <w:rFonts w:hint="eastAsia"/>
        </w:rPr>
        <w:br/>
      </w:r>
      <w:r>
        <w:rPr>
          <w:rFonts w:hint="eastAsia"/>
        </w:rPr>
        <w:t>　　第一节 高强度高模量纤维产品定义及统计范围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按照不同产品类型，高强度高模量纤维主要可以分为如下几个类别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一、不同产品类型高强度高模量纤维增长趋势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从不同应用，高强度高模量纤维主要包括如下几个方面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全球与中国高强度高模量纤维发展现状及趋势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一、全球高强度高模量纤维发展现状及未来趋势（2020-2025年）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二、中国高强度高模量纤维发展现状及未来趋势（2020-2025年）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全球高强度高模量纤维供需现状及2025-2031年预测（2020-2025年）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一、全球高强度高模量纤维产能、产量、产能利用率及发展趋势（2020-2025年）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二、全球高强度高模量纤维产量、表观消费量及发展趋势（2020-2025年）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中国高强度高模量纤维供需现状及2025-2031年预测（2020-2025年）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一、中国高强度高模量纤维产能、产量、产能利用率及2025-2031年趋势（2020-2025年）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二、中国高强度高模量纤维产量、表观消费量及发展趋势（2020-2025年）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三、中国高强度高模量纤维产量、市场需求量及发展趋势（2020-2025年）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中国及欧美日等高强度高模量纤维行业政策分析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全球与中国主要厂商高强度高模量纤维产量、产值及竞争分析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全球高强度高模量纤维主要厂商列表（2020-2025年）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一、全球高强度高模量纤维主要厂商产量列表（2020-2025年）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二、全球高强度高模量纤维主要厂商产值列表（2020-2025年）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三、2025年全球主要生产商高强度高模量纤维收入排名</w:t>
      </w:r>
      <w:r>
        <w:rPr>
          <w:rFonts w:hint="eastAsia"/>
        </w:rPr>
        <w:br/>
      </w:r>
      <w:r>
        <w:rPr>
          <w:rFonts w:hint="eastAsia"/>
        </w:rPr>
        <w:t>　　　　四、全球高强度高模量纤维主要厂商产品价格列表（2020-2025年）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中国高强度高模量纤维主要厂商产量、产值及市场份额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一、中国高强度高模量纤维主要厂商产量列表（2020-2025年）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二、中国高强度高模量纤维主要厂商产值列表（2020-2025年）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高强度高模量纤维厂商产地分布及商业化日期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高强度高模量纤维行业集中度、竞争程度分析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一、高强度高模量纤维行业集中度分析：全球Top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二、全球高强度高模量纤维第一梯队、第二梯队和第三梯队生产商（品牌）及市场份额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全球领先高强度高模量纤维企业SWOT分析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全球主要高强度高模量纤维企业采访及观点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全球主要高强度高模量纤维生产地区分析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全球主要地区高强度高模量纤维市场规模分析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一、全球主要地区高强度高模量纤维产量及市场份额（2020-2025年）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二、全球主要地区高强度高模量纤维产量及市场份额预测（2025-2031年）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三、全球主要地区高强度高模量纤维产值及市场份额（2020-2025年）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四、全球主要地区高强度高模量纤维产值及市场份额预测（2025-2031年）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北美市场高强度高模量纤维产量、产值及增长率（2020-2025年）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欧洲市场高强度高模量纤维产量、产值及增长率（2020-2025年）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中国市场高强度高模量纤维产量、产值及增长率（2020-2025年）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日本市场高强度高模量纤维产量、产值及增长率（2020-2025年）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东南亚市场高强度高模量纤维产量、产值及增长率（2020-2025年）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印度市场高强度高模量纤维产量、产值及增长率（2020-2025年）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全球主要地区高强度高模量纤维消费展望（2025-2031年）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全球主要地区高强度高模量纤维消费量及增长率（2020-2025年）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全球主要地区高强度高模量纤维消费量预测（2025-2031年）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中国市场高强度高模量纤维消费量、增长率及发展预测（2020-2025年）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北美市场高强度高模量纤维消费量、增长率及发展预测（2020-2025年）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欧洲市场高强度高模量纤维消费量、增长率及发展预测（2020-2025年）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日本市场高强度高模量纤维消费量、增长率及发展预测（2020-2025年）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东南亚市场高强度高模量纤维消费量、增长率及发展预测（2020-2025年）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印度市场高强度高模量纤维消费量、增长率及发展预测（2020-2025年）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全球高强度高模量纤维行业重点企业调研分析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高强度高模量纤维重点企业（一）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一、重点企业（一）基本信息、高强度高模量纤维生产基地、销售区域、竞争对手及市场地位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二、重点企业（一）高强度高模量纤维产品规格、参数及市场应用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三、重点企业（一）高强度高模量纤维产能、产量、产值、价格及毛利率统计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高强度高模量纤维重点企业（二）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一、重点企业（二）基本信息、高强度高模量纤维生产基地、销售区域、竞争对手及市场地位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二、重点企业（二）高强度高模量纤维产品规格、参数及市场应用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三、重点企业（二）高强度高模量纤维产能、产量、产值、价格及毛利率统计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高强度高模量纤维重点企业（三）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一、重点企业（三）基本信息、高强度高模量纤维生产基地、销售区域、竞争对手及市场地位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二、重点企业（三）高强度高模量纤维产品规格、参数及市场应用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三、重点企业（三）高强度高模量纤维产能、产量、产值、价格及毛利率统计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高强度高模量纤维重点企业（四）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一、重点企业（四）基本信息、高强度高模量纤维生产基地、销售区域、竞争对手及市场地位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二、重点企业（四）高强度高模量纤维产品规格、参数及市场应用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三、重点企业（四）高强度高模量纤维产能、产量、产值、价格及毛利率统计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高强度高模量纤维重点企业（五）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一、重点企业（五）基本信息、高强度高模量纤维生产基地、销售区域、竞争对手及市场地位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二、重点企业（五）高强度高模量纤维产品规格、参数及市场应用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三、重点企业（五）高强度高模量纤维产能、产量、产值、价格及毛利率统计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高强度高模量纤维重点企业（六）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一、重点企业（六）基本信息、高强度高模量纤维生产基地、销售区域、竞争对手及市场地位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二、重点企业（六）高强度高模量纤维产品规格、参数及市场应用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三、重点企业（六）高强度高模量纤维产能、产量、产值、价格及毛利率统计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高强度高模量纤维重点企业（七）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一、重点企业（七）基本信息、高强度高模量纤维生产基地、销售区域、竞争对手及市场地位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二、重点企业（七）高强度高模量纤维产品规格、参数及市场应用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三、重点企业（七）高强度高模量纤维产能、产量、产值、价格及毛利率统计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不同类型高强度高模量纤维市场分析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全球不同类型高强度高模量纤维产量（2020-2031年）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一、全球不同类型高强度高模量纤维产量及市场份额（2020-2025年）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二、全球不同类型高强度高模量纤维产量预测（2025-2031年）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全球不同类型高强度高模量纤维产值（2020-2031年）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一、全球不同类型高强度高模量纤维产值及市场份额（2020-2025年）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二、全球不同类型高强度高模量纤维产值预测（2025-2031年）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全球不同类型高强度高模量纤维价格走势（2020-2025年）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不同价格区间高强度高模量纤维市场份额对比（2020-2025年）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中国不同类型高强度高模量纤维产量（2020-2031年）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一、中国不同类型高强度高模量纤维产量及市场份额（2020-2025年）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二、中国不同类型高强度高模量纤维产量预测（2025-2031年）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中国不同类型高强度高模量纤维产值（2020-2031年）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一、中国不同类型高强度高模量纤维产值及市场份额（2020-2025年）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二、中国不同类型高强度高模量纤维产值预测（2025-2031年）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高强度高模量纤维上游原料及下游主要应用分析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高强度高模量纤维产业链分析</w:t>
      </w:r>
      <w:r>
        <w:rPr>
          <w:rFonts w:hint="eastAsia"/>
        </w:rPr>
        <w:br/>
      </w:r>
      <w:r>
        <w:rPr>
          <w:rFonts w:hint="eastAsia"/>
        </w:rPr>
        <w:t>　　第二节 高强度高模量纤维产业上游供应分析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全球不同应用高强度高模量纤维消费量、市场份额及增长率（2020-2031年）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一、全球不同应用高强度高模量纤维消费量（2020-2025年）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二、全球不同应用高强度高模量纤维消费量预测（2025-2031年）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中国不同应用高强度高模量纤维消费量、市场份额及增长率（2020-2031年）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一、中国不同应用高强度高模量纤维消费量（2020-2025年）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二、中国不同应用高强度高模量纤维消费量预测（2025-2031年）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中国高强度高模量纤维产量、消费量、进出口分析及未来趋势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中国高强度高模量纤维产量、消费量、进出口分析及未来趋势（2020-2031年）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中国高强度高模量纤维进出口贸易趋势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中国高强度高模量纤维主要进口来源</w:t>
      </w:r>
      <w:r>
        <w:rPr>
          <w:rFonts w:hint="eastAsia"/>
        </w:rPr>
        <w:br/>
      </w:r>
      <w:r>
        <w:rPr>
          <w:rFonts w:hint="eastAsia"/>
        </w:rPr>
        <w:t>　　第四节 中国高强度高模量纤维主要出口目的地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中国高强度高模量纤维未来发展的有利因素、不利因素分析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中国高强度高模量纤维主要生产消费地区分布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中国高强度高模量纤维生产地区分布</w:t>
      </w:r>
      <w:r>
        <w:rPr>
          <w:rFonts w:hint="eastAsia"/>
        </w:rPr>
        <w:br/>
      </w:r>
      <w:r>
        <w:rPr>
          <w:rFonts w:hint="eastAsia"/>
        </w:rPr>
        <w:t>　　第二节 中国高强度高模量纤维消费地区分布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影响中国高强度高模量纤维供需的主要因素分析</w:t>
      </w:r>
      <w:r>
        <w:rPr>
          <w:rFonts w:hint="eastAsia"/>
        </w:rPr>
        <w:br/>
      </w:r>
      <w:r>
        <w:rPr>
          <w:rFonts w:hint="eastAsia"/>
        </w:rPr>
        <w:t>　　第一节 高强度高模量纤维技术及相关行业技术发展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高强度高模量纤维进出口贸易现状及趋势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高强度高模量纤维下游行业需求变化因素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高强度高模量纤维行业、产品及技术发展趋势（2025-2031年）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高强度高模量纤维行业及市场环境发展趋势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高强度高模量纤维产品及技术发展趋势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高强度高模量纤维产品价格走势</w:t>
      </w:r>
      <w:r>
        <w:rPr>
          <w:rFonts w:hint="eastAsia"/>
        </w:rPr>
        <w:br/>
      </w:r>
      <w:r>
        <w:rPr>
          <w:rFonts w:hint="eastAsia"/>
        </w:rPr>
        <w:t>　　第四节 高强度高模量纤维市场消费形态、消费者偏好（2025-2031年）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高强度高模量纤维销售渠道分析及建议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国内高强度高模量纤维销售渠道</w:t>
      </w:r>
      <w:r>
        <w:rPr>
          <w:rFonts w:hint="eastAsia"/>
        </w:rPr>
        <w:br/>
      </w:r>
      <w:r>
        <w:rPr>
          <w:rFonts w:hint="eastAsia"/>
        </w:rPr>
        <w:t>　　第二节 海外市场高强度高模量纤维销售渠道</w:t>
      </w:r>
      <w:r>
        <w:rPr>
          <w:rFonts w:hint="eastAsia"/>
        </w:rPr>
        <w:br/>
      </w:r>
      <w:r>
        <w:rPr>
          <w:rFonts w:hint="eastAsia"/>
        </w:rPr>
        <w:t>　　第三节 高强度高模量纤维销售/营销策略建议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按照不同产品类型，高强度高模量纤维主要可以分为如下几个类别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不同种类高强度高模量纤维增长趋势</w:t>
      </w:r>
      <w:r>
        <w:rPr>
          <w:rFonts w:hint="eastAsia"/>
        </w:rPr>
        <w:br/>
      </w:r>
      <w:r>
        <w:rPr>
          <w:rFonts w:hint="eastAsia"/>
        </w:rPr>
        <w:t>　　表 按不同应用，高强度高模量纤维主要包括如下几个方面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不同应用高强度高模量纤维消费量增长趋势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中国及欧美日等地区高强度高模量纤维相关政策分析</w:t>
      </w:r>
      <w:r>
        <w:rPr>
          <w:rFonts w:hint="eastAsia"/>
        </w:rPr>
        <w:br/>
      </w:r>
      <w:r>
        <w:rPr>
          <w:rFonts w:hint="eastAsia"/>
        </w:rPr>
        <w:t>　　表 全球高强度高模量纤维主要厂商产量列表（2020-2025年）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全球高强度高模量纤维主要厂商产量市场份额列表（2020-2025年）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全球高强度高模量纤维主要厂商产值列表（2020-2025年）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全球高强度高模量纤维主要厂商产值、市场份额列表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2025年全球主要生产商高强度高模量纤维收入排名</w:t>
      </w:r>
      <w:r>
        <w:rPr>
          <w:rFonts w:hint="eastAsia"/>
        </w:rPr>
        <w:br/>
      </w:r>
      <w:r>
        <w:rPr>
          <w:rFonts w:hint="eastAsia"/>
        </w:rPr>
        <w:t>　　表 全球高强度高模量纤维主要厂商产品价格列表（2020-2025年）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中国高强度高模量纤维主要厂商产品价格列表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中国高强度高模量纤维主要厂商产量市场份额列表（2020-2025年）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中国高强度高模量纤维主要厂商产值列表（2020-2025年）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中国高强度高模量纤维主要厂商产值市场份额列表（2020-2025年）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全球主要高强度高模量纤维厂商产地分布及商业化日期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全球主要高强度高模量纤维企业采访及观点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全球主要地区高强度高模量纤维产值对比</w:t>
      </w:r>
      <w:r>
        <w:rPr>
          <w:rFonts w:hint="eastAsia"/>
        </w:rPr>
        <w:br/>
      </w:r>
      <w:r>
        <w:rPr>
          <w:rFonts w:hint="eastAsia"/>
        </w:rPr>
        <w:t>　　表 全球主要地区高强度高模量纤维产量市场份额列表（2020-2025年）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全球主要地区高强度高模量纤维产量列表（2025-2031年）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全球主要地区高强度高模量纤维产量份额（2025-2031年）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全球主要地区高强度高模量纤维产值列表（2020-2025年）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全球主要地区高强度高模量纤维产值份额列表（2020-2025年）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全球主要地区高强度高模量纤维消费量列表（2020-2025年）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全球主要地区高强度高模量纤维消费量市场份额列表（2020-2025年）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重点企业（一）高强度高模量纤维产品规格、参数及市场应用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重点企业（一）高强度高模量纤维产能、产量、产值、价格及毛利率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重点企业（一）高强度高模量纤维产品规格及价格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重点企业（二）高强度高模量纤维产品规格、参数及市场应用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重点企业（二）高强度高模量纤维产能、产量、产值、价格及毛利率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重点企业（二）高强度高模量纤维产品规格及价格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重点企业（三）高强度高模量纤维产品规格、参数及市场应用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重点企业（三）高强度高模量纤维产能、产量、产值、价格及毛利率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重点企业（三）高强度高模量纤维产品规格及价格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重点企业（四）高强度高模量纤维产品规格、参数及市场应用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重点企业（四）高强度高模量纤维产能、产量、产值、价格及毛利率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重点企业（四）高强度高模量纤维产品规格及价格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重点企业（五）高强度高模量纤维产品规格、参数及市场应用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重点企业（五）高强度高模量纤维产能、产量、产值、价格及毛利率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重点企业（五）高强度高模量纤维产品规格及价格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重点企业（六）高强度高模量纤维产品规格、参数及市场应用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重点企业（六）高强度高模量纤维产能、产量、产值、价格及毛利率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重点企业（六）高强度高模量纤维产品规格及价格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重点企业（七）高强度高模量纤维产品规格、参数及市场应用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重点企业（七）高强度高模量纤维产能、产量、产值、价格及毛利率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重点企业（七）高强度高模量纤维产品规格及价格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全球不同产品类型高强度高模量纤维产量（2020-2025年）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全球不同产品类型高强度高模量纤维产量市场份额（2020-2025年）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全球不同产品类型高强度高模量纤维产量预测（2025-2031年）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全球不同产品类型高强度高模量纤维产量市场份额预测（2025-2031年）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全球不同类型高强度高模量纤维产值（2020-2025年）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全球不同类型高强度高模量纤维产值市场份额（2020-2025年）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全球不同类型高强度高模量纤维产值预测（2025-2031年）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全球不同类型高强度高模量纤维产值市场份额预测（2025-2031年）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全球不同价格区间高强度高模量纤维市场份额对比（2020-2025年）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中国不同产品类型高强度高模量纤维产量（2020-2025年）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中国不同产品类型高强度高模量纤维产量市场份额（2020-2025年）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中国不同产品类型高强度高模量纤维产量预测（2025-2031年）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中国不同产品类型高强度高模量纤维产量市场份额预测（2025-2031年）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中国不同产品类型高强度高模量纤维产值（2020-2025年）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中国不同产品类型高强度高模量纤维产值市场份额（2020-2025年）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中国不同产品类型高强度高模量纤维产值预测（2025-2031年）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中国不同产品类型高强度高模量纤维产值市场份额预测（2025-2031年）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高强度高模量纤维上游原料供应商及联系方式列表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全球不同应用高强度高模量纤维消费量（2020-2025年）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全球不同应用高强度高模量纤维消费量市场份额（2020-2025年）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全球不同应用高强度高模量纤维消费量预测（2025-2031年）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全球不同应用高强度高模量纤维消费量市场份额预测（2025-2031年）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中国不同应用高强度高模量纤维消费量（2020-2025年）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中国不同应用高强度高模量纤维消费量市场份额（2020-2025年）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中国不同应用高强度高模量纤维消费量预测（2025-2031年）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中国不同应用高强度高模量纤维消费量市场份额预测（2025-2031年）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中国高强度高模量纤维产量、消费量、进出口（2020-2025年）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中国高强度高模量纤维产量、消费量、进出口预测（2025-2031年）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中国市场高强度高模量纤维进出口贸易趋势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中国市场高强度高模量纤维主要进口来源</w:t>
      </w:r>
      <w:r>
        <w:rPr>
          <w:rFonts w:hint="eastAsia"/>
        </w:rPr>
        <w:br/>
      </w:r>
      <w:r>
        <w:rPr>
          <w:rFonts w:hint="eastAsia"/>
        </w:rPr>
        <w:t>　　表 中国市场高强度高模量纤维主要出口目的地</w:t>
      </w:r>
      <w:r>
        <w:rPr>
          <w:rFonts w:hint="eastAsia"/>
        </w:rPr>
        <w:br/>
      </w:r>
      <w:r>
        <w:rPr>
          <w:rFonts w:hint="eastAsia"/>
        </w:rPr>
        <w:t>　　表 中国高强度高模量纤维市场未来发展的有利因素、不利因素分析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中国高强度高模量纤维生产地区分布</w:t>
      </w:r>
      <w:r>
        <w:rPr>
          <w:rFonts w:hint="eastAsia"/>
        </w:rPr>
        <w:br/>
      </w:r>
      <w:r>
        <w:rPr>
          <w:rFonts w:hint="eastAsia"/>
        </w:rPr>
        <w:t>　　表 中国高强度高模量纤维消费地区分布</w:t>
      </w:r>
      <w:r>
        <w:rPr>
          <w:rFonts w:hint="eastAsia"/>
        </w:rPr>
        <w:br/>
      </w:r>
      <w:r>
        <w:rPr>
          <w:rFonts w:hint="eastAsia"/>
        </w:rPr>
        <w:t>　　表 高强度高模量纤维行业及市场环境发展趋势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高强度高模量纤维产品及技术发展趋势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国内高强度高模量纤维主要销售模式及销售渠道趋势（2020-2025年）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欧美日等地区高强度高模量纤维主要销售模式及销售渠道趋势（2020-2025年）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高强度高模量纤维产品市场定位及目标消费者分析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高强度高模量纤维产品图片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2025年全球不同产品类型高强度高模量纤维产量市场份额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全球不同类型高强度高模量纤维消费量市场份额对比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全球高强度高模量纤维产量及增长率（2020-2025年）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全球高强度高模量纤维产值及增长率（2020-2025年）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中国高强度高模量纤维产量及发展趋势（2020-2025年）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中国高强度高模量纤维产值及未来发展趋势（2020-2025年）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全球高强度高模量纤维产能、产量、产能利用率及发展趋势（2020-2025年）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全球高强度高模量纤维产量、市场需求量及发展趋势（2020-2025年）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中国高强度高模量纤维产能、产量、产能利用率及发展趋势（2020-2025年）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中国高强度高模量纤维产量、市场需求量及发展趋势（2020-2025年）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全球高强度高模量纤维主要厂商2025年产量市场份额列表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全球高强度高模量纤维主要厂商2025年产值市场份额列表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中国市场高强度高模量纤维主要厂商产量市场份额列表（2020-2025年）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中国高强度高模量纤维主要厂商2025年产量市场份额列表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中国高强度高模量纤维主要厂商2025年产值市场份额列表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2025年全球前五及前十大生产商高强度高模量纤维市场份额</w:t>
      </w:r>
      <w:r>
        <w:rPr>
          <w:rFonts w:hint="eastAsia"/>
        </w:rPr>
        <w:br/>
      </w:r>
      <w:r>
        <w:rPr>
          <w:rFonts w:hint="eastAsia"/>
        </w:rPr>
        <w:t>　　图 全球高强度高模量纤维第一梯队、第二梯队和第三梯队生产商（品牌）及市场份额（2020-2025年）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高强度高模量纤维全球领先企业SWOT分析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全球主要地区高强度高模量纤维消费量市场份额对比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北美市场高强度高模量纤维产量及增长率（2020-2025年）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北美市场高强度高模量纤维产值及增长率（2020-2025年）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欧洲市场高强度高模量纤维产量及增长率（2020-2025年）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欧洲市场高强度高模量纤维产值及增长率（2020-2025年）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中国市场高强度高模量纤维产量及增长率（2020-2025年）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中国市场高强度高模量纤维产值及增长率（2020-2025年）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日本市场高强度高模量纤维产量及增长率（2020-2025年）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日本市场高强度高模量纤维产值及增长率（2020-2025年）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东南亚市场高强度高模量纤维产量及增长率（2020-2025年）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东南亚市场高强度高模量纤维产值及增长率（2020-2025年）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印度市场高强度高模量纤维产量及增长率（2020-2025年）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印度市场高强度高模量纤维产值及增长率（2020-2025年）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全球主要地区高强度高模量纤维消费量市场份额（2020-2025年）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全球主要地区高强度高模量纤维消费量市场份额预测（2025-2031年）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中国市场高强度高模量纤维消费量、增长率及发展预测（2020-2025年）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北美市场高强度高模量纤维消费量、增长率及发展预测（2020-2025年）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欧洲市场高强度高模量纤维消费量、增长率及发展预测（2020-2025年）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日本市场高强度高模量纤维消费量、增长率及发展预测（2020-2025年）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东南亚市场高强度高模量纤维消费量、增长率及发展预测（2020-2025年）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印度市场高强度高模量纤维消费量、增长率及发展预测（2020-2025年）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高强度高模量纤维产业链分析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高强度高模量纤维产品价格走势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c6f844e044a0f" w:history="1">
        <w:r>
          <w:rPr>
            <w:rStyle w:val="Hyperlink"/>
          </w:rPr>
          <w:t>2025-2031年全球与中国高强度高模量纤维行业发展调研及趋势分析报告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c6f844e044a0f" w:history="1">
        <w:r>
          <w:rPr>
            <w:rStyle w:val="Hyperlink"/>
          </w:rPr>
          <w:t>https://www.20087.com/3/98/GaoQiangDuGaoMoLiangXianWeiDeFaZhanQuShi.html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低伸型纤维、高强度高模量纤维增强塑料所形成的复合材料的应用、高强度玻璃纤维、高强度高模量纤维发展历程与现状、碳纤维如何生产出来的、高强度高模量纤维的发展历程和现状分析、碳纤维工艺流程、高强度高模量纤维发展历程、碳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163c8991f4d76" w:history="1">
      <w:r>
        <w:rPr>
          <w:rStyle w:val="Hyperlink"/>
        </w:rPr>
        <w:t>2025-2031年全球与中国高强度高模量纤维行业发展调研及趋势分析报告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aoQiangDuGaoMoLiangXianWeiDeFaZhanQuShi.html" TargetMode="External" Id="R3e2c6f844e04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aoQiangDuGaoMoLiangXianWeiDeFaZhanQuShi.html" TargetMode="External" Id="R145163c8991f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2025-03-21T00:19:00Z</dcterms:created>
  <dcterms:modified xsi:type="dcterms:W3CDTF">2025-03-21T01:19:00Z</dcterms:modified>
  <dc:subject>2025-2031年全球与中国高强度高模量纤维行业发展调研及趋势分析报告</dc:subject>
  <dc:title>2025-2031年全球与中国高强度高模量纤维行业发展调研及趋势分析报告</dc:title>
  <cp:keywords>2025-2031年全球与中国高强度高模量纤维行业发展调研及趋势分析报告</cp:keywords>
  <dc:description>2025-2031年全球与中国高强度高模量纤维行业发展调研及趋势分析报告</dc:description>
</cp:coreProperties>
</file>