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ae15ede1c4c64" w:history="1">
              <w:r>
                <w:rPr>
                  <w:rStyle w:val="Hyperlink"/>
                </w:rPr>
                <w:t>2025-2031年全球与中国高锰酸钾溶液市场调研及趋势分析报告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ae15ede1c4c64" w:history="1">
              <w:r>
                <w:rPr>
                  <w:rStyle w:val="Hyperlink"/>
                </w:rPr>
                <w:t>2025-2031年全球与中国高锰酸钾溶液市场调研及趋势分析报告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ae15ede1c4c64" w:history="1">
                <w:r>
                  <w:rPr>
                    <w:rStyle w:val="Hyperlink"/>
                  </w:rPr>
                  <w:t>https://www.20087.com/3/38/GaoMengSuanJiaRongYeFaZhanQuShiFenXi.html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锰酸钾溶液是一种常用的强氧化剂，在医疗消毒、水处理、化学实验及某些工业生产过程中扮演着重要角色。目前，其生产技术已较为成熟，市场供应稳定，且随着环保要求的提高，高纯度、低杂质的产品更受欢迎。在应用上，除了传统的消毒杀菌用途，高锰酸钾溶液在环保领域，如废水处理、空气净化中的应用逐渐增多，显示出其在绿色化学中的潜力。</w:t>
      </w:r>
      <w:r>
        <w:rPr>
          <w:rFonts w:hint="eastAsia"/>
        </w:rPr>
        <w:br/>
      </w:r>
      <w:r>
        <w:rPr>
          <w:rFonts w:hint="eastAsia"/>
        </w:rPr>
        <w:t>　　未来，高锰酸钾溶液的应用将更加多样化，特别是在环保和新能源领域。随着新型催化剂的研发，其在高级氧化过程中的效率将提升，为难降解有机物处理和水质净化提供更高效的解决方案。同时，随着材料科学的进步，高锰酸钾溶液在电池材料、光电催化等新兴领域的应用研究也将成为研究热点，推动其在高科技产业中的新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ae15ede1c4c64" w:history="1">
        <w:r>
          <w:rPr>
            <w:rStyle w:val="Hyperlink"/>
          </w:rPr>
          <w:t>2025-2031年全球与中国高锰酸钾溶液市场调研及趋势分析报告</w:t>
        </w:r>
      </w:hyperlink>
      <w:r>
        <w:rPr>
          <w:rFonts w:hint="eastAsia"/>
        </w:rPr>
        <w:t>》基于多年高锰酸钾溶液行业研究积累，结合高锰酸钾溶液行业市场现状，通过资深研究团队对高锰酸钾溶液市场资讯的系统整理与分析，依托权威数据资源及长期市场监测数据库，对高锰酸钾溶液行业进行了全面调研。报告详细分析了高锰酸钾溶液市场规模、市场前景、技术现状及未来发展方向，重点评估了高锰酸钾溶液行业内企业的竞争格局及经营表现，并通过SWOT分析揭示了高锰酸钾溶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4ae15ede1c4c64" w:history="1">
        <w:r>
          <w:rPr>
            <w:rStyle w:val="Hyperlink"/>
          </w:rPr>
          <w:t>2025-2031年全球与中国高锰酸钾溶液市场调研及趋势分析报告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》为投资者提供了准确的市场现状分析及前景预判，帮助挖掘行业投资价值，并提出投资策略与营销策略建议，是把握高锰酸钾溶液行业动态、优化决策的重要工具。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按产品类型细分，全球高锰酸钾溶液市场规模2020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工业级</w:t>
      </w:r>
      <w:r>
        <w:rPr>
          <w:rFonts w:hint="eastAsia"/>
        </w:rPr>
        <w:br/>
      </w:r>
      <w:r>
        <w:rPr>
          <w:rFonts w:hint="eastAsia"/>
        </w:rPr>
        <w:t>　　　　1.3.3 制药级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按应用细分，全球高锰酸钾溶液市场规模2020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显色剂</w:t>
      </w:r>
      <w:r>
        <w:rPr>
          <w:rFonts w:hint="eastAsia"/>
        </w:rPr>
        <w:br/>
      </w:r>
      <w:r>
        <w:rPr>
          <w:rFonts w:hint="eastAsia"/>
        </w:rPr>
        <w:t>　　　　1.4.3 净化空气</w:t>
      </w:r>
      <w:r>
        <w:rPr>
          <w:rFonts w:hint="eastAsia"/>
        </w:rPr>
        <w:br/>
      </w:r>
      <w:r>
        <w:rPr>
          <w:rFonts w:hint="eastAsia"/>
        </w:rPr>
        <w:t>　　　　1.4.4 酸碱滴定</w:t>
      </w:r>
      <w:r>
        <w:rPr>
          <w:rFonts w:hint="eastAsia"/>
        </w:rPr>
        <w:br/>
      </w:r>
      <w:r>
        <w:rPr>
          <w:rFonts w:hint="eastAsia"/>
        </w:rPr>
        <w:t>　　　　1.4.5 杀菌消毒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高锰酸钾溶液行业发展总体概况</w:t>
      </w:r>
      <w:r>
        <w:rPr>
          <w:rFonts w:hint="eastAsia"/>
        </w:rPr>
        <w:br/>
      </w:r>
      <w:r>
        <w:rPr>
          <w:rFonts w:hint="eastAsia"/>
        </w:rPr>
        <w:t>　　　　1.5.2 高锰酸钾溶液行业发展主要特点</w:t>
      </w:r>
      <w:r>
        <w:rPr>
          <w:rFonts w:hint="eastAsia"/>
        </w:rPr>
        <w:br/>
      </w:r>
      <w:r>
        <w:rPr>
          <w:rFonts w:hint="eastAsia"/>
        </w:rPr>
        <w:t>　　　　1.5.3 高锰酸钾溶液行业发展影响因素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全球市场，近三年高锰酸钾溶液主要企业占有率及排名（按销量）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近三年高锰酸钾溶液主要企业在国际市场占有率（按销量，2020-2025）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2025年高锰酸钾溶液主要企业在国际市场排名（按销量）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近三年全球市场主要企业高锰酸钾溶液销量（2020-2025）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全球市场，近三年高锰酸钾溶液主要企业占有率及排名（按收入）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近三年高锰酸钾溶液主要企业在国际市场占有率（按收入，2020-2025）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2025年高锰酸钾溶液主要企业在国际市场排名（按收入）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近三年全球市场主要企业高锰酸钾溶液销售收入（2020-2025）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全球市场，近三年主要企业高锰酸钾溶液销售价格（2020-2025）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中国市场，近三年高锰酸钾溶液主要企业占有率及排名（按销量）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近三年高锰酸钾溶液主要企业在中国市场占有率（按销量，2020-2025）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2025年高锰酸钾溶液主要企业在中国市场排名（按销量）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近三年中国市场主要企业高锰酸钾溶液销量（2020-2025）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中国市场，近三年高锰酸钾溶液主要企业占有率及排名（按收入）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近三年高锰酸钾溶液主要企业在中国市场占有率（按收入，2020-2025）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2025年高锰酸钾溶液主要企业在中国市场排名（按收入）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近三年中国市场主要企业高锰酸钾溶液销售收入（2020-2025）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全球主要厂商高锰酸钾溶液总部及产地分布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全球主要厂商成立时间及高锰酸钾溶液商业化日期</w:t>
      </w:r>
      <w:r>
        <w:rPr>
          <w:rFonts w:hint="eastAsia"/>
        </w:rPr>
        <w:br/>
      </w:r>
      <w:r>
        <w:rPr>
          <w:rFonts w:hint="eastAsia"/>
        </w:rPr>
        <w:t>　　2.8 全球主要厂商高锰酸钾溶液产品类型及应用</w:t>
      </w:r>
      <w:r>
        <w:rPr>
          <w:rFonts w:hint="eastAsia"/>
        </w:rPr>
        <w:br/>
      </w:r>
      <w:r>
        <w:rPr>
          <w:rFonts w:hint="eastAsia"/>
        </w:rPr>
        <w:t>　　2.9 高锰酸钾溶液行业集中度、竞争程度分析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高锰酸钾溶液行业集中度分析：2025年全球Top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全球高锰酸钾溶液第一梯队、第二梯队和第三梯队生产商（品牌）及市场份额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全球高锰酸钾溶液总体规模分析</w:t>
      </w:r>
      <w:r>
        <w:rPr>
          <w:rFonts w:hint="eastAsia"/>
        </w:rPr>
        <w:br/>
      </w:r>
      <w:r>
        <w:rPr>
          <w:rFonts w:hint="eastAsia"/>
        </w:rPr>
        <w:t>　　3.1 全球高锰酸钾溶液供需现状及预测（2020-2031）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全球高锰酸钾溶液产能、产量、产能利用率及发展趋势（2020-2031）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全球高锰酸钾溶液产量、需求量及发展趋势（2020-2031）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全球主要地区高锰酸钾溶液产量及发展趋势（2020-2031）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全球主要地区高锰酸钾溶液产量（2020-2025）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全球主要地区高锰酸钾溶液产量（2025-2031）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全球主要地区高锰酸钾溶液产量市场份额（2020-2031）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中国高锰酸钾溶液供需现状及预测（2020-2031）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中国高锰酸钾溶液产能、产量、产能利用率及发展趋势（2020-2031）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中国高锰酸钾溶液产量、市场需求量及发展趋势（2020-2031）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全球高锰酸钾溶液销量及销售额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全球市场高锰酸钾溶液销售额（2020-2031）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全球市场高锰酸钾溶液销量（2020-2031）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全球市场高锰酸钾溶液价格趋势（2020-2031）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全球高锰酸钾溶液主要地区分析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全球主要地区高锰酸钾溶液市场规模分析：2020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全球主要地区高锰酸钾溶液销售收入及市场份额（2020-2025年）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全球主要地区高锰酸钾溶液销售收入预测（2025-2031年）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全球主要地区高锰酸钾溶液销量分析：2020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全球主要地区高锰酸钾溶液销量及市场份额（2020-2025年）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全球主要地区高锰酸钾溶液销量及市场份额预测（2025-2031年）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北美市场高锰酸钾溶液销量、收入及增长率（2020-2031）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欧洲市场高锰酸钾溶液销量、收入及增长率（2020-2031）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中国市场高锰酸钾溶液销量、收入及增长率（2020-2031）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日本市场高锰酸钾溶液销量、收入及增长率（2020-2031）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东南亚市场高锰酸钾溶液销量、收入及增长率（2020-2031）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印度市场高锰酸钾溶液销量、收入及增长率（2020-2031）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高锰酸钾溶液销量、收入、价格及毛利率（2020-2025）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高锰酸钾溶液销量、收入、价格及毛利率（2020-2025）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高锰酸钾溶液销量、收入、价格及毛利率（2020-2025）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高锰酸钾溶液销量、收入、价格及毛利率（2020-2025）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高锰酸钾溶液销量、收入、价格及毛利率（2020-2025）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高锰酸钾溶液销量、收入、价格及毛利率（2020-2025）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高锰酸钾溶液销量、收入、价格及毛利率（2020-2025）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高锰酸钾溶液销量、收入、价格及毛利率（2020-2025）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高锰酸钾溶液销量、收入、价格及毛利率（2020-2025）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高锰酸钾溶液销量、收入、价格及毛利率（2020-2025）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不同产品类型高锰酸钾溶液分析</w:t>
      </w:r>
      <w:r>
        <w:rPr>
          <w:rFonts w:hint="eastAsia"/>
        </w:rPr>
        <w:br/>
      </w:r>
      <w:r>
        <w:rPr>
          <w:rFonts w:hint="eastAsia"/>
        </w:rPr>
        <w:t>　　6.1 全球不同产品类型高锰酸钾溶液销量（2020-2031）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全球不同产品类型高锰酸钾溶液销量及市场份额（2020-2025）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全球不同产品类型高锰酸钾溶液销量预测（2025-2031）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全球不同产品类型高锰酸钾溶液收入（2020-2031）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全球不同产品类型高锰酸钾溶液收入及市场份额（2020-2025）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全球不同产品类型高锰酸钾溶液收入预测（2025-2031）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全球不同产品类型高锰酸钾溶液价格走势（2020-2031）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不同应用高锰酸钾溶液分析</w:t>
      </w:r>
      <w:r>
        <w:rPr>
          <w:rFonts w:hint="eastAsia"/>
        </w:rPr>
        <w:br/>
      </w:r>
      <w:r>
        <w:rPr>
          <w:rFonts w:hint="eastAsia"/>
        </w:rPr>
        <w:t>　　7.1 全球不同应用高锰酸钾溶液销量（2020-2031）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全球不同应用高锰酸钾溶液销量及市场份额（2020-2025）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全球不同应用高锰酸钾溶液销量预测（2025-2031）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全球不同应用高锰酸钾溶液收入（2020-2031）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全球不同应用高锰酸钾溶液收入及市场份额（2020-2025）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全球不同应用高锰酸钾溶液收入预测（2025-2031）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全球不同应用高锰酸钾溶液价格走势（2020-2031）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高锰酸钾溶液行业发展趋势</w:t>
      </w:r>
      <w:r>
        <w:rPr>
          <w:rFonts w:hint="eastAsia"/>
        </w:rPr>
        <w:br/>
      </w:r>
      <w:r>
        <w:rPr>
          <w:rFonts w:hint="eastAsia"/>
        </w:rPr>
        <w:t>　　8.2 高锰酸钾溶液行业主要驱动因素</w:t>
      </w:r>
      <w:r>
        <w:rPr>
          <w:rFonts w:hint="eastAsia"/>
        </w:rPr>
        <w:br/>
      </w:r>
      <w:r>
        <w:rPr>
          <w:rFonts w:hint="eastAsia"/>
        </w:rPr>
        <w:t>　　8.3 高锰酸钾溶液中国企业SWOT分析</w:t>
      </w:r>
      <w:r>
        <w:rPr>
          <w:rFonts w:hint="eastAsia"/>
        </w:rPr>
        <w:br/>
      </w:r>
      <w:r>
        <w:rPr>
          <w:rFonts w:hint="eastAsia"/>
        </w:rPr>
        <w:t>　　8.4 中国高锰酸钾溶液行业政策环境分析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高锰酸钾溶液行业产业链简介</w:t>
      </w:r>
      <w:r>
        <w:rPr>
          <w:rFonts w:hint="eastAsia"/>
        </w:rPr>
        <w:br/>
      </w:r>
      <w:r>
        <w:rPr>
          <w:rFonts w:hint="eastAsia"/>
        </w:rPr>
        <w:t>　　　　9.1.1 高锰酸钾溶液行业供应链分析</w:t>
      </w:r>
      <w:r>
        <w:rPr>
          <w:rFonts w:hint="eastAsia"/>
        </w:rPr>
        <w:br/>
      </w:r>
      <w:r>
        <w:rPr>
          <w:rFonts w:hint="eastAsia"/>
        </w:rPr>
        <w:t>　　　　9.1.2 高锰酸钾溶液主要原料及供应情况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高锰酸钾溶液行业主要下游客户</w:t>
      </w:r>
      <w:r>
        <w:rPr>
          <w:rFonts w:hint="eastAsia"/>
        </w:rPr>
        <w:br/>
      </w:r>
      <w:r>
        <w:rPr>
          <w:rFonts w:hint="eastAsia"/>
        </w:rPr>
        <w:t>　　9.2 高锰酸钾溶液行业采购模式</w:t>
      </w:r>
      <w:r>
        <w:rPr>
          <w:rFonts w:hint="eastAsia"/>
        </w:rPr>
        <w:br/>
      </w:r>
      <w:r>
        <w:rPr>
          <w:rFonts w:hint="eastAsia"/>
        </w:rPr>
        <w:t>　　9.3 高锰酸钾溶液行业生产模式</w:t>
      </w:r>
      <w:r>
        <w:rPr>
          <w:rFonts w:hint="eastAsia"/>
        </w:rPr>
        <w:br/>
      </w:r>
      <w:r>
        <w:rPr>
          <w:rFonts w:hint="eastAsia"/>
        </w:rPr>
        <w:t>　　9.4 高锰酸钾溶液行业销售模式及销售渠道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按产品类型细分，全球高锰酸钾溶液市场规模2020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按应用细分，全球高锰酸钾溶液市场规模2020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高锰酸钾溶液行业发展主要特点</w:t>
      </w:r>
      <w:r>
        <w:rPr>
          <w:rFonts w:hint="eastAsia"/>
        </w:rPr>
        <w:br/>
      </w:r>
      <w:r>
        <w:rPr>
          <w:rFonts w:hint="eastAsia"/>
        </w:rPr>
        <w:t>　　表4 高锰酸钾溶液行业发展有利因素分析</w:t>
      </w:r>
      <w:r>
        <w:rPr>
          <w:rFonts w:hint="eastAsia"/>
        </w:rPr>
        <w:br/>
      </w:r>
      <w:r>
        <w:rPr>
          <w:rFonts w:hint="eastAsia"/>
        </w:rPr>
        <w:t>　　表5 高锰酸钾溶液行业发展不利因素分析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进入高锰酸钾溶液行业壁垒</w:t>
      </w:r>
      <w:r>
        <w:rPr>
          <w:rFonts w:hint="eastAsia"/>
        </w:rPr>
        <w:br/>
      </w:r>
      <w:r>
        <w:rPr>
          <w:rFonts w:hint="eastAsia"/>
        </w:rPr>
        <w:t>　　表7 近三年高锰酸钾溶液主要企业在国际市场占有率（按销量，2020-2025）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2025年高锰酸钾溶液主要企业在国际市场排名（按销量）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近三年全球市场主要企业高锰酸钾溶液销量（2020-2025）&amp;（吨）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近三年高锰酸钾溶液主要企业在国际市场占有率（按收入，2020-2025）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2025年高锰酸钾溶液主要企业在国际市场排名（按收入）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近三年全球市场主要企业高锰酸钾溶液销售收入（2020-2025）&amp;（万元）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近三年全球市场主要企业高锰酸钾溶液销售价格（2020-2025）&amp;（元/吨）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近三年高锰酸钾溶液主要企业在中国市场占有率（按销量，2020-2025）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2025年高锰酸钾溶液主要企业在中国市场排名（按销量）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近三年中国市场主要企业高锰酸钾溶液销量（2020-2025）&amp;（吨）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近三年高锰酸钾溶液主要企业在中国市场占有率（按收入，2020-2025）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2025年高锰酸钾溶液主要企业在中国市场排名（按收入）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近三年中国市场主要企业高锰酸钾溶液销售收入（2020-2025）&amp;（万元）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全球主要厂商高锰酸钾溶液总部及产地分布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全球主要厂商成立时间及高锰酸钾溶液商业化日期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全球主要厂商高锰酸钾溶液产品类型及应用</w:t>
      </w:r>
      <w:r>
        <w:rPr>
          <w:rFonts w:hint="eastAsia"/>
        </w:rPr>
        <w:br/>
      </w:r>
      <w:r>
        <w:rPr>
          <w:rFonts w:hint="eastAsia"/>
        </w:rPr>
        <w:t>　　表23 2025年全球高锰酸钾溶液主要厂商市场地位（第一梯队、第二梯队和第三梯队）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全球高锰酸钾溶液市场投资、并购等现状分析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全球主要地区高锰酸钾溶液产量增速（CAGR）：（2020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全球主要地区高锰酸钾溶液产量（2020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全球主要地区高锰酸钾溶液产量（2020-2025）&amp;（吨）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全球主要地区高锰酸钾溶液产量（2025-2031）&amp;（吨）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全球主要地区高锰酸钾溶液产量市场份额（2020-2025）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全球主要地区高锰酸钾溶液产量（2025-2031）&amp;（吨）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全球主要地区高锰酸钾溶液销售收入增速：（2020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全球主要地区高锰酸钾溶液销售收入（2020-2025）&amp;（万元）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全球主要地区高锰酸钾溶液销售收入市场份额（2020-2025）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全球主要地区高锰酸钾溶液收入（2025-2031）&amp;（万元）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全球主要地区高锰酸钾溶液收入市场份额（2025-2031）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全球主要地区高锰酸钾溶液销量（吨）：2020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全球主要地区高锰酸钾溶液销量（2020-2025）&amp;（吨）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全球主要地区高锰酸钾溶液销量市场份额（2020-2025）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全球主要地区高锰酸钾溶液销量（2025-2031）&amp;（吨）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全球主要地区高锰酸钾溶液销量份额（2025-2031）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高锰酸钾溶液销量（吨）、收入（万元）、价格（元/吨）及毛利率（2020-2025）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高锰酸钾溶液销量（吨）、收入（万元）、价格（元/吨）及毛利率（2020-2025）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高锰酸钾溶液销量（吨）、收入（万元）、价格（元/吨）及毛利率（2020-2025）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高锰酸钾溶液销量（吨）、收入（万元）、价格（元/吨）及毛利率（2020-2025）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高锰酸钾溶液销量（吨）、收入（万元）、价格（元/吨）及毛利率（2020-2025）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高锰酸钾溶液销量（吨）、收入（万元）、价格（元/吨）及毛利率（2020-2025）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高锰酸钾溶液销量（吨）、收入（万元）、价格（元/吨）及毛利率（2020-2025）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高锰酸钾溶液销量（吨）、收入（万元）、价格（元/吨）及毛利率（2020-2025）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高锰酸钾溶液销量（吨）、收入（万元）、价格（元/吨）及毛利率（2020-2025）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高锰酸钾溶液销量（吨）、收入（万元）、价格（元/吨）及毛利率（2020-2025）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全球不同产品类型高锰酸钾溶液销量（2020-2025年）&amp;（吨）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全球不同产品类型高锰酸钾溶液销量市场份额（2020-2025）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全球不同产品类型高锰酸钾溶液销量预测（2025-2031）&amp;（吨）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全球市场不同产品类型高锰酸钾溶液销量市场份额预测（2025-2031）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全球不同产品类型高锰酸钾溶液收入（2020-2025年）&amp;（万元）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全球不同产品类型高锰酸钾溶液收入市场份额（2020-2025）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全球不同产品类型高锰酸钾溶液收入预测（2025-2031）&amp;（万元）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全球不同产品类型高锰酸钾溶液收入市场份额预测（2025-2031）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全球不同应用高锰酸钾溶液销量（2020-2025年）&amp;（吨）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全球不同应用高锰酸钾溶液销量市场份额（2020-2025）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全球不同应用高锰酸钾溶液销量预测（2025-2031）&amp;（吨）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全球市场不同应用高锰酸钾溶液销量市场份额预测（2025-2031）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全球不同应用高锰酸钾溶液收入（2020-2025年）&amp;（万元）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全球不同应用高锰酸钾溶液收入市场份额（2020-2025）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全球不同应用高锰酸钾溶液收入预测（2025-2031）&amp;（万元）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全球不同应用高锰酸钾溶液收入市场份额预测（2025-2031）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高锰酸钾溶液行业发展趋势</w:t>
      </w:r>
      <w:r>
        <w:rPr>
          <w:rFonts w:hint="eastAsia"/>
        </w:rPr>
        <w:br/>
      </w:r>
      <w:r>
        <w:rPr>
          <w:rFonts w:hint="eastAsia"/>
        </w:rPr>
        <w:t>　　表108 高锰酸钾溶液行业主要驱动因素</w:t>
      </w:r>
      <w:r>
        <w:rPr>
          <w:rFonts w:hint="eastAsia"/>
        </w:rPr>
        <w:br/>
      </w:r>
      <w:r>
        <w:rPr>
          <w:rFonts w:hint="eastAsia"/>
        </w:rPr>
        <w:t>　　表109 高锰酸钾溶液行业供应链分析</w:t>
      </w:r>
      <w:r>
        <w:rPr>
          <w:rFonts w:hint="eastAsia"/>
        </w:rPr>
        <w:br/>
      </w:r>
      <w:r>
        <w:rPr>
          <w:rFonts w:hint="eastAsia"/>
        </w:rPr>
        <w:t>　　表110 高锰酸钾溶液上游原料供应商</w:t>
      </w:r>
      <w:r>
        <w:rPr>
          <w:rFonts w:hint="eastAsia"/>
        </w:rPr>
        <w:br/>
      </w:r>
      <w:r>
        <w:rPr>
          <w:rFonts w:hint="eastAsia"/>
        </w:rPr>
        <w:t>　　表111 高锰酸钾溶液行业主要下游客户</w:t>
      </w:r>
      <w:r>
        <w:rPr>
          <w:rFonts w:hint="eastAsia"/>
        </w:rPr>
        <w:br/>
      </w:r>
      <w:r>
        <w:rPr>
          <w:rFonts w:hint="eastAsia"/>
        </w:rPr>
        <w:t>　　表112 高锰酸钾溶液行业典型经销商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高锰酸钾溶液产品图片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全球不同产品类型高锰酸钾溶液销售额2020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全球不同产品类型高锰酸钾溶液市场份额2024 VS 2025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制药级产品图片</w:t>
      </w:r>
      <w:r>
        <w:rPr>
          <w:rFonts w:hint="eastAsia"/>
        </w:rPr>
        <w:br/>
      </w:r>
      <w:r>
        <w:rPr>
          <w:rFonts w:hint="eastAsia"/>
        </w:rPr>
        <w:t>　　图6 全球不同应用高锰酸钾溶液销售额2020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全球不同应用高锰酸钾溶液市场份额2024 VS 2025</w:t>
      </w:r>
      <w:r>
        <w:rPr>
          <w:rFonts w:hint="eastAsia"/>
        </w:rPr>
        <w:br/>
      </w:r>
      <w:r>
        <w:rPr>
          <w:rFonts w:hint="eastAsia"/>
        </w:rPr>
        <w:t>　　图8 显色剂</w:t>
      </w:r>
      <w:r>
        <w:rPr>
          <w:rFonts w:hint="eastAsia"/>
        </w:rPr>
        <w:br/>
      </w:r>
      <w:r>
        <w:rPr>
          <w:rFonts w:hint="eastAsia"/>
        </w:rPr>
        <w:t>　　图9 净化空气</w:t>
      </w:r>
      <w:r>
        <w:rPr>
          <w:rFonts w:hint="eastAsia"/>
        </w:rPr>
        <w:br/>
      </w:r>
      <w:r>
        <w:rPr>
          <w:rFonts w:hint="eastAsia"/>
        </w:rPr>
        <w:t>　　图10 酸碱滴定</w:t>
      </w:r>
      <w:r>
        <w:rPr>
          <w:rFonts w:hint="eastAsia"/>
        </w:rPr>
        <w:br/>
      </w:r>
      <w:r>
        <w:rPr>
          <w:rFonts w:hint="eastAsia"/>
        </w:rPr>
        <w:t>　　图11 杀菌消毒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2025年全球前五大生产商高锰酸钾溶液市场份额</w:t>
      </w:r>
      <w:r>
        <w:rPr>
          <w:rFonts w:hint="eastAsia"/>
        </w:rPr>
        <w:br/>
      </w:r>
      <w:r>
        <w:rPr>
          <w:rFonts w:hint="eastAsia"/>
        </w:rPr>
        <w:t>　　图14 2025年全球高锰酸钾溶液第一梯队、第二梯队和第三梯队厂商及市场份额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全球高锰酸钾溶液产能、产量、产能利用率及发展趋势（2020-2031）&amp;（吨）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全球高锰酸钾溶液产量、需求量及发展趋势（2020-2031）&amp;（吨）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全球主要地区高锰酸钾溶液产量市场份额（2020-2031）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中国高锰酸钾溶液产能、产量、产能利用率及发展趋势（2020-2031）&amp;（吨）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中国高锰酸钾溶液产量、市场需求量及发展趋势（2020-2031）&amp;（吨）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全球高锰酸钾溶液市场销售额及增长率：（2020-2031）&amp;（万元）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全球市场高锰酸钾溶液市场规模：2020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全球市场高锰酸钾溶液销量及增长率（2020-2031）&amp;（吨）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全球市场高锰酸钾溶液价格趋势（2020-2031）&amp;（元/吨）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全球主要地区高锰酸钾溶液销售收入（2020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全球主要地区高锰酸钾溶液销售收入市场份额（2024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北美市场高锰酸钾溶液销量及增长率（2020-2031）&amp;（吨）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北美市场高锰酸钾溶液收入及增长率（2020-2031）&amp;（万元）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欧洲市场高锰酸钾溶液销量及增长率（2020-2031）&amp;（吨）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欧洲市场高锰酸钾溶液收入及增长率（2020-2031）&amp;（万元）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中国市场高锰酸钾溶液销量及增长率（2020-2031）&amp;（吨）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中国市场高锰酸钾溶液收入及增长率（2020-2031）&amp;（万元）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日本市场高锰酸钾溶液销量及增长率（2020-2031）&amp;（吨）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日本市场高锰酸钾溶液收入及增长率（2020-2031）&amp;（万元）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东南亚市场高锰酸钾溶液销量及增长率（2020-2031）&amp;（吨）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东南亚市场高锰酸钾溶液收入及增长率（2020-2031）&amp;（万元）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印度市场高锰酸钾溶液销量及增长率（2020-2031）&amp;（吨）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印度市场高锰酸钾溶液收入及增长率（2020-2031）&amp;（万元）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全球不同产品类型高锰酸钾溶液价格走势（2020-2031）&amp;（元/吨）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全球不同应用高锰酸钾溶液价格走势（2020-2031）&amp;（元/吨）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高锰酸钾溶液中国企业SWOT分析</w:t>
      </w:r>
      <w:r>
        <w:rPr>
          <w:rFonts w:hint="eastAsia"/>
        </w:rPr>
        <w:br/>
      </w:r>
      <w:r>
        <w:rPr>
          <w:rFonts w:hint="eastAsia"/>
        </w:rPr>
        <w:t>　　图41 高锰酸钾溶液产业链</w:t>
      </w:r>
      <w:r>
        <w:rPr>
          <w:rFonts w:hint="eastAsia"/>
        </w:rPr>
        <w:br/>
      </w:r>
      <w:r>
        <w:rPr>
          <w:rFonts w:hint="eastAsia"/>
        </w:rPr>
        <w:t>　　图42 高锰酸钾溶液行业采购模式分析</w:t>
      </w:r>
      <w:r>
        <w:rPr>
          <w:rFonts w:hint="eastAsia"/>
        </w:rPr>
        <w:br/>
      </w:r>
      <w:r>
        <w:rPr>
          <w:rFonts w:hint="eastAsia"/>
        </w:rPr>
        <w:t>　　图43 高锰酸钾溶液行业生产模式分析</w:t>
      </w:r>
      <w:r>
        <w:rPr>
          <w:rFonts w:hint="eastAsia"/>
        </w:rPr>
        <w:br/>
      </w:r>
      <w:r>
        <w:rPr>
          <w:rFonts w:hint="eastAsia"/>
        </w:rPr>
        <w:t>　　图44 高锰酸钾溶液行业销售模式分析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ae15ede1c4c64" w:history="1">
        <w:r>
          <w:rPr>
            <w:rStyle w:val="Hyperlink"/>
          </w:rPr>
          <w:t>2025-2031年全球与中国高锰酸钾溶液市场调研及趋势分析报告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ae15ede1c4c64" w:history="1">
        <w:r>
          <w:rPr>
            <w:rStyle w:val="Hyperlink"/>
          </w:rPr>
          <w:t>https://www.20087.com/3/38/GaoMengSuanJiaRongYeFaZhanQuShiFenXi.html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锰酸钾洗小鸡越洗越肿怎么回事、高锰酸钾溶液颜色、外阴瘙痒可以用高锰酸钾吗、高锰酸钾溶液怎么用、妇科炎症用高锰酸钾、高锰酸钾溶液怎么清洗包皮、高锰酸钾1:5000图颜色、高锰酸钾溶液是酸性还是碱性、小女孩高锰酸钾坐浴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35aeffad644ac" w:history="1">
      <w:r>
        <w:rPr>
          <w:rStyle w:val="Hyperlink"/>
        </w:rPr>
        <w:t>2025-2031年全球与中国高锰酸钾溶液市场调研及趋势分析报告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GaoMengSuanJiaRongYeFaZhanQuShiFenXi.html" TargetMode="External" Id="R1d4ae15ede1c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GaoMengSuanJiaRongYeFaZhanQuShiFenXi.html" TargetMode="External" Id="Rb2d35aeffad6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2025-05-09T01:00:00Z</dcterms:created>
  <dcterms:modified xsi:type="dcterms:W3CDTF">2025-05-09T02:00:00Z</dcterms:modified>
  <dc:subject>2025-2031年全球与中国高锰酸钾溶液市场调研及趋势分析报告</dc:subject>
  <dc:title>2025-2031年全球与中国高锰酸钾溶液市场调研及趋势分析报告</dc:title>
  <cp:keywords>2025-2031年全球与中国高锰酸钾溶液市场调研及趋势分析报告</cp:keywords>
  <dc:description>2025-2031年全球与中国高锰酸钾溶液市场调研及趋势分析报告</dc:description>
</cp:coreProperties>
</file>