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2df24b54a4066" w:history="1">
              <w:r>
                <w:rPr>
                  <w:rStyle w:val="Hyperlink"/>
                </w:rPr>
                <w:t>2025-2031年中国对羟基苯甲醚行业研究分析及发展趋势预测报告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2df24b54a4066" w:history="1">
              <w:r>
                <w:rPr>
                  <w:rStyle w:val="Hyperlink"/>
                </w:rPr>
                <w:t>2025-2031年中国对羟基苯甲醚行业研究分析及发展趋势预测报告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2df24b54a4066" w:history="1">
                <w:r>
                  <w:rPr>
                    <w:rStyle w:val="Hyperlink"/>
                  </w:rPr>
                  <w:t>https://www.20087.com/9/21/DuiQiangJiBenJiaMiShiChangQianJing.html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对羟基苯甲醚（p-hydroxyanisole, PHA）作为一种重要的精细化学品，广泛应用于医药、农药、染料等领域。近年来，随着下游市场需求的持续增长，对羟基苯甲醚的产量和产能不断扩大。当前市场上，对羟基苯甲醚不仅在纯度和稳定性方面有所提升，还在合成工艺上进行了优化，提高了生产效率和降低了生产成本。此外，随着环保要求的提高，对羟基苯甲醚的绿色合成路线也得到了关注。</w:t>
      </w:r>
      <w:r>
        <w:rPr>
          <w:rFonts w:hint="eastAsia"/>
        </w:rPr>
        <w:br/>
      </w:r>
      <w:r>
        <w:rPr>
          <w:rFonts w:hint="eastAsia"/>
        </w:rPr>
        <w:t>　　未来，对羟基苯甲醚行业的发展将受到多方面因素的影响。一方面，随着下游应用领域的拓展，对羟基苯甲醚将更加注重定制化和差异化，以满足不同客户的特定需求。另一方面，随着环保法规的趋严，对羟基苯甲醚的生产将更加注重绿色化学原则，采用更环保的合成方法和原料。此外，随着新技术的应用，如连续流化学合成技术，对羟基苯甲醚的生产将更加高效和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2df24b54a4066" w:history="1">
        <w:r>
          <w:rPr>
            <w:rStyle w:val="Hyperlink"/>
          </w:rPr>
          <w:t>2025-2031年中国对羟基苯甲醚行业研究分析及发展趋势预测报告</w:t>
        </w:r>
      </w:hyperlink>
      <w:r>
        <w:rPr>
          <w:rFonts w:hint="eastAsia"/>
        </w:rPr>
        <w:t>》基于国家统计局及相关协会的详实数据，系统分析了对羟基苯甲醚行业的市场规模、重点企业表现、产业链结构、竞争格局及价格动态。报告内容严谨、数据详实，结合丰富图表，全面呈现对羟基苯甲醚行业现状与未来发展趋势。通过对对羟基苯甲醚技术现状、SWOT分析及市场前景的解读，报告为对羟基苯甲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对羟基苯甲醚行业概述</w:t>
      </w:r>
      <w:r>
        <w:rPr>
          <w:rFonts w:hint="eastAsia"/>
        </w:rPr>
        <w:br/>
      </w:r>
      <w:r>
        <w:rPr>
          <w:rFonts w:hint="eastAsia"/>
        </w:rPr>
        <w:t>　　第一节 对羟基苯甲醚行业定义</w:t>
      </w:r>
      <w:r>
        <w:rPr>
          <w:rFonts w:hint="eastAsia"/>
        </w:rPr>
        <w:br/>
      </w:r>
      <w:r>
        <w:rPr>
          <w:rFonts w:hint="eastAsia"/>
        </w:rPr>
        <w:t>　　第二节 对羟基苯甲醚产品用途</w:t>
      </w:r>
      <w:r>
        <w:rPr>
          <w:rFonts w:hint="eastAsia"/>
        </w:rPr>
        <w:br/>
      </w:r>
      <w:r>
        <w:rPr>
          <w:rFonts w:hint="eastAsia"/>
        </w:rPr>
        <w:t>　　第三节 对羟基苯甲醚行业生命周期分析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2024-2025年对羟基苯甲醚行业发展环境分析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对羟基苯甲醚行业经济环境分析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对羟基苯甲醚行业相关政策、标准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2024-2025年对羟基苯甲醚行业技术环境分析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一、中国对羟基苯甲醚技术发展概况</w:t>
      </w:r>
      <w:r>
        <w:rPr>
          <w:rFonts w:hint="eastAsia"/>
        </w:rPr>
        <w:br/>
      </w:r>
      <w:r>
        <w:rPr>
          <w:rFonts w:hint="eastAsia"/>
        </w:rPr>
        <w:t>　　　　二、中国对羟基苯甲醚产品工艺特点、流程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三、中国对羟基苯甲醚行业技术发展趋势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中国对羟基苯甲醚行业市场分析</w:t>
      </w:r>
      <w:r>
        <w:rPr>
          <w:rFonts w:hint="eastAsia"/>
        </w:rPr>
        <w:br/>
      </w:r>
      <w:r>
        <w:rPr>
          <w:rFonts w:hint="eastAsia"/>
        </w:rPr>
        <w:t>　　第一节 对羟基苯甲醚市场现状分析及预测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一、2020-2025年中国对羟基苯甲醚市场规模分析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二、2025-2031年中国对羟基苯甲醚市场规模预测</w:t>
      </w:r>
      <w:r>
        <w:rPr>
          <w:rFonts w:hint="eastAsia"/>
        </w:rPr>
        <w:br/>
      </w:r>
      <w:r>
        <w:rPr>
          <w:rFonts w:hint="eastAsia"/>
        </w:rPr>
        <w:t>　　第二节 对羟基苯甲醚行业产品产量分析及预测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一、2020-2025年中国对羟基苯甲醚行业产量分析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二、2025-2031年中国对羟基苯甲醚行业产量预测</w:t>
      </w:r>
      <w:r>
        <w:rPr>
          <w:rFonts w:hint="eastAsia"/>
        </w:rPr>
        <w:br/>
      </w:r>
      <w:r>
        <w:rPr>
          <w:rFonts w:hint="eastAsia"/>
        </w:rPr>
        <w:t>　　第三节 对羟基苯甲醚市场需求分析及预测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一、2020-2025年中国对羟基苯甲醚市场需求分析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二、2025-2031年中国对羟基苯甲醚市场需求预测分析</w:t>
      </w:r>
      <w:r>
        <w:rPr>
          <w:rFonts w:hint="eastAsia"/>
        </w:rPr>
        <w:br/>
      </w:r>
      <w:r>
        <w:rPr>
          <w:rFonts w:hint="eastAsia"/>
        </w:rPr>
        <w:t>　　第四节 对羟基苯甲醚行业市场价格趋势分析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一、2020-2025年中国对羟基苯甲醚市场价格分析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二、2025-2031年中国对羟基苯甲醚市场价格预测</w:t>
      </w:r>
      <w:r>
        <w:rPr>
          <w:rFonts w:hint="eastAsia"/>
        </w:rPr>
        <w:br/>
      </w:r>
      <w:r>
        <w:rPr>
          <w:rFonts w:hint="eastAsia"/>
        </w:rPr>
        <w:t>　　第五节 对羟基苯甲醚进出口数据分析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一、2020-2025年中国对羟基苯甲醚进出口数据分析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二、2025-2031年国内对羟基苯甲醚产品未来进出口情况预测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2025年对羟基苯甲醚行业地区分布</w:t>
      </w:r>
      <w:r>
        <w:rPr>
          <w:rFonts w:hint="eastAsia"/>
        </w:rPr>
        <w:br/>
      </w:r>
      <w:r>
        <w:rPr>
          <w:rFonts w:hint="eastAsia"/>
        </w:rPr>
        <w:t>　　第二节 **地区对羟基苯甲醚市场规模分析</w:t>
      </w:r>
      <w:r>
        <w:rPr>
          <w:rFonts w:hint="eastAsia"/>
        </w:rPr>
        <w:br/>
      </w:r>
      <w:r>
        <w:rPr>
          <w:rFonts w:hint="eastAsia"/>
        </w:rPr>
        <w:t>　　第三节 **地区对羟基苯甲醚市场规模分析</w:t>
      </w:r>
      <w:r>
        <w:rPr>
          <w:rFonts w:hint="eastAsia"/>
        </w:rPr>
        <w:br/>
      </w:r>
      <w:r>
        <w:rPr>
          <w:rFonts w:hint="eastAsia"/>
        </w:rPr>
        <w:t>　　第四节 **地区对羟基苯甲醚市场规模分析</w:t>
      </w:r>
      <w:r>
        <w:rPr>
          <w:rFonts w:hint="eastAsia"/>
        </w:rPr>
        <w:br/>
      </w:r>
      <w:r>
        <w:rPr>
          <w:rFonts w:hint="eastAsia"/>
        </w:rPr>
        <w:t>　　第五节 **地区对羟基苯甲醚市场规模分析</w:t>
      </w:r>
      <w:r>
        <w:rPr>
          <w:rFonts w:hint="eastAsia"/>
        </w:rPr>
        <w:br/>
      </w:r>
      <w:r>
        <w:rPr>
          <w:rFonts w:hint="eastAsia"/>
        </w:rPr>
        <w:t>　　第六节 **地区对羟基苯甲醚市场规模分析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对羟基苯甲醚产业链上游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对羟基苯甲醚细分市场调研分析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对羟基苯甲醚企业（一）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对羟基苯甲醚企业（二）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对羟基苯甲醚企业（三）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对羟基苯甲醚企业（四）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对羟基苯甲醚企业（五）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对羟基苯甲醚企业（六）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2025年中国对羟基苯甲醚行业集中度分析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2025-2031年中国对羟基苯甲醚行业竞争格局预测分析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业内专家对中国对羟基苯甲醚行业投资的建议及观点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对羟基苯甲醚行业投资机遇分析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二、对羟基苯甲醚企业在危机中的竞争优势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对羟基苯甲醚行业投资风险分析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对羟基苯甲醚行业投资建议分析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对羟基苯甲醚行业应对策略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中智^林^－对羟基苯甲醚行业的市场重点客户战略实施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**地区对羟基苯甲醚市场规模及增长情况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2025年对羟基苯甲醚行业壁垒</w:t>
      </w:r>
      <w:r>
        <w:rPr>
          <w:rFonts w:hint="eastAsia"/>
        </w:rPr>
        <w:br/>
      </w:r>
      <w:r>
        <w:rPr>
          <w:rFonts w:hint="eastAsia"/>
        </w:rPr>
        <w:t>　　图表 2025年对羟基苯甲醚市场前景分析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2025-2031年中国对羟基苯甲醚市场规模预测</w:t>
      </w:r>
      <w:r>
        <w:rPr>
          <w:rFonts w:hint="eastAsia"/>
        </w:rPr>
        <w:br/>
      </w:r>
      <w:r>
        <w:rPr>
          <w:rFonts w:hint="eastAsia"/>
        </w:rPr>
        <w:t>　　图表 2025年对羟基苯甲醚发展趋势预测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2df24b54a4066" w:history="1">
        <w:r>
          <w:rPr>
            <w:rStyle w:val="Hyperlink"/>
          </w:rPr>
          <w:t>2025-2031年中国对羟基苯甲醚行业研究分析及发展趋势预测报告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2df24b54a4066" w:history="1">
        <w:r>
          <w:rPr>
            <w:rStyle w:val="Hyperlink"/>
          </w:rPr>
          <w:t>https://www.20087.com/9/21/DuiQiangJiBenJiaMiShiChangQianJing.html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热点：甲基二苯醚、对羟基苯甲醚属于危险品吗、对羟基甲苯、对羟基苯甲醚有毒吗、对羟基苯乙酮、对羟基苯甲醚阻聚原理、烯丙基羟乙基醚、对羟基苯甲醚生产厂家、对羟基苯甲醚msds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e0face35e44a1" w:history="1">
      <w:r>
        <w:rPr>
          <w:rStyle w:val="Hyperlink"/>
        </w:rPr>
        <w:t>2025-2031年中国对羟基苯甲醚行业研究分析及发展趋势预测报告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uiQiangJiBenJiaMiShiChangQianJing.html" TargetMode="External" Id="R6bc2df24b54a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uiQiangJiBenJiaMiShiChangQianJing.html" TargetMode="External" Id="R55ce0face35e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2025-01-22T08:18:00Z</dcterms:created>
  <dcterms:modified xsi:type="dcterms:W3CDTF">2025-01-22T09:18:00Z</dcterms:modified>
  <dc:subject>2025-2031年中国对羟基苯甲醚行业研究分析及发展趋势预测报告</dc:subject>
  <dc:title>2025-2031年中国对羟基苯甲醚行业研究分析及发展趋势预测报告</dc:title>
  <cp:keywords>2025-2031年中国对羟基苯甲醚行业研究分析及发展趋势预测报告</cp:keywords>
  <dc:description>2025-2031年中国对羟基苯甲醚行业研究分析及发展趋势预测报告</dc:description>
</cp:coreProperties>
</file>