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1cceab3ae4124" w:history="1">
              <w:r>
                <w:rPr>
                  <w:rStyle w:val="Hyperlink"/>
                </w:rPr>
                <w:t>全球与中国β-月桂烯发展现状及前景趋势分析报告（2024-2030年）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1cceab3ae4124" w:history="1">
              <w:r>
                <w:rPr>
                  <w:rStyle w:val="Hyperlink"/>
                </w:rPr>
                <w:t>全球与中国β-月桂烯发展现状及前景趋势分析报告（2024-2030年）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1cceab3ae4124" w:history="1">
                <w:r>
                  <w:rPr>
                    <w:rStyle w:val="Hyperlink"/>
                  </w:rPr>
                  <w:t>https://www.20087.com/5/18/-YueGuiXiFaZhanQuShiFenXi.html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月桂烯是一种重要的有机化合物，近年来随着香料、医药和化工等行业的发展，市场需求持续扩大。当前市场上，β-月桂烯不仅在提取技术、纯度方面有了显著提升，还在应用范围、生产效率方面实现了突破。随着技术的发展，现代β-月桂烯不仅能够提供更高纯度的产品，还能通过改进提取工艺提高产品的质量和稳定性。此外，随着消费者对高品质天然香料的需求增加，β-月桂烯的生产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β-月桂烯将朝着更高效、更环保、更广泛应用的方向发展。一方面，随着生物技术的进步，β-月桂烯的生产将采用更高效的提取技术，提高产品的纯度和产量。另一方面，随着环保要求的提高，β-月桂烯的生产和使用将更加注重采用环保材料和工艺，减少对环境的影响。此外，随着可持续发展理念的推广，β-月桂烯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1cceab3ae4124" w:history="1">
        <w:r>
          <w:rPr>
            <w:rStyle w:val="Hyperlink"/>
          </w:rPr>
          <w:t>全球与中国β-月桂烯发展现状及前景趋势分析报告（2024-2030年）</w:t>
        </w:r>
      </w:hyperlink>
      <w:r>
        <w:rPr>
          <w:rFonts w:hint="eastAsia"/>
        </w:rPr>
        <w:t>》依据国家权威机构及β-月桂烯相关协会等渠道的权威资料数据，结合β-月桂烯行业发展所处的环境，从理论到实践、从宏观到微观等多个角度对β-月桂烯行业进行调研分析。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1cceab3ae4124" w:history="1">
        <w:r>
          <w:rPr>
            <w:rStyle w:val="Hyperlink"/>
          </w:rPr>
          <w:t>全球与中国β-月桂烯发展现状及前景趋势分析报告（2024-2030年）</w:t>
        </w:r>
      </w:hyperlink>
      <w:r>
        <w:rPr>
          <w:rFonts w:hint="eastAsia"/>
        </w:rPr>
        <w:t>》内容严谨、数据翔实，通过辅以大量直观的图表帮助β-月桂烯行业企业准确把握β-月桂烯行业发展动向、正确制定企业发展战略和投资策略。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e71cceab3ae4124" w:history="1">
        <w:r>
          <w:rPr>
            <w:rStyle w:val="Hyperlink"/>
          </w:rPr>
          <w:t>全球与中国β-月桂烯发展现状及前景趋势分析报告（2024-2030年）</w:t>
        </w:r>
      </w:hyperlink>
      <w:r>
        <w:rPr>
          <w:rFonts w:hint="eastAsia"/>
        </w:rPr>
        <w:t>是β-月桂烯业内企业、相关投资公司及政府部门准确把握β-月桂烯行业发展趋势，洞悉β-月桂烯行业竞争格局，规避经营和投资风险，制定正确竞争和投资战略决策的重要决策依据之一。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β-月桂烯市场概述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按照不同产品类型，β-月桂烯主要可以分为如下几个类别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不同产品类型β-月桂烯增长趋势2018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75%纯度的月桂烯</w:t>
      </w:r>
      <w:r>
        <w:rPr>
          <w:rFonts w:hint="eastAsia"/>
        </w:rPr>
        <w:br/>
      </w:r>
      <w:r>
        <w:rPr>
          <w:rFonts w:hint="eastAsia"/>
        </w:rPr>
        <w:t>　　　　1.2.3 80%纯度的月桂烯</w:t>
      </w:r>
      <w:r>
        <w:rPr>
          <w:rFonts w:hint="eastAsia"/>
        </w:rPr>
        <w:br/>
      </w:r>
      <w:r>
        <w:rPr>
          <w:rFonts w:hint="eastAsia"/>
        </w:rPr>
        <w:t>　　　　1.2.4 90%纯度的月桂烯</w:t>
      </w:r>
      <w:r>
        <w:rPr>
          <w:rFonts w:hint="eastAsia"/>
        </w:rPr>
        <w:br/>
      </w:r>
      <w:r>
        <w:rPr>
          <w:rFonts w:hint="eastAsia"/>
        </w:rPr>
        <w:t>　　　　1.2.5 其他纯度的月桂烯</w:t>
      </w:r>
      <w:r>
        <w:rPr>
          <w:rFonts w:hint="eastAsia"/>
        </w:rPr>
        <w:br/>
      </w:r>
      <w:r>
        <w:rPr>
          <w:rFonts w:hint="eastAsia"/>
        </w:rPr>
        <w:t>　　1.3 从不同应用，β-月桂烯主要包括如下几个方面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香料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β-月桂烯行业背景、发展历史、现状及趋势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β-月桂烯行业目前现状分析</w:t>
      </w:r>
      <w:r>
        <w:rPr>
          <w:rFonts w:hint="eastAsia"/>
        </w:rPr>
        <w:br/>
      </w:r>
      <w:r>
        <w:rPr>
          <w:rFonts w:hint="eastAsia"/>
        </w:rPr>
        <w:t>　　　　1.4.2 β-月桂烯发展趋势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全球β-月桂烯总体规模分析</w:t>
      </w:r>
      <w:r>
        <w:rPr>
          <w:rFonts w:hint="eastAsia"/>
        </w:rPr>
        <w:br/>
      </w:r>
      <w:r>
        <w:rPr>
          <w:rFonts w:hint="eastAsia"/>
        </w:rPr>
        <w:t>　　2.1 全球β-月桂烯供需现状及预测（2018-2030）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全球β-月桂烯产能、产量、产能利用率及发展趋势（2018-2030）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全球β-月桂烯产量、需求量及发展趋势（2018-2030）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全球主要地区β-月桂烯产量及发展趋势（2018-2030）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中国β-月桂烯供需现状及预测（2018-2030）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中国β-月桂烯产能、产量、产能利用率及发展趋势（2018-2030）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中国β-月桂烯产量、市场需求量及发展趋势（2018-2030）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全球β-月桂烯销量及销售额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全球市场β-月桂烯销售额（2018-2030）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全球市场β-月桂烯销量（2018-2030）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全球市场β-月桂烯价格趋势（2018-2030）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全球市场主要厂商β-月桂烯产能市场份额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全球市场主要厂商β-月桂烯销量（2018-2023）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全球市场主要厂商β-月桂烯销量（2018-2023）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全球市场主要厂商β-月桂烯销售收入（2018-2023）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全球市场主要厂商β-月桂烯销售价格（2018-2023）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2022年全球主要生产商β-月桂烯收入排名</w:t>
      </w:r>
      <w:r>
        <w:rPr>
          <w:rFonts w:hint="eastAsia"/>
        </w:rPr>
        <w:br/>
      </w:r>
      <w:r>
        <w:rPr>
          <w:rFonts w:hint="eastAsia"/>
        </w:rPr>
        <w:t>　　3.3 中国市场主要厂商β-月桂烯销量（2018-2023）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中国市场主要厂商β-月桂烯销量（2018-2023）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中国市场主要厂商β-月桂烯销售收入（2018-2023）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中国市场主要厂商β-月桂烯销售价格（2018-2023）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2022年中国主要生产商β-月桂烯收入排名</w:t>
      </w:r>
      <w:r>
        <w:rPr>
          <w:rFonts w:hint="eastAsia"/>
        </w:rPr>
        <w:br/>
      </w:r>
      <w:r>
        <w:rPr>
          <w:rFonts w:hint="eastAsia"/>
        </w:rPr>
        <w:t>　　3.4 全球主要厂商β-月桂烯产地分布及商业化日期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全球主要厂商β-月桂烯产品类型列表</w:t>
      </w:r>
      <w:r>
        <w:rPr>
          <w:rFonts w:hint="eastAsia"/>
        </w:rPr>
        <w:br/>
      </w:r>
      <w:r>
        <w:rPr>
          <w:rFonts w:hint="eastAsia"/>
        </w:rPr>
        <w:t>　　3.6 β-月桂烯行业集中度、竞争程度分析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β-月桂烯行业集中度分析：全球Top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全球β-月桂烯第一梯队、第二梯队和第三梯队生产商（品牌）及市场份额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全球β-月桂烯主要地区分析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全球主要地区β-月桂烯市场规模分析：2018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全球主要地区β-月桂烯销售收入及市场份额（2018-2023年）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全球主要地区β-月桂烯销售收入预测（2024-2030年）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全球主要地区β-月桂烯销量分析：2018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全球主要地区β-月桂烯销量及市场份额（2018-2023年）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全球主要地区β-月桂烯销量及市场份额预测（2024-2030）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北美市场β-月桂烯销量、收入及增长率（2018-2030）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欧洲市场β-月桂烯销量、收入及增长率（2018-2030）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中国市场β-月桂烯销量、收入及增长率（2018-2030）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日本市场β-月桂烯销量、收入及增长率（2018-2030）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全球β-月桂烯主要生产商分析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重点企业（11）β-月桂烯销量、收入、价格及毛利率（2018-2023）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不同产品类型β-月桂烯分析</w:t>
      </w:r>
      <w:r>
        <w:rPr>
          <w:rFonts w:hint="eastAsia"/>
        </w:rPr>
        <w:br/>
      </w:r>
      <w:r>
        <w:rPr>
          <w:rFonts w:hint="eastAsia"/>
        </w:rPr>
        <w:t>　　6.1 全球不同产品类型β-月桂烯销量（2018-2030）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全球不同产品类型β-月桂烯销量及市场份额（2018-2023）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全球不同产品类型β-月桂烯销量预测（2024-2030）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全球不同产品类型β-月桂烯收入（2018-2030）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全球不同产品类型β-月桂烯收入及市场份额（2018-2023）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全球不同产品类型β-月桂烯收入预测（2024-2030）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全球不同产品类型β-月桂烯价格走势（2018-2030）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不同应用β-月桂烯分析</w:t>
      </w:r>
      <w:r>
        <w:rPr>
          <w:rFonts w:hint="eastAsia"/>
        </w:rPr>
        <w:br/>
      </w:r>
      <w:r>
        <w:rPr>
          <w:rFonts w:hint="eastAsia"/>
        </w:rPr>
        <w:t>　　7.1 全球不同应用β-月桂烯销量（2018-2030）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全球不同应用β-月桂烯销量及市场份额（2018-2023）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全球不同应用β-月桂烯销量预测（2024-2030）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全球不同应用β-月桂烯收入（2018-2030）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全球不同应用β-月桂烯收入及市场份额（2018-2023）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全球不同应用β-月桂烯收入预测（2024-2030）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全球不同应用β-月桂烯价格走势（2018-2030）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β-月桂烯产业链分析</w:t>
      </w:r>
      <w:r>
        <w:rPr>
          <w:rFonts w:hint="eastAsia"/>
        </w:rPr>
        <w:br/>
      </w:r>
      <w:r>
        <w:rPr>
          <w:rFonts w:hint="eastAsia"/>
        </w:rPr>
        <w:t>　　8.2 β-月桂烯产业上游供应分析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β-月桂烯下游典型客户</w:t>
      </w:r>
      <w:r>
        <w:rPr>
          <w:rFonts w:hint="eastAsia"/>
        </w:rPr>
        <w:br/>
      </w:r>
      <w:r>
        <w:rPr>
          <w:rFonts w:hint="eastAsia"/>
        </w:rPr>
        <w:t>　　8.4 β-月桂烯销售渠道分析及建议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β-月桂烯行业发展机遇及主要驱动因素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β-月桂烯行业发展面临的风险</w:t>
      </w:r>
      <w:r>
        <w:rPr>
          <w:rFonts w:hint="eastAsia"/>
        </w:rPr>
        <w:br/>
      </w:r>
      <w:r>
        <w:rPr>
          <w:rFonts w:hint="eastAsia"/>
        </w:rPr>
        <w:t>　　9.3 β-月桂烯行业政策分析</w:t>
      </w:r>
      <w:r>
        <w:rPr>
          <w:rFonts w:hint="eastAsia"/>
        </w:rPr>
        <w:br/>
      </w:r>
      <w:r>
        <w:rPr>
          <w:rFonts w:hint="eastAsia"/>
        </w:rPr>
        <w:t>　　9.4 β-月桂烯中国企业SWOT分析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1cceab3ae4124" w:history="1">
        <w:r>
          <w:rPr>
            <w:rStyle w:val="Hyperlink"/>
          </w:rPr>
          <w:t>全球与中国β-月桂烯发展现状及前景趋势分析报告（2024-2030年）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不同产品类型β-月桂烯增长趋势2018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β-月桂烯行业目前发展现状</w:t>
      </w:r>
      <w:r>
        <w:rPr>
          <w:rFonts w:hint="eastAsia"/>
        </w:rPr>
        <w:br/>
      </w:r>
      <w:r>
        <w:rPr>
          <w:rFonts w:hint="eastAsia"/>
        </w:rPr>
        <w:t>　　表4 β-月桂烯发展趋势</w:t>
      </w:r>
      <w:r>
        <w:rPr>
          <w:rFonts w:hint="eastAsia"/>
        </w:rPr>
        <w:br/>
      </w:r>
      <w:r>
        <w:rPr>
          <w:rFonts w:hint="eastAsia"/>
        </w:rPr>
        <w:t>　　表5 全球主要地区β-月桂烯产量（吨）：2018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全球主要地区β-月桂烯产量（2018-2023）&amp;（吨）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全球主要地区β-月桂烯产量市场份额（2018-2023）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全球主要地区β-月桂烯产量（2024-2030）&amp;（吨）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全球市场主要厂商β-月桂烯产能（2022-2023）&amp;（吨）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全球市场主要厂商β-月桂烯销量（2018-2023）&amp;（吨）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全球市场主要厂商β-月桂烯销量市场份额（2018-2023）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全球市场主要厂商β-月桂烯销售收入（2018-2023）&amp;（百万美元）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全球市场主要厂商β-月桂烯销售收入市场份额（2018-2023）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全球市场主要厂商β-月桂烯销售价格（2018-2023）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2022年全球主要生产商β-月桂烯收入排名（百万美元）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中国市场主要厂商β-月桂烯销量（2018-2023）&amp;（吨）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中国市场主要厂商β-月桂烯销量市场份额（2018-2023）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中国市场主要厂商β-月桂烯销售收入（2018-2023）&amp;（百万美元）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中国市场主要厂商β-月桂烯销售收入市场份额（2018-2023）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中国市场主要厂商β-月桂烯销售价格（2018-2023）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2022年中国主要生产商β-月桂烯收入排名（百万美元）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全球主要厂商β-月桂烯产地分布及商业化日期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全球主要地区β-月桂烯销售收入（百万美元）：2018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全球主要地区β-月桂烯销售收入（2018-2023）&amp;（百万美元）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全球主要地区β-月桂烯销售收入市场份额（2018-2023）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全球主要地区β-月桂烯收入（2024-2030）&amp;（百万美元）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全球主要地区β-月桂烯收入市场份额（2024-2030）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全球主要地区β-月桂烯销量（吨）：2018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全球主要地区β-月桂烯销量（2018-2023）&amp;（吨）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全球主要地区β-月桂烯销量市场份额（2018-2023）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全球主要地区β-月桂烯销量（2024-2030）&amp;（吨）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全球主要地区β-月桂烯销量份额（2024-2030）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重点企业（11）β-月桂烯销量（吨）、收入（百万美元）、价格及毛利率（2018-2023）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全球不同产品类型β-月桂烯销量（2018-2023）&amp;（吨）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全球不同产品类型β-月桂烯销量市场份额（2018-2023）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全球不同产品类型β-月桂烯销量预测（2024-2030）&amp;（吨）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全球不同产品类型β-月桂烯销量市场份额预测（2024-2030）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全球不同产品类型β-月桂烯收入（百万美元）&amp;（2018-2023）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全球不同产品类型β-月桂烯收入市场份额（2018-2023）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全球不同产品类型β-月桂烯收入预测（百万美元）&amp;（2024-2030）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全球不同类型β-月桂烯收入市场份额预测（2024-2030）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全球不同产品类型β-月桂烯价格走势（2018-2030）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全球不同应用β-月桂烯销量（2018-2023年）&amp;（吨）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全球不同应用β-月桂烯销量市场份额（2018-2023）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全球不同应用β-月桂烯销量预测（2024-2030）&amp;（吨）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全球不同应用β-月桂烯销量市场份额预测（2024-2030）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全球不同应用β-月桂烯收入（2018-2023年）&amp;（百万美元）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全球不同应用β-月桂烯收入市场份额（2018-2023）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全球不同应用β-月桂烯收入预测（2024-2030）&amp;（百万美元）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全球不同应用β-月桂烯收入市场份额预测（2024-2030）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全球不同应用β-月桂烯价格走势（2018-2030）</w:t>
      </w:r>
      <w:r>
        <w:rPr>
          <w:rFonts w:hint="eastAsia"/>
        </w:rPr>
        <w:br/>
      </w:r>
      <w:r>
        <w:rPr>
          <w:rFonts w:hint="eastAsia"/>
        </w:rPr>
        <w:t>　　表106 β-月桂烯上游原料供应商及联系方式列表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β-月桂烯典型客户列表</w:t>
      </w:r>
      <w:r>
        <w:rPr>
          <w:rFonts w:hint="eastAsia"/>
        </w:rPr>
        <w:br/>
      </w:r>
      <w:r>
        <w:rPr>
          <w:rFonts w:hint="eastAsia"/>
        </w:rPr>
        <w:t>　　表108 β-月桂烯主要销售模式及销售渠道趋势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β-月桂烯行业发展机遇及主要驱动因素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β-月桂烯行业发展面临的风险</w:t>
      </w:r>
      <w:r>
        <w:rPr>
          <w:rFonts w:hint="eastAsia"/>
        </w:rPr>
        <w:br/>
      </w:r>
      <w:r>
        <w:rPr>
          <w:rFonts w:hint="eastAsia"/>
        </w:rPr>
        <w:t>　　表111 β-月桂烯行业政策分析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β-月桂烯产品图片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全球不同产品类型β-月桂烯产量市场份额 2022 &amp; 2030</w:t>
      </w:r>
      <w:r>
        <w:rPr>
          <w:rFonts w:hint="eastAsia"/>
        </w:rPr>
        <w:br/>
      </w:r>
      <w:r>
        <w:rPr>
          <w:rFonts w:hint="eastAsia"/>
        </w:rPr>
        <w:t>　　图3 75%纯度的月桂烯产品图片</w:t>
      </w:r>
      <w:r>
        <w:rPr>
          <w:rFonts w:hint="eastAsia"/>
        </w:rPr>
        <w:br/>
      </w:r>
      <w:r>
        <w:rPr>
          <w:rFonts w:hint="eastAsia"/>
        </w:rPr>
        <w:t>　　图4 80%纯度的月桂烯产品图片</w:t>
      </w:r>
      <w:r>
        <w:rPr>
          <w:rFonts w:hint="eastAsia"/>
        </w:rPr>
        <w:br/>
      </w:r>
      <w:r>
        <w:rPr>
          <w:rFonts w:hint="eastAsia"/>
        </w:rPr>
        <w:t>　　图5 90%纯度的月桂烯产品图片</w:t>
      </w:r>
      <w:r>
        <w:rPr>
          <w:rFonts w:hint="eastAsia"/>
        </w:rPr>
        <w:br/>
      </w:r>
      <w:r>
        <w:rPr>
          <w:rFonts w:hint="eastAsia"/>
        </w:rPr>
        <w:t>　　图6 其他纯度的月桂烯产品图片</w:t>
      </w:r>
      <w:r>
        <w:rPr>
          <w:rFonts w:hint="eastAsia"/>
        </w:rPr>
        <w:br/>
      </w:r>
      <w:r>
        <w:rPr>
          <w:rFonts w:hint="eastAsia"/>
        </w:rPr>
        <w:t>　　图7 全球不同应用β-月桂烯消费量市场份额2022 vs 2023</w:t>
      </w:r>
      <w:r>
        <w:rPr>
          <w:rFonts w:hint="eastAsia"/>
        </w:rPr>
        <w:br/>
      </w:r>
      <w:r>
        <w:rPr>
          <w:rFonts w:hint="eastAsia"/>
        </w:rPr>
        <w:t>　　图8 香料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全球β-月桂烯产能、产量、产能利用率及发展趋势（2018-2030）&amp;（吨）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全球β-月桂烯产量、需求量及发展趋势（2018-2030）&amp;（吨）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全球主要地区β-月桂烯产量市场份额（2018-2030）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中国β-月桂烯产能、产量、产能利用率及发展趋势（2018-2030）&amp;（吨）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中国β-月桂烯产量、市场需求量及发展趋势（2018-2030）&amp;（吨）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全球β-月桂烯市场销售额及增长率：（2018-2030）&amp;（百万美元）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全球市场β-月桂烯市场规模：2018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全球市场β-月桂烯销量及增长率（2018-2030）&amp;（吨）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全球市场β-月桂烯价格趋势（2018-2030）&amp;（吨）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2022年全球市场主要厂商β-月桂烯销量市场份额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2022年全球市场主要厂商β-月桂烯收入市场份额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2022年中国市场主要厂商β-月桂烯销量市场份额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2022年中国市场主要厂商β-月桂烯收入市场份额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2022年全球前五大生产商β-月桂烯市场份额</w:t>
      </w:r>
      <w:r>
        <w:rPr>
          <w:rFonts w:hint="eastAsia"/>
        </w:rPr>
        <w:br/>
      </w:r>
      <w:r>
        <w:rPr>
          <w:rFonts w:hint="eastAsia"/>
        </w:rPr>
        <w:t>　　图25 全球β-月桂烯第一梯队、第二梯队和第三梯队生产商（品牌）及市场份额（2022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全球主要地区β-月桂烯销售收入市场份额（2018-2023）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全球主要地区β-月桂烯销售收入市场份额（2022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全球主要地区β-月桂烯收入市场份额（2024-2030）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全球主要地区β-月桂烯销量市场份额（2022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北美市场β-月桂烯销量及增长率（2018-2030）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北美市场β-月桂烯收入及增长率（2018-2030）&amp;（百万美元）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欧洲市场β-月桂烯销量及增长率（2018-2030）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欧洲市场β-月桂烯收入及增长率（2018-2030）&amp;（百万美元）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中国市场β-月桂烯销量及增长率（2018-2030）&amp;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中国市场β-月桂烯收入及增长率（2018-2030）&amp;（百万美元）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日本市场β-月桂烯销量及增长率（2018-2030）&amp;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日本市场β-月桂烯收入及增长率（2018-2030）&amp;（百万美元）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β-月桂烯产业链图</w:t>
      </w:r>
      <w:r>
        <w:rPr>
          <w:rFonts w:hint="eastAsia"/>
        </w:rPr>
        <w:br/>
      </w:r>
      <w:r>
        <w:rPr>
          <w:rFonts w:hint="eastAsia"/>
        </w:rPr>
        <w:t>　　图39 β-月桂烯中国企业SWOT分析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1cceab3ae4124" w:history="1">
        <w:r>
          <w:rPr>
            <w:rStyle w:val="Hyperlink"/>
          </w:rPr>
          <w:t>全球与中国β-月桂烯发展现状及前景趋势分析报告（2024-2030年）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1cceab3ae4124" w:history="1">
        <w:r>
          <w:rPr>
            <w:rStyle w:val="Hyperlink"/>
          </w:rPr>
          <w:t>https://www.20087.com/5/18/-YueGuiXiFaZhanQuShiFenXi.html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8950844de4564" w:history="1">
      <w:r>
        <w:rPr>
          <w:rStyle w:val="Hyperlink"/>
        </w:rPr>
        <w:t>全球与中国β-月桂烯发展现状及前景趋势分析报告（2024-2030年）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-YueGuiXiFaZhanQuShiFenXi.html" TargetMode="External" Id="Rfe71cceab3ae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-YueGuiXiFaZhanQuShiFenXi.html" TargetMode="External" Id="R1dd8950844de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2023-11-02T00:38:00Z</dcterms:created>
  <dcterms:modified xsi:type="dcterms:W3CDTF">2023-11-02T01:38:00Z</dcterms:modified>
  <dc:subject>全球与中国β-月桂烯发展现状及前景趋势分析报告（2024-2030年）</dc:subject>
  <dc:title>全球与中国β-月桂烯发展现状及前景趋势分析报告（2024-2030年）</dc:title>
  <cp:keywords>全球与中国β-月桂烯发展现状及前景趋势分析报告（2024-2030年）</cp:keywords>
  <dc:description>全球与中国β-月桂烯发展现状及前景趋势分析报告（2024-2030年）</dc:description>
</cp:coreProperties>
</file>