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084d0b83490a" w:history="1">
              <w:r>
                <w:rPr>
                  <w:rStyle w:val="Hyperlink"/>
                </w:rPr>
                <w:t>2025-2031年中国β-甲基萘行业市场分析与发展趋势预测报告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084d0b83490a" w:history="1">
              <w:r>
                <w:rPr>
                  <w:rStyle w:val="Hyperlink"/>
                </w:rPr>
                <w:t>2025-2031年中国β-甲基萘行业市场分析与发展趋势预测报告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1084d0b83490a" w:history="1">
                <w:r>
                  <w:rPr>
                    <w:rStyle w:val="Hyperlink"/>
                  </w:rPr>
                  <w:t>https://www.20087.com/5/28/-JiaJiNaiFaZhanQuShi.html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甲基萘是一种有机化合物，广泛应用于染料、香料、塑料添加剂等领域。近年来，随着相关行业的发展和技术进步，β-甲基萘的合成方法得到了优化，生产效率和产品质量都有所提高。此外，由于β-甲基萘具有一些特殊的物理化学性质，科研人员还在探索其在新材料、医药中间体等方面的应用潜力。</w:t>
      </w:r>
      <w:r>
        <w:rPr>
          <w:rFonts w:hint="eastAsia"/>
        </w:rPr>
        <w:br/>
      </w:r>
      <w:r>
        <w:rPr>
          <w:rFonts w:hint="eastAsia"/>
        </w:rPr>
        <w:t>　　未来，β-甲基萘的发展将更加侧重于应用领域的拓展和技术的创新。一方面，随着新材料技术的发展，β-甲基萘将被更多地用于高性能聚合物的合成，以满足航空航天、电子信息等高端领域的需求。另一方面，随着对生物活性分子的研究深入，β-甲基萘在药物合成中的应用将得到进一步开发，为新药发现提供更多的可能性。此外，随着可持续发展目标的提出，β-甲基萘的生产将更加注重环保和资源利用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1084d0b83490a" w:history="1">
        <w:r>
          <w:rPr>
            <w:rStyle w:val="Hyperlink"/>
          </w:rPr>
          <w:t>2025-2031年中国β-甲基萘行业市场分析与发展趋势预测报告</w:t>
        </w:r>
      </w:hyperlink>
      <w:r>
        <w:rPr>
          <w:rFonts w:hint="eastAsia"/>
        </w:rPr>
        <w:t>》在多年β-甲基萘行业研究结论的基础上，结合中国β-甲基萘行业市场的发展现状，通过资深研究团队对β-甲基萘市场各类资讯进行整理分析，并依托国家权威数据资源和长期市场监测的数据库，对β-甲基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c1084d0b83490a" w:history="1">
        <w:r>
          <w:rPr>
            <w:rStyle w:val="Hyperlink"/>
          </w:rPr>
          <w:t>2025-2031年中国β-甲基萘行业市场分析与发展趋势预测报告</w:t>
        </w:r>
      </w:hyperlink>
      <w:r>
        <w:rPr>
          <w:rFonts w:hint="eastAsia"/>
        </w:rPr>
        <w:t>可以帮助投资者准确把握β-甲基萘行业的市场现状，为投资者进行投资作出β-甲基萘行业前景预判，挖掘β-甲基萘行业投资价值，同时提出β-甲基萘行业投资策略、营销策略等方面的建议。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β-甲基萘行业相关概述</w:t>
      </w:r>
      <w:r>
        <w:rPr>
          <w:rFonts w:hint="eastAsia"/>
        </w:rPr>
        <w:br/>
      </w:r>
      <w:r>
        <w:rPr>
          <w:rFonts w:hint="eastAsia"/>
        </w:rPr>
        <w:t>　　　　一、β-甲基萘行业定义及特点</w:t>
      </w:r>
      <w:r>
        <w:rPr>
          <w:rFonts w:hint="eastAsia"/>
        </w:rPr>
        <w:br/>
      </w:r>
      <w:r>
        <w:rPr>
          <w:rFonts w:hint="eastAsia"/>
        </w:rPr>
        <w:t>　　　　　　1、β-甲基萘行业定义</w:t>
      </w:r>
      <w:r>
        <w:rPr>
          <w:rFonts w:hint="eastAsia"/>
        </w:rPr>
        <w:br/>
      </w:r>
      <w:r>
        <w:rPr>
          <w:rFonts w:hint="eastAsia"/>
        </w:rPr>
        <w:t>　　　　　　2、β-甲基萘行业特点</w:t>
      </w:r>
      <w:r>
        <w:rPr>
          <w:rFonts w:hint="eastAsia"/>
        </w:rPr>
        <w:br/>
      </w:r>
      <w:r>
        <w:rPr>
          <w:rFonts w:hint="eastAsia"/>
        </w:rPr>
        <w:t>　　　　二、β-甲基萘行业经营模式分析</w:t>
      </w:r>
      <w:r>
        <w:rPr>
          <w:rFonts w:hint="eastAsia"/>
        </w:rPr>
        <w:br/>
      </w:r>
      <w:r>
        <w:rPr>
          <w:rFonts w:hint="eastAsia"/>
        </w:rPr>
        <w:t>　　　　　　1、β-甲基萘生产模式</w:t>
      </w:r>
      <w:r>
        <w:rPr>
          <w:rFonts w:hint="eastAsia"/>
        </w:rPr>
        <w:br/>
      </w:r>
      <w:r>
        <w:rPr>
          <w:rFonts w:hint="eastAsia"/>
        </w:rPr>
        <w:t>　　　　　　2、β-甲基萘采购模式</w:t>
      </w:r>
      <w:r>
        <w:rPr>
          <w:rFonts w:hint="eastAsia"/>
        </w:rPr>
        <w:br/>
      </w:r>
      <w:r>
        <w:rPr>
          <w:rFonts w:hint="eastAsia"/>
        </w:rPr>
        <w:t>　　　　　　3、β-甲基萘销售模式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2024-2025年世界β-甲基萘行业市场运行形势分析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2024-2025年全球β-甲基萘行业发展概况</w:t>
      </w:r>
      <w:r>
        <w:rPr>
          <w:rFonts w:hint="eastAsia"/>
        </w:rPr>
        <w:br/>
      </w:r>
      <w:r>
        <w:rPr>
          <w:rFonts w:hint="eastAsia"/>
        </w:rPr>
        <w:t>　　第二节 世界β-甲基萘行业发展走势</w:t>
      </w:r>
      <w:r>
        <w:rPr>
          <w:rFonts w:hint="eastAsia"/>
        </w:rPr>
        <w:br/>
      </w:r>
      <w:r>
        <w:rPr>
          <w:rFonts w:hint="eastAsia"/>
        </w:rPr>
        <w:t>　　　　一、全球β-甲基萘行业市场分布情况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二、全球β-甲基萘行业发展趋势分析</w:t>
      </w:r>
      <w:r>
        <w:rPr>
          <w:rFonts w:hint="eastAsia"/>
        </w:rPr>
        <w:br/>
      </w:r>
      <w:r>
        <w:rPr>
          <w:rFonts w:hint="eastAsia"/>
        </w:rPr>
        <w:t>　　第三节 全球β-甲基萘行业重点国家和区域分析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2024-2025年中国β-甲基萘行业发展环境分析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β-甲基萘政策环境分析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β-甲基萘技术环境分析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2024-2025年β-甲基萘行业技术发展现状及趋势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当前我国β-甲基萘技术发展现状</w:t>
      </w:r>
      <w:r>
        <w:rPr>
          <w:rFonts w:hint="eastAsia"/>
        </w:rPr>
        <w:br/>
      </w:r>
      <w:r>
        <w:rPr>
          <w:rFonts w:hint="eastAsia"/>
        </w:rPr>
        <w:t>　　第二节 中外β-甲基萘技术差距及产生差距的主要原因分析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提高我国β-甲基萘技术的对策</w:t>
      </w:r>
      <w:r>
        <w:rPr>
          <w:rFonts w:hint="eastAsia"/>
        </w:rPr>
        <w:br/>
      </w:r>
      <w:r>
        <w:rPr>
          <w:rFonts w:hint="eastAsia"/>
        </w:rPr>
        <w:t>　　第四节 我国β-甲基萘研发、设计发展趋势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中国β-甲基萘行业市场供需状况分析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中国β-甲基萘行业市场规模情况</w:t>
      </w:r>
      <w:r>
        <w:rPr>
          <w:rFonts w:hint="eastAsia"/>
        </w:rPr>
        <w:br/>
      </w:r>
      <w:r>
        <w:rPr>
          <w:rFonts w:hint="eastAsia"/>
        </w:rPr>
        <w:t>　　第二节 中国β-甲基萘行业盈利情况分析</w:t>
      </w:r>
      <w:r>
        <w:rPr>
          <w:rFonts w:hint="eastAsia"/>
        </w:rPr>
        <w:br/>
      </w:r>
      <w:r>
        <w:rPr>
          <w:rFonts w:hint="eastAsia"/>
        </w:rPr>
        <w:t>　　第三节 中国β-甲基萘行业市场需求状况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一、2019-2024年β-甲基萘行业市场需求情况</w:t>
      </w:r>
      <w:r>
        <w:rPr>
          <w:rFonts w:hint="eastAsia"/>
        </w:rPr>
        <w:br/>
      </w:r>
      <w:r>
        <w:rPr>
          <w:rFonts w:hint="eastAsia"/>
        </w:rPr>
        <w:t>　　　　二、β-甲基萘行业市场需求特点分析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三、2025-2031年β-甲基萘行业市场需求预测</w:t>
      </w:r>
      <w:r>
        <w:rPr>
          <w:rFonts w:hint="eastAsia"/>
        </w:rPr>
        <w:br/>
      </w:r>
      <w:r>
        <w:rPr>
          <w:rFonts w:hint="eastAsia"/>
        </w:rPr>
        <w:t>　　第四节 中国β-甲基萘行业市场供给状况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一、2019-2024年β-甲基萘行业市场供给情况</w:t>
      </w:r>
      <w:r>
        <w:rPr>
          <w:rFonts w:hint="eastAsia"/>
        </w:rPr>
        <w:br/>
      </w:r>
      <w:r>
        <w:rPr>
          <w:rFonts w:hint="eastAsia"/>
        </w:rPr>
        <w:t>　　　　二、β-甲基萘行业市场供给特点分析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三、2025-2031年β-甲基萘行业市场供给预测</w:t>
      </w:r>
      <w:r>
        <w:rPr>
          <w:rFonts w:hint="eastAsia"/>
        </w:rPr>
        <w:br/>
      </w:r>
      <w:r>
        <w:rPr>
          <w:rFonts w:hint="eastAsia"/>
        </w:rPr>
        <w:t>　　第五节 β-甲基萘行业市场供需平衡状况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中国β-甲基萘行业进出口情况分析预测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2019-2024年中国β-甲基萘行业进出口情况分析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二、2019-2024年中国β-甲基萘行业出口分析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2025-2031年中国β-甲基萘行业进出口情况预测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一、2025-2031年中国β-甲基萘行业进口预测分析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二、2025-2031年中国β-甲基萘行业出口预测分析</w:t>
      </w:r>
      <w:r>
        <w:rPr>
          <w:rFonts w:hint="eastAsia"/>
        </w:rPr>
        <w:br/>
      </w:r>
      <w:r>
        <w:rPr>
          <w:rFonts w:hint="eastAsia"/>
        </w:rPr>
        <w:t>　　第三节 影响β-甲基萘行业进出口变化的主要原因分析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2019-2024年中国β-甲基萘行业重点地区调研分析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一、中国β-甲基萘行业重点区域市场结构调研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三、**地区β-甲基萘市场调研分析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四、**地区β-甲基萘市场调研分析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五、**地区β-甲基萘市场调研分析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六、**地区β-甲基萘市场调研分析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β-甲基萘行业细分产品市场调研分析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中国β-甲基萘行业市场行情分析预测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β-甲基萘价格影响因素分析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2019-2024年中国β-甲基萘市场价格趋向分析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2025-2031年中国β-甲基萘市场价格趋向预测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β-甲基萘行业上、下游市场分析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β-甲基萘行业上游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β-甲基萘行业下游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β-甲基萘行业竞争格局分析</w:t>
      </w:r>
      <w:r>
        <w:rPr>
          <w:rFonts w:hint="eastAsia"/>
        </w:rPr>
        <w:br/>
      </w:r>
      <w:r>
        <w:rPr>
          <w:rFonts w:hint="eastAsia"/>
        </w:rPr>
        <w:t>　　第一节 β-甲基萘行业集中度分析</w:t>
      </w:r>
      <w:r>
        <w:rPr>
          <w:rFonts w:hint="eastAsia"/>
        </w:rPr>
        <w:br/>
      </w:r>
      <w:r>
        <w:rPr>
          <w:rFonts w:hint="eastAsia"/>
        </w:rPr>
        <w:t>　　　　一、β-甲基萘市场集中度分析</w:t>
      </w:r>
      <w:r>
        <w:rPr>
          <w:rFonts w:hint="eastAsia"/>
        </w:rPr>
        <w:br/>
      </w:r>
      <w:r>
        <w:rPr>
          <w:rFonts w:hint="eastAsia"/>
        </w:rPr>
        <w:t>　　　　二、β-甲基萘企业集中度分析</w:t>
      </w:r>
      <w:r>
        <w:rPr>
          <w:rFonts w:hint="eastAsia"/>
        </w:rPr>
        <w:br/>
      </w:r>
      <w:r>
        <w:rPr>
          <w:rFonts w:hint="eastAsia"/>
        </w:rPr>
        <w:t>　　　　三、β-甲基萘区域集中度分析</w:t>
      </w:r>
      <w:r>
        <w:rPr>
          <w:rFonts w:hint="eastAsia"/>
        </w:rPr>
        <w:br/>
      </w:r>
      <w:r>
        <w:rPr>
          <w:rFonts w:hint="eastAsia"/>
        </w:rPr>
        <w:t>　　第二节 β-甲基萘行业竞争格局分析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一、2024-2025年β-甲基萘行业竞争分析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二、2024-2025年中外β-甲基萘产品竞争分析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三、2024-2025年中国β-甲基萘市场竞争分析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四、2025-2031年国内主要β-甲基萘企业动向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β-甲基萘行业重点企业发展调研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β-甲基萘重点企业（一）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β-甲基萘重点企业（二）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β-甲基萘重点企业（三）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β-甲基萘重点企业（四）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β-甲基萘重点企业（五）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β-甲基萘重点企业（六）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β-甲基萘企业发展策略分析</w:t>
      </w:r>
      <w:r>
        <w:rPr>
          <w:rFonts w:hint="eastAsia"/>
        </w:rPr>
        <w:br/>
      </w:r>
      <w:r>
        <w:rPr>
          <w:rFonts w:hint="eastAsia"/>
        </w:rPr>
        <w:t>　　第一节 β-甲基萘市场策略分析</w:t>
      </w:r>
      <w:r>
        <w:rPr>
          <w:rFonts w:hint="eastAsia"/>
        </w:rPr>
        <w:br/>
      </w:r>
      <w:r>
        <w:rPr>
          <w:rFonts w:hint="eastAsia"/>
        </w:rPr>
        <w:t>　　　　一、β-甲基萘价格策略分析</w:t>
      </w:r>
      <w:r>
        <w:rPr>
          <w:rFonts w:hint="eastAsia"/>
        </w:rPr>
        <w:br/>
      </w:r>
      <w:r>
        <w:rPr>
          <w:rFonts w:hint="eastAsia"/>
        </w:rPr>
        <w:t>　　　　二、β-甲基萘渠道策略分析</w:t>
      </w:r>
      <w:r>
        <w:rPr>
          <w:rFonts w:hint="eastAsia"/>
        </w:rPr>
        <w:br/>
      </w:r>
      <w:r>
        <w:rPr>
          <w:rFonts w:hint="eastAsia"/>
        </w:rPr>
        <w:t>　　第二节 β-甲基萘销售策略分析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提高β-甲基萘企业竞争力的策略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一、提高中国β-甲基萘企业核心竞争力的对策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二、β-甲基萘企业提升竞争力的主要方向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三、影响β-甲基萘企业核心竞争力的因素及提升途径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四、提高β-甲基萘企业竞争力的策略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对我国β-甲基萘品牌的战略思考</w:t>
      </w:r>
      <w:r>
        <w:rPr>
          <w:rFonts w:hint="eastAsia"/>
        </w:rPr>
        <w:br/>
      </w:r>
      <w:r>
        <w:rPr>
          <w:rFonts w:hint="eastAsia"/>
        </w:rPr>
        <w:t>　　　　一、β-甲基萘实施品牌战略的意义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二、β-甲基萘企业品牌的现状分析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三、我国β-甲基萘企业的品牌战略</w:t>
      </w:r>
      <w:r>
        <w:rPr>
          <w:rFonts w:hint="eastAsia"/>
        </w:rPr>
        <w:br/>
      </w:r>
      <w:r>
        <w:rPr>
          <w:rFonts w:hint="eastAsia"/>
        </w:rPr>
        <w:t>　　　　四、β-甲基萘品牌战略管理的策略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中国β-甲基萘行业营销策略分析</w:t>
      </w:r>
      <w:r>
        <w:rPr>
          <w:rFonts w:hint="eastAsia"/>
        </w:rPr>
        <w:br/>
      </w:r>
      <w:r>
        <w:rPr>
          <w:rFonts w:hint="eastAsia"/>
        </w:rPr>
        <w:t>　　第一节 β-甲基萘市场推广策略研究分析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一、做好β-甲基萘产品导入</w:t>
      </w:r>
      <w:r>
        <w:rPr>
          <w:rFonts w:hint="eastAsia"/>
        </w:rPr>
        <w:br/>
      </w:r>
      <w:r>
        <w:rPr>
          <w:rFonts w:hint="eastAsia"/>
        </w:rPr>
        <w:t>　　　　二、做好β-甲基萘产品组合和产品线决策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三、β-甲基萘行业城市市场推广策略</w:t>
      </w:r>
      <w:r>
        <w:rPr>
          <w:rFonts w:hint="eastAsia"/>
        </w:rPr>
        <w:br/>
      </w:r>
      <w:r>
        <w:rPr>
          <w:rFonts w:hint="eastAsia"/>
        </w:rPr>
        <w:t>　　第二节 β-甲基萘行业渠道营销研究分析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一、β-甲基萘行业营销环境分析</w:t>
      </w:r>
      <w:r>
        <w:rPr>
          <w:rFonts w:hint="eastAsia"/>
        </w:rPr>
        <w:br/>
      </w:r>
      <w:r>
        <w:rPr>
          <w:rFonts w:hint="eastAsia"/>
        </w:rPr>
        <w:t>　　　　二、β-甲基萘行业现存的营销渠道分析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三、β-甲基萘行业终端市场营销管理策略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β-甲基萘行业营销战略研究分析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一、中国β-甲基萘行业有效整合营销策略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二、建立β-甲基萘行业厂商的双嬴模式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2025-2031年中国β-甲基萘行业前景与风险预测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2025年β-甲基萘市场前景分析</w:t>
      </w:r>
      <w:r>
        <w:rPr>
          <w:rFonts w:hint="eastAsia"/>
        </w:rPr>
        <w:br/>
      </w:r>
      <w:r>
        <w:rPr>
          <w:rFonts w:hint="eastAsia"/>
        </w:rPr>
        <w:t>　　第二节 2025年β-甲基萘发展趋势预测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2025-2031年中国β-甲基萘行业投资特性分析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一、2025-2031年中国β-甲基萘行业进入壁垒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二、2025-2031年中国β-甲基萘行业盈利模式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三、2025-2031年中国β-甲基萘行业盈利因素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2025-2031年中国β-甲基萘行业投资机会分析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一、2025-2031年中国β-甲基萘细分市场投资机会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二、2025-2031年中国β-甲基萘行业区域市场投资潜力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2025-2031年中国β-甲基萘行业投资风险分析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一、2025-2031年中国β-甲基萘行业市场竞争风险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二、2025-2031年中国β-甲基萘行业技术风险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三、2025-2031年中国β-甲基萘行业政策风险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四、2025-2031年中国β-甲基萘行业进入退出风险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2025-2031年中国β-甲基萘行业盈利模式与投资策略分析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国外β-甲基萘行业投资现状及经营模式分析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一、境外β-甲基萘行业成长情况调查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中国β-甲基萘行业商业模式探讨</w:t>
      </w:r>
      <w:r>
        <w:rPr>
          <w:rFonts w:hint="eastAsia"/>
        </w:rPr>
        <w:br/>
      </w:r>
      <w:r>
        <w:rPr>
          <w:rFonts w:hint="eastAsia"/>
        </w:rPr>
        <w:t>　　第三节 中国β-甲基萘行业投资国际化发展战略分析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中国β-甲基萘行业投资策略分析</w:t>
      </w:r>
      <w:r>
        <w:rPr>
          <w:rFonts w:hint="eastAsia"/>
        </w:rPr>
        <w:br/>
      </w:r>
      <w:r>
        <w:rPr>
          <w:rFonts w:hint="eastAsia"/>
        </w:rPr>
        <w:t>　　第五节 中国β-甲基萘行业资本运作战略选择方案研究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[.中.智.林.]中国β-甲基萘行业多元化经营战略的可行性分析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β-甲基萘行业历程</w:t>
      </w:r>
      <w:r>
        <w:rPr>
          <w:rFonts w:hint="eastAsia"/>
        </w:rPr>
        <w:br/>
      </w:r>
      <w:r>
        <w:rPr>
          <w:rFonts w:hint="eastAsia"/>
        </w:rPr>
        <w:t>　　图表 β-甲基萘行业生命周期</w:t>
      </w:r>
      <w:r>
        <w:rPr>
          <w:rFonts w:hint="eastAsia"/>
        </w:rPr>
        <w:br/>
      </w:r>
      <w:r>
        <w:rPr>
          <w:rFonts w:hint="eastAsia"/>
        </w:rPr>
        <w:t>　　图表 β-甲基萘行业产业链分析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2019-2024年β-甲基萘行业市场容量分析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2019-2024年中国β-甲基萘市场需求量及增速统计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2025年中国β-甲基萘行业需求领域分布格局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2019-2024年中国β-甲基萘进口金额分析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2019-2024年中国β-甲基萘出口数量分析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2019-2024年中国β-甲基萘出口金额分析</w:t>
      </w:r>
      <w:r>
        <w:rPr>
          <w:rFonts w:hint="eastAsia"/>
        </w:rPr>
        <w:br/>
      </w:r>
      <w:r>
        <w:rPr>
          <w:rFonts w:hint="eastAsia"/>
        </w:rPr>
        <w:t>　　图表 2025年中国β-甲基萘进口国家及地区分析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2025年中国β-甲基萘出口国家及地区分析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β-甲基萘重点企业（一）基本信息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β-甲基萘重点企业（一）经营情况分析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β-甲基萘重点企业（一）主要经济指标情况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β-甲基萘重点企业（二）经营情况分析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β-甲基萘重点企业（二）主要经济指标情况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β-甲基萘重点企业（三）经营情况分析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β-甲基萘重点企业（三）主要经济指标情况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2025-2031年中国β-甲基萘市场需求量预测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2025-2031年中国β-甲基萘市场前景分析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084d0b83490a" w:history="1">
        <w:r>
          <w:rPr>
            <w:rStyle w:val="Hyperlink"/>
          </w:rPr>
          <w:t>2025-2031年中国β-甲基萘行业市场分析与发展趋势预测报告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1084d0b83490a" w:history="1">
        <w:r>
          <w:rPr>
            <w:rStyle w:val="Hyperlink"/>
          </w:rPr>
          <w:t>https://www.20087.com/5/28/-JiaJiNaiFaZhanQuShi.html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38a27661e4e87" w:history="1">
      <w:r>
        <w:rPr>
          <w:rStyle w:val="Hyperlink"/>
        </w:rPr>
        <w:t>2025-2031年中国β-甲基萘行业市场分析与发展趋势预测报告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-JiaJiNaiFaZhanQuShi.html" TargetMode="External" Id="R43c1084d0b8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-JiaJiNaiFaZhanQuShi.html" TargetMode="External" Id="Rf1f38a27661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2024-09-17T03:28:00Z</dcterms:created>
  <dcterms:modified xsi:type="dcterms:W3CDTF">2024-09-17T04:28:00Z</dcterms:modified>
  <dc:subject>2025-2031年中国β-甲基萘行业市场分析与发展趋势预测报告</dc:subject>
  <dc:title>2025-2031年中国β-甲基萘行业市场分析与发展趋势预测报告</dc:title>
  <cp:keywords>2025-2031年中国β-甲基萘行业市场分析与发展趋势预测报告</cp:keywords>
  <dc:description>2025-2031年中国β-甲基萘行业市场分析与发展趋势预测报告</dc:description>
</cp:coreProperties>
</file>