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278f4c08142a2" w:history="1">
              <w:r>
                <w:rPr>
                  <w:rStyle w:val="Hyperlink"/>
                </w:rPr>
                <w:t>2024-2030年中国ω-3多不饱和脂肪酸市场现状研究分析与发展趋势预测报告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278f4c08142a2" w:history="1">
              <w:r>
                <w:rPr>
                  <w:rStyle w:val="Hyperlink"/>
                </w:rPr>
                <w:t>2024-2030年中国ω-3多不饱和脂肪酸市场现状研究分析与发展趋势预测报告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278f4c08142a2" w:history="1">
                <w:r>
                  <w:rPr>
                    <w:rStyle w:val="Hyperlink"/>
                  </w:rPr>
                  <w:t>https://www.20087.com/M_ShiYouHuaGong/85/-3DuoBuBaoHeZhiFangSuanShiChangXuQiuFenXiYuFaZhanQuShiYuCe.html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ω-3多不饱和脂肪酸是一种重要的膳食补充剂，已被证明对心脏健康、大脑功能和炎症控制有益。市场上的Ω-3来源主要包括鱼油、亚麻籽油和藻油，其中鱼油是最常见和最广泛使用的来源。近年来，由于人们对健康生活方式的追求和对功能性食品的兴趣增加，ω-3多不饱和脂肪酸的市场需求持续增长。同时，食品和饮料行业也开始推出富含Ω-3的产品，以满足消费者的需求。</w:t>
      </w:r>
      <w:r>
        <w:rPr>
          <w:rFonts w:hint="eastAsia"/>
        </w:rPr>
        <w:br/>
      </w:r>
      <w:r>
        <w:rPr>
          <w:rFonts w:hint="eastAsia"/>
        </w:rPr>
        <w:t>　　ω-3多不饱和脂肪酸的未来将更加注重可持续性和多样化来源。随着野生鱼类资源的减少，藻类培养将成为Ω-3的重要来源，不仅能够减少对海洋生态的影响，还能避免重金属和污染物的积累。同时，科研机构和企业将加大对植物性Ω-3来源的研发力度，如改良亚麻籽和大豆，以提供更多的素食选项。此外，个性化营养的趋势将推动Ω-3补充剂的定制化，以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278f4c08142a2" w:history="1">
        <w:r>
          <w:rPr>
            <w:rStyle w:val="Hyperlink"/>
          </w:rPr>
          <w:t>2024-2030年中国ω-3多不饱和脂肪酸市场现状研究分析与发展趋势预测报告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ω-3多不饱和脂肪酸产业链。ω-3多不饱和脂肪酸报告详细分析了市场竞争格局，聚焦了重点企业及品牌影响力，并对价格机制和ω-3多不饱和脂肪酸细分市场特征进行了探讨。此外，报告还对市场前景进行了展望，预测了行业发展趋势，并就潜在的风险与机遇提供了专业的见解。ω-3多不饱和脂肪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ω-3多不饱和脂肪酸产业概述</w:t>
      </w:r>
      <w:r>
        <w:rPr>
          <w:rFonts w:hint="eastAsia"/>
        </w:rPr>
        <w:br/>
      </w:r>
      <w:r>
        <w:rPr>
          <w:rFonts w:hint="eastAsia"/>
        </w:rPr>
        <w:t>　　1.1 ω-3多不饱和脂肪酸定义及产品技术参数</w:t>
      </w:r>
      <w:r>
        <w:rPr>
          <w:rFonts w:hint="eastAsia"/>
        </w:rPr>
        <w:br/>
      </w:r>
      <w:r>
        <w:rPr>
          <w:rFonts w:hint="eastAsia"/>
        </w:rPr>
        <w:t>　　1.2 ω-3多不饱和脂肪酸分类</w:t>
      </w:r>
      <w:r>
        <w:rPr>
          <w:rFonts w:hint="eastAsia"/>
        </w:rPr>
        <w:br/>
      </w:r>
      <w:r>
        <w:rPr>
          <w:rFonts w:hint="eastAsia"/>
        </w:rPr>
        <w:t>　　1.3 ω-3多不饱和脂肪酸应用领域</w:t>
      </w:r>
      <w:r>
        <w:rPr>
          <w:rFonts w:hint="eastAsia"/>
        </w:rPr>
        <w:br/>
      </w:r>
      <w:r>
        <w:rPr>
          <w:rFonts w:hint="eastAsia"/>
        </w:rPr>
        <w:t>　　1.4 ω-3多不饱和脂肪酸产业链结构</w:t>
      </w:r>
      <w:r>
        <w:rPr>
          <w:rFonts w:hint="eastAsia"/>
        </w:rPr>
        <w:br/>
      </w:r>
      <w:r>
        <w:rPr>
          <w:rFonts w:hint="eastAsia"/>
        </w:rPr>
        <w:t>　　1.5 ω-3多不饱和脂肪酸产业概述</w:t>
      </w:r>
      <w:r>
        <w:rPr>
          <w:rFonts w:hint="eastAsia"/>
        </w:rPr>
        <w:br/>
      </w:r>
      <w:r>
        <w:rPr>
          <w:rFonts w:hint="eastAsia"/>
        </w:rPr>
        <w:t>　　1.6 ω-3多不饱和脂肪酸产业政策</w:t>
      </w:r>
      <w:r>
        <w:rPr>
          <w:rFonts w:hint="eastAsia"/>
        </w:rPr>
        <w:br/>
      </w:r>
      <w:r>
        <w:rPr>
          <w:rFonts w:hint="eastAsia"/>
        </w:rPr>
        <w:t>　　1.7 ω-3多不饱和脂肪酸产业动态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ω-3多不饱和脂肪酸生产成本分析</w:t>
      </w:r>
      <w:r>
        <w:rPr>
          <w:rFonts w:hint="eastAsia"/>
        </w:rPr>
        <w:br/>
      </w:r>
      <w:r>
        <w:rPr>
          <w:rFonts w:hint="eastAsia"/>
        </w:rPr>
        <w:t>　　2.1 ω-3多不饱和脂肪酸物料清单（BOM）</w:t>
      </w:r>
      <w:r>
        <w:rPr>
          <w:rFonts w:hint="eastAsia"/>
        </w:rPr>
        <w:br/>
      </w:r>
      <w:r>
        <w:rPr>
          <w:rFonts w:hint="eastAsia"/>
        </w:rPr>
        <w:t>　　2.2 ω-3多不饱和脂肪酸物料清单价格分析</w:t>
      </w:r>
      <w:r>
        <w:rPr>
          <w:rFonts w:hint="eastAsia"/>
        </w:rPr>
        <w:br/>
      </w:r>
      <w:r>
        <w:rPr>
          <w:rFonts w:hint="eastAsia"/>
        </w:rPr>
        <w:t>　　2.3 ω-3多不饱和脂肪酸生产劳动力成本分析</w:t>
      </w:r>
      <w:r>
        <w:rPr>
          <w:rFonts w:hint="eastAsia"/>
        </w:rPr>
        <w:br/>
      </w:r>
      <w:r>
        <w:rPr>
          <w:rFonts w:hint="eastAsia"/>
        </w:rPr>
        <w:t>　　2.4 ω-3多不饱和脂肪酸设备折旧成本分析</w:t>
      </w:r>
      <w:r>
        <w:rPr>
          <w:rFonts w:hint="eastAsia"/>
        </w:rPr>
        <w:br/>
      </w:r>
      <w:r>
        <w:rPr>
          <w:rFonts w:hint="eastAsia"/>
        </w:rPr>
        <w:t>　　2.5 ω-3多不饱和脂肪酸生产成本结构分析</w:t>
      </w:r>
      <w:r>
        <w:rPr>
          <w:rFonts w:hint="eastAsia"/>
        </w:rPr>
        <w:br/>
      </w:r>
      <w:r>
        <w:rPr>
          <w:rFonts w:hint="eastAsia"/>
        </w:rPr>
        <w:t>　　2.6 ω-3多不饱和脂肪酸制造工艺分析</w:t>
      </w:r>
      <w:r>
        <w:rPr>
          <w:rFonts w:hint="eastAsia"/>
        </w:rPr>
        <w:br/>
      </w:r>
      <w:r>
        <w:rPr>
          <w:rFonts w:hint="eastAsia"/>
        </w:rPr>
        <w:t>　　2.7 中国2018-2023年ω-3多不饱和脂肪酸价格、成本及毛利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中国ω-3多不饱和脂肪酸技术数据和生产基地分析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中国2022年ω-3多不饱和脂肪酸各企业产能及投产时间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中国2022年ω-3多不饱和脂肪酸主要企业生产基地及产能分布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中国2022年主要ω-3多不饱和脂肪酸企业研发状态及技术来源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中国2022年主要ω-3多不饱和脂肪酸企业原料来源分布（原料供应商及比重）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中国2018-2023年ω-3多不饱和脂肪酸不同地区、不同规格及不同应用的产量分析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中国2018-2023年不同地区（主要省份）ω-3多不饱和脂肪酸产量分布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2018-2023年中国不同规格ω-3多不饱和脂肪酸产量分布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中国2018-2023年不同应用ω-3多不饱和脂肪酸销量分布</w:t>
      </w:r>
      <w:r>
        <w:rPr>
          <w:rFonts w:hint="eastAsia"/>
        </w:rPr>
        <w:br/>
      </w:r>
      <w:r>
        <w:rPr>
          <w:rFonts w:hint="eastAsia"/>
        </w:rPr>
        <w:t>　　4.4 中国2023年ω-3多不饱和脂肪酸主要企业价格分析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中国2018-2023年ω-3多不饱和脂肪酸产能、产量（中国生产量）进口量、出口量、销量（中国国内销量）、价格、成本、销售收入及毛利率分析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ω-3多不饱和脂肪酸消费量及消费额的地区分析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中国主要地区2018-2023年ω-3多不饱和脂肪酸消费量分析</w:t>
      </w:r>
      <w:r>
        <w:rPr>
          <w:rFonts w:hint="eastAsia"/>
        </w:rPr>
        <w:br/>
      </w:r>
      <w:r>
        <w:rPr>
          <w:rFonts w:hint="eastAsia"/>
        </w:rPr>
        <w:t>　　5.2 中国2018-2023年ω-3多不饱和脂肪酸消费额的地区分析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中国2018-2023年ω-3多不饱和脂肪酸消费价格的地区分析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中国2018-2023年ω-3多不饱和脂肪酸产供销需市场分析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中国2018-2023年ω-3多不饱和脂肪酸产能、产量、销量和产值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中国ω-3多不饱和脂肪酸产量和销量的市场份额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中国2018-2023年ω-3多不饱和脂肪酸需求量综述</w:t>
      </w:r>
      <w:r>
        <w:rPr>
          <w:rFonts w:hint="eastAsia"/>
        </w:rPr>
        <w:br/>
      </w:r>
      <w:r>
        <w:rPr>
          <w:rFonts w:hint="eastAsia"/>
        </w:rPr>
        <w:t>　　6.4 中国2018-2023年ω-3多不饱和脂肪酸供应、消费及短缺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中国2018-2023年ω-3多不饱和脂肪酸进口、出口和消费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中国2018-2023年ω-3多不饱和脂肪酸成本、价格、产值及毛利率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ω-3多不饱和脂肪酸主要企业分析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7.1.3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7.2.3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7.3.3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7.4.3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7.5.3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7.6.3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7.7.3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7.8.3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7.9.3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7.10.3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ω-3多不饱和脂肪酸不同产品价格分析</w:t>
      </w:r>
      <w:r>
        <w:rPr>
          <w:rFonts w:hint="eastAsia"/>
        </w:rPr>
        <w:br/>
      </w:r>
      <w:r>
        <w:rPr>
          <w:rFonts w:hint="eastAsia"/>
        </w:rPr>
        <w:t>　　8.5 ω-3多不饱和脂肪酸不同价格水平的市场份额</w:t>
      </w:r>
      <w:r>
        <w:rPr>
          <w:rFonts w:hint="eastAsia"/>
        </w:rPr>
        <w:br/>
      </w:r>
      <w:r>
        <w:rPr>
          <w:rFonts w:hint="eastAsia"/>
        </w:rPr>
        <w:t>　　8.6 ω-3多不饱和脂肪酸不同应用的利润率分析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ω-3多不饱和脂肪酸销售渠道分析</w:t>
      </w:r>
      <w:r>
        <w:rPr>
          <w:rFonts w:hint="eastAsia"/>
        </w:rPr>
        <w:br/>
      </w:r>
      <w:r>
        <w:rPr>
          <w:rFonts w:hint="eastAsia"/>
        </w:rPr>
        <w:t>　　9.1 ω-3多不饱和脂肪酸销售渠道现状分析</w:t>
      </w:r>
      <w:r>
        <w:rPr>
          <w:rFonts w:hint="eastAsia"/>
        </w:rPr>
        <w:br/>
      </w:r>
      <w:r>
        <w:rPr>
          <w:rFonts w:hint="eastAsia"/>
        </w:rPr>
        <w:t>　　9.2 中国ω-3多不饱和脂肪酸经销商及联系方式</w:t>
      </w:r>
      <w:r>
        <w:rPr>
          <w:rFonts w:hint="eastAsia"/>
        </w:rPr>
        <w:br/>
      </w:r>
      <w:r>
        <w:rPr>
          <w:rFonts w:hint="eastAsia"/>
        </w:rPr>
        <w:t>　　9.3 中国ω-3多不饱和脂肪酸出厂价、渠道价及终端价分析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中国ω-3多不饱和脂肪酸进口、出口及贸易情况分析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中国2024-2030年ω-3多不饱和脂肪酸发展趋势</w:t>
      </w:r>
      <w:r>
        <w:rPr>
          <w:rFonts w:hint="eastAsia"/>
        </w:rPr>
        <w:br/>
      </w:r>
      <w:r>
        <w:rPr>
          <w:rFonts w:hint="eastAsia"/>
        </w:rPr>
        <w:t>　　10.1 中国2024-2030年ω-3多不饱和脂肪酸产能产量预测分析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中国2024-2030年不同规格ω-3多不饱和脂肪酸产量分布</w:t>
      </w:r>
      <w:r>
        <w:rPr>
          <w:rFonts w:hint="eastAsia"/>
        </w:rPr>
        <w:br/>
      </w:r>
      <w:r>
        <w:rPr>
          <w:rFonts w:hint="eastAsia"/>
        </w:rPr>
        <w:t>　　10.3 中国2024-2030年ω-3多不饱和脂肪酸销量及销售收入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中国2024-2030年ω-3多不饱和脂肪酸不同应用销量分布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中国2024-2030年ω-3多不饱和脂肪酸进口、出口及消费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中国2024-2030年ω-3多不饱和脂肪酸成本、价格、产值及利润率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ω-3多不饱和脂肪酸产业链供应商及联系方式</w:t>
      </w:r>
      <w:r>
        <w:rPr>
          <w:rFonts w:hint="eastAsia"/>
        </w:rPr>
        <w:br/>
      </w:r>
      <w:r>
        <w:rPr>
          <w:rFonts w:hint="eastAsia"/>
        </w:rPr>
        <w:t>　　11.1 ω-3多不饱和脂肪酸主要原料供应商及联系方式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ω-3多不饱和脂肪酸主要设备供应商及联系方式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ω-3多不饱和脂肪酸主要供应商及联系方式</w:t>
      </w:r>
      <w:r>
        <w:rPr>
          <w:rFonts w:hint="eastAsia"/>
        </w:rPr>
        <w:br/>
      </w:r>
      <w:r>
        <w:rPr>
          <w:rFonts w:hint="eastAsia"/>
        </w:rPr>
        <w:t>　　11.4 ω-3多不饱和脂肪酸主要买家及联系方式</w:t>
      </w:r>
      <w:r>
        <w:rPr>
          <w:rFonts w:hint="eastAsia"/>
        </w:rPr>
        <w:br/>
      </w:r>
      <w:r>
        <w:rPr>
          <w:rFonts w:hint="eastAsia"/>
        </w:rPr>
        <w:t>　　11.5 ω-3多不饱和脂肪酸供应链关系分析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ω-3多不饱和脂肪酸新项目可行性分析</w:t>
      </w:r>
      <w:r>
        <w:rPr>
          <w:rFonts w:hint="eastAsia"/>
        </w:rPr>
        <w:br/>
      </w:r>
      <w:r>
        <w:rPr>
          <w:rFonts w:hint="eastAsia"/>
        </w:rPr>
        <w:t>　　12.1 ω-3多不饱和脂肪酸新项目SWOT分析</w:t>
      </w:r>
      <w:r>
        <w:rPr>
          <w:rFonts w:hint="eastAsia"/>
        </w:rPr>
        <w:br/>
      </w:r>
      <w:r>
        <w:rPr>
          <w:rFonts w:hint="eastAsia"/>
        </w:rPr>
        <w:t>　　12.2 ω-3多不饱和脂肪酸新项目可行性分析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[.中.智.林.]中国ω-3多不饱和脂肪酸产业研究总结</w:t>
      </w:r>
      <w:r>
        <w:rPr>
          <w:rFonts w:hint="eastAsia"/>
        </w:rPr>
        <w:br/>
      </w:r>
      <w:r>
        <w:rPr>
          <w:rFonts w:hint="eastAsia"/>
        </w:rPr>
        <w:t>　　图ω-3多不饱和脂肪酸产品图片</w:t>
      </w:r>
      <w:r>
        <w:rPr>
          <w:rFonts w:hint="eastAsia"/>
        </w:rPr>
        <w:br/>
      </w:r>
      <w:r>
        <w:rPr>
          <w:rFonts w:hint="eastAsia"/>
        </w:rPr>
        <w:t>　　表ω-3多不饱和脂肪酸产品技术参数</w:t>
      </w:r>
      <w:r>
        <w:rPr>
          <w:rFonts w:hint="eastAsia"/>
        </w:rPr>
        <w:br/>
      </w:r>
      <w:r>
        <w:rPr>
          <w:rFonts w:hint="eastAsia"/>
        </w:rPr>
        <w:t>　　表ω-3多不饱和脂肪酸产品分类</w:t>
      </w:r>
      <w:r>
        <w:rPr>
          <w:rFonts w:hint="eastAsia"/>
        </w:rPr>
        <w:br/>
      </w:r>
      <w:r>
        <w:rPr>
          <w:rFonts w:hint="eastAsia"/>
        </w:rPr>
        <w:t>　　图2022中国年不同种类ω-3多不饱和脂肪酸销量市场份额</w:t>
      </w:r>
      <w:r>
        <w:rPr>
          <w:rFonts w:hint="eastAsia"/>
        </w:rPr>
        <w:br/>
      </w:r>
      <w:r>
        <w:rPr>
          <w:rFonts w:hint="eastAsia"/>
        </w:rPr>
        <w:t>　　表ω-3多不饱和脂肪酸应用领域</w:t>
      </w:r>
      <w:r>
        <w:rPr>
          <w:rFonts w:hint="eastAsia"/>
        </w:rPr>
        <w:br/>
      </w:r>
      <w:r>
        <w:rPr>
          <w:rFonts w:hint="eastAsia"/>
        </w:rPr>
        <w:t>　　图 中国2022年不同应用ω-3多不饱和脂肪酸销量市场份额</w:t>
      </w:r>
      <w:r>
        <w:rPr>
          <w:rFonts w:hint="eastAsia"/>
        </w:rPr>
        <w:br/>
      </w:r>
      <w:r>
        <w:rPr>
          <w:rFonts w:hint="eastAsia"/>
        </w:rPr>
        <w:t>　　图ω-3多不饱和脂肪酸产业链结构图</w:t>
      </w:r>
      <w:r>
        <w:rPr>
          <w:rFonts w:hint="eastAsia"/>
        </w:rPr>
        <w:br/>
      </w:r>
      <w:r>
        <w:rPr>
          <w:rFonts w:hint="eastAsia"/>
        </w:rPr>
        <w:t>　　表 中国ω-3多不饱和脂肪酸产业概述</w:t>
      </w:r>
      <w:r>
        <w:rPr>
          <w:rFonts w:hint="eastAsia"/>
        </w:rPr>
        <w:br/>
      </w:r>
      <w:r>
        <w:rPr>
          <w:rFonts w:hint="eastAsia"/>
        </w:rPr>
        <w:t>　　表 中国ω-3多不饱和脂肪酸产业政策</w:t>
      </w:r>
      <w:r>
        <w:rPr>
          <w:rFonts w:hint="eastAsia"/>
        </w:rPr>
        <w:br/>
      </w:r>
      <w:r>
        <w:rPr>
          <w:rFonts w:hint="eastAsia"/>
        </w:rPr>
        <w:t>　　表 中国ω-3多不饱和脂肪酸产业动态</w:t>
      </w:r>
      <w:r>
        <w:rPr>
          <w:rFonts w:hint="eastAsia"/>
        </w:rPr>
        <w:br/>
      </w:r>
      <w:r>
        <w:rPr>
          <w:rFonts w:hint="eastAsia"/>
        </w:rPr>
        <w:t>　　表ω-3多不饱和脂肪酸生产物料清单</w:t>
      </w:r>
      <w:r>
        <w:rPr>
          <w:rFonts w:hint="eastAsia"/>
        </w:rPr>
        <w:br/>
      </w:r>
      <w:r>
        <w:rPr>
          <w:rFonts w:hint="eastAsia"/>
        </w:rPr>
        <w:t>　　表 中国ω-3多不饱和脂肪酸物料清单价格分析</w:t>
      </w:r>
      <w:r>
        <w:rPr>
          <w:rFonts w:hint="eastAsia"/>
        </w:rPr>
        <w:br/>
      </w:r>
      <w:r>
        <w:rPr>
          <w:rFonts w:hint="eastAsia"/>
        </w:rPr>
        <w:t>　　表 中国ω-3多不饱和脂肪酸劳动力成本分析</w:t>
      </w:r>
      <w:r>
        <w:rPr>
          <w:rFonts w:hint="eastAsia"/>
        </w:rPr>
        <w:br/>
      </w:r>
      <w:r>
        <w:rPr>
          <w:rFonts w:hint="eastAsia"/>
        </w:rPr>
        <w:t>　　表 中国ω-3多不饱和脂肪酸设备折旧成本分析</w:t>
      </w:r>
      <w:r>
        <w:rPr>
          <w:rFonts w:hint="eastAsia"/>
        </w:rPr>
        <w:br/>
      </w:r>
      <w:r>
        <w:rPr>
          <w:rFonts w:hint="eastAsia"/>
        </w:rPr>
        <w:t>　　表ω-3多不饱和脂肪酸2022年生产成本结构</w:t>
      </w:r>
      <w:r>
        <w:rPr>
          <w:rFonts w:hint="eastAsia"/>
        </w:rPr>
        <w:br/>
      </w:r>
      <w:r>
        <w:rPr>
          <w:rFonts w:hint="eastAsia"/>
        </w:rPr>
        <w:t>　　图 中国ω-3多不饱和脂肪酸生产工艺流程图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中国2018-2023年ω-3多不饱和脂肪酸价格（元/吨）</w:t>
      </w:r>
      <w:r>
        <w:rPr>
          <w:rFonts w:hint="eastAsia"/>
        </w:rPr>
        <w:br/>
      </w:r>
      <w:r>
        <w:rPr>
          <w:rFonts w:hint="eastAsia"/>
        </w:rPr>
        <w:t>　　表 中国2018-2023年ω-3多不饱和脂肪酸成本（元/吨）</w:t>
      </w:r>
      <w:r>
        <w:rPr>
          <w:rFonts w:hint="eastAsia"/>
        </w:rPr>
        <w:br/>
      </w:r>
      <w:r>
        <w:rPr>
          <w:rFonts w:hint="eastAsia"/>
        </w:rPr>
        <w:t>　　表 中国2018-2023年ω-3多不饱和脂肪酸毛利</w:t>
      </w:r>
      <w:r>
        <w:rPr>
          <w:rFonts w:hint="eastAsia"/>
        </w:rPr>
        <w:br/>
      </w:r>
      <w:r>
        <w:rPr>
          <w:rFonts w:hint="eastAsia"/>
        </w:rPr>
        <w:t>　　表 中国2022年主要企业ω-3多不饱和脂肪酸产能（万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中国2022年ω-3多不饱和脂肪酸主要企业生产基地及产能分布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中国2022年主要ω-3多不饱和脂肪酸企业研发状态及技术来源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中国2022年ω-3多不饱和脂肪酸主要企业原料来源分布（原料供应商及比重）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中国2018-2023年不同地区ω-3多不饱和脂肪酸产量（万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中国2018-2023年不同地区ω-3多不饱和脂肪酸销量市场份额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中国2022年不同地区ω-3多不饱和脂肪酸销量市场份额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中国2023年不同地区ω-3多不饱和脂肪酸销量市场份额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表2018-2023年中国不同规格ω-3多不饱和脂肪酸产量（万 吨）</w:t>
      </w:r>
      <w:r>
        <w:rPr>
          <w:rFonts w:hint="eastAsia"/>
        </w:rPr>
        <w:br/>
      </w:r>
      <w:r>
        <w:rPr>
          <w:rFonts w:hint="eastAsia"/>
        </w:rPr>
        <w:t>　　表2018-2023年中国不同规格ω-3多不饱和脂肪酸产量市场份额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2022年中国不同规格ω-3多不饱和脂肪酸产量市场份额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2023年中国不同规格ω-3多不饱和脂肪酸产量市场份额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中国2018-2023年不同应用ω-3多不饱和脂肪酸销量（万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中国2018-2023年不同应用ω-3多不饱和脂肪酸销量市场份额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中国2022年不同应用ω-3多不饱和脂肪酸销量市场份额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中国2023年不同应用ω-3多不饱和脂肪酸销量市场份额</w:t>
      </w:r>
      <w:r>
        <w:rPr>
          <w:rFonts w:hint="eastAsia"/>
        </w:rPr>
        <w:br/>
      </w:r>
      <w:r>
        <w:rPr>
          <w:rFonts w:hint="eastAsia"/>
        </w:rPr>
        <w:t>　　表 中国2023年ω-3多不饱和脂肪酸主要企业价格分析（元/吨）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中国2018-2023年ω-3多不饱和脂肪酸产能（万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中国主要地区2018-2023年ω-3多不饱和脂肪酸消费量（万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中国主要地区2018-2023年ω-3多不饱和脂肪酸消费量份额</w:t>
      </w:r>
      <w:r>
        <w:rPr>
          <w:rFonts w:hint="eastAsia"/>
        </w:rPr>
        <w:br/>
      </w:r>
      <w:r>
        <w:rPr>
          <w:rFonts w:hint="eastAsia"/>
        </w:rPr>
        <w:t>　　图 中国不同地区2022年ω-3多不饱和脂肪酸消费量市场份额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中国不同地区2023年ω-3多不饱和脂肪酸消费量市场份额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中国2018-2023年主要地区ω-3多不饱和脂肪酸消费额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中国2018-2023年主要地区ω-3多不饱和脂肪酸消费额份额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中国2022年主要地区ω-3多不饱和脂肪酸消费额份额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中国2023年主要地区ω-3多不饱和脂肪酸消费额份额</w:t>
      </w:r>
      <w:r>
        <w:rPr>
          <w:rFonts w:hint="eastAsia"/>
        </w:rPr>
        <w:br/>
      </w:r>
      <w:r>
        <w:rPr>
          <w:rFonts w:hint="eastAsia"/>
        </w:rPr>
        <w:t>　　表2018-2023年ω-3多不饱和脂肪酸消费价格的地区分析（元/吨）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中国2018-2023年主要企业ω-3多不饱和脂肪酸产能及总产能（万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中国2018-2023年主要企业ω-3多不饱和脂肪酸产能市场份额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中国2018-2023年主要企业ω-3多不饱和脂肪酸产量及总产量（万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中国2018-2023年主要企业ω-3多不饱和脂肪酸产量市场份额</w:t>
      </w:r>
      <w:r>
        <w:rPr>
          <w:rFonts w:hint="eastAsia"/>
        </w:rPr>
        <w:br/>
      </w:r>
      <w:r>
        <w:rPr>
          <w:rFonts w:hint="eastAsia"/>
        </w:rPr>
        <w:t>　　表 中国2018-2023年ω-3多不饱和脂肪酸主要企业销量及总销量（万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中国2018-2023年主要企业ω-3多不饱和脂肪酸销量市场份额</w:t>
      </w:r>
      <w:r>
        <w:rPr>
          <w:rFonts w:hint="eastAsia"/>
        </w:rPr>
        <w:br/>
      </w:r>
      <w:r>
        <w:rPr>
          <w:rFonts w:hint="eastAsia"/>
        </w:rPr>
        <w:t>　　表 中国2018-2023年ω-3多不饱和脂肪酸主要企业销售收入及总销售收入（亿元）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中国2018-2023年ω-3多不饱和脂肪酸主要企业销售收入市场份额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中国2018-2023年ω-3多不饱和脂肪酸产能（万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中国2018-2023年ω-3多不饱和脂肪酸产能利用率</w:t>
      </w:r>
      <w:r>
        <w:rPr>
          <w:rFonts w:hint="eastAsia"/>
        </w:rPr>
        <w:br/>
      </w:r>
      <w:r>
        <w:rPr>
          <w:rFonts w:hint="eastAsia"/>
        </w:rPr>
        <w:t>　　图 中国2018-2023年ω-3多不饱和脂肪酸国内销售收入（亿元）及增长率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中国2022年ω-3多不饱和脂肪酸主要企业产量市场份额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中国2023年ω-3多不饱和脂肪酸主要企业产量市场份额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中国2022年ω-3多不饱和脂肪酸主要企业销量市场份额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中国2023年ω-3多不饱和脂肪酸主要企业销量市场份额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中国2018-2023年ω-3多不饱和脂肪酸销量及增长率</w:t>
      </w:r>
      <w:r>
        <w:rPr>
          <w:rFonts w:hint="eastAsia"/>
        </w:rPr>
        <w:br/>
      </w:r>
      <w:r>
        <w:rPr>
          <w:rFonts w:hint="eastAsia"/>
        </w:rPr>
        <w:t>　　表 中国2018-2023年ω-3多不饱和脂肪酸供应、消费及短缺（万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中国2018-2023年ω-3多不饱和脂肪酸进口量、出口量和消费量（万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中国2018-2023年ω-3多不饱和脂肪酸主要企业价格（元/吨）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中国2018-2023年ω-3多不饱和脂肪酸主要企业毛利率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中国2018-2023年ω-3多不饱和脂肪酸主要企业产值（亿元）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中国2018-2023年ω-3多不饱和脂肪酸产能（万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重点企业（2）ω-3多不饱和脂肪酸SWOT分析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表重点企业（3）2018-2023年ω-3多不饱和脂肪酸产能（万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图重点企业（3）2018-2023年ω-3多不饱和脂肪酸产能（万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图重点企业（3）2018-2023年ω-3多不饱和脂肪酸产量（万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表CROda Internationalω-3多不饱和脂肪酸SWOT分析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表重点企业（4）2018-2023年ω-3多不饱和脂肪酸产能（万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图重点企业（4）2018-2023年ω-3多不饱和脂肪酸产能（万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图重点企业（4）2018-2023年ω-3多不饱和脂肪酸产量（万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表重点企业（4）ω-3多不饱和脂肪酸SWOT分析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重点企业（5）ω-3多不饱和脂肪酸SWOT分析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表重点企业（6）2018-2023年ω-3多不饱和脂肪酸产能（万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图重点企业（6）2018-2023年ω-3多不饱和脂肪酸产能（万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图重点企业（6）2018-2023年ω-3多不饱和脂肪酸产量（万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表重点企业（6）ω-3多不饱和脂肪酸SWOT分析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表重点企业（7）2018-2023年ω-3多不饱和脂肪酸产能（万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图重点企业（7）2018-2023年ω-3多不饱和脂肪酸产能（万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图重点企业（7）2018-2023年ω-3多不饱和脂肪酸产量（万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表重点企业（7）ω-3多不饱和脂肪酸SWOT分析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表重点企业（8）2018-2023年ω-3多不饱和脂肪酸产能（万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图重点企业（8）2018-2023年ω-3多不饱和脂肪酸产能（万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图重点企业（8）2018-2023年ω-3多不饱和脂肪酸产量（万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表重点企业（8）ω-3多不饱和脂肪酸SWOT分析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表重点企业（9）2018-2023年ω-3多不饱和脂肪酸产能（万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图重点企业（9）2018-2023年ω-3多不饱和脂肪酸产能（万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图重点企业（9）2018-2023年ω-3多不饱和脂肪酸产量（万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表Denemoga NutrITional Oilsω-3多不饱和脂肪酸SWOT分析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重点企业（10）ω-3多不饱和脂肪酸SWOT分析</w:t>
      </w:r>
      <w:r>
        <w:rPr>
          <w:rFonts w:hint="eastAsia"/>
        </w:rPr>
        <w:br/>
      </w:r>
      <w:r>
        <w:rPr>
          <w:rFonts w:hint="eastAsia"/>
        </w:rPr>
        <w:t>　　表 中国2018-2023年ω-3多不饱和脂肪酸不同地区的价格（元/吨）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中国2018-2023年ω-3多不饱和脂肪酸不同规格产品的价格（元/吨）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中国2018-2023年ω-3多不饱和脂肪酸不同生产商的价格（元/吨）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中国2018-2023年ω-3多不饱和脂肪酸不同生产商的利润率</w:t>
      </w:r>
      <w:r>
        <w:rPr>
          <w:rFonts w:hint="eastAsia"/>
        </w:rPr>
        <w:br/>
      </w:r>
      <w:r>
        <w:rPr>
          <w:rFonts w:hint="eastAsia"/>
        </w:rPr>
        <w:t>　　表ω-3多不饱和脂肪酸不同地区价格（元/吨）</w:t>
      </w:r>
      <w:r>
        <w:rPr>
          <w:rFonts w:hint="eastAsia"/>
        </w:rPr>
        <w:br/>
      </w:r>
      <w:r>
        <w:rPr>
          <w:rFonts w:hint="eastAsia"/>
        </w:rPr>
        <w:t>　　表ω-3多不饱和脂肪酸不同产品价格（元/吨）</w:t>
      </w:r>
      <w:r>
        <w:rPr>
          <w:rFonts w:hint="eastAsia"/>
        </w:rPr>
        <w:br/>
      </w:r>
      <w:r>
        <w:rPr>
          <w:rFonts w:hint="eastAsia"/>
        </w:rPr>
        <w:t>　　表ω-3多不饱和脂肪酸不同价格水平的市场份额</w:t>
      </w:r>
      <w:r>
        <w:rPr>
          <w:rFonts w:hint="eastAsia"/>
        </w:rPr>
        <w:br/>
      </w:r>
      <w:r>
        <w:rPr>
          <w:rFonts w:hint="eastAsia"/>
        </w:rPr>
        <w:t>　　表ω-3多不饱和脂肪酸不同应用的毛利率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中国2018-2023年ω-3多不饱和脂肪酸销售渠道现状</w:t>
      </w:r>
      <w:r>
        <w:rPr>
          <w:rFonts w:hint="eastAsia"/>
        </w:rPr>
        <w:br/>
      </w:r>
      <w:r>
        <w:rPr>
          <w:rFonts w:hint="eastAsia"/>
        </w:rPr>
        <w:t>　　表 中国ω-3多不饱和脂肪酸经销商及联系方式</w:t>
      </w:r>
      <w:r>
        <w:rPr>
          <w:rFonts w:hint="eastAsia"/>
        </w:rPr>
        <w:br/>
      </w:r>
      <w:r>
        <w:rPr>
          <w:rFonts w:hint="eastAsia"/>
        </w:rPr>
        <w:t>　　表 2023年中国ω-3多不饱和脂肪酸出厂价、渠道价及终端价（元/吨）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中国ω-3多不饱和脂肪酸进口、出口及贸易量（万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中国2024-2030年ω-3多不饱和脂肪酸产能（万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中国2024-2030年ω-3多不饱和脂肪酸产能利用率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中国2024-2030年不同规格ω-3多不饱和脂肪酸产量分布（万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中国2024-2030年不同规格ω-3多不饱和脂肪酸产量市场份额</w:t>
      </w:r>
      <w:r>
        <w:rPr>
          <w:rFonts w:hint="eastAsia"/>
        </w:rPr>
        <w:br/>
      </w:r>
      <w:r>
        <w:rPr>
          <w:rFonts w:hint="eastAsia"/>
        </w:rPr>
        <w:t>　　图 中国2030年不同规格ω-3多不饱和脂肪酸产量市场份额</w:t>
      </w:r>
      <w:r>
        <w:rPr>
          <w:rFonts w:hint="eastAsia"/>
        </w:rPr>
        <w:br/>
      </w:r>
      <w:r>
        <w:rPr>
          <w:rFonts w:hint="eastAsia"/>
        </w:rPr>
        <w:t>　　图 中国2024-2030年ω-3多不饱和脂肪酸销量（万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中国2024-2030年ω-3多不饱和脂肪酸销售收入（亿元）及增长率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中国2024-2030年ω-3多不饱和脂肪酸不同应用销量分布（万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中国2024-2030年ω-3多不饱和脂肪酸不同应用销量市场份额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中国2030年ω-3多不饱和脂肪酸不同应用销量市场份额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中国2024-2030年ω-3多不饱和脂肪酸产量、进口量、出口量、及消费（万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中国2024-2030年ω-3多不饱和脂肪酸产能（万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表ω-3多不饱和脂肪酸主要原料供应商及联系方式</w:t>
      </w:r>
      <w:r>
        <w:rPr>
          <w:rFonts w:hint="eastAsia"/>
        </w:rPr>
        <w:br/>
      </w:r>
      <w:r>
        <w:rPr>
          <w:rFonts w:hint="eastAsia"/>
        </w:rPr>
        <w:t>　　表ω-3多不饱和脂肪酸主要设备供应商及联系方式</w:t>
      </w:r>
      <w:r>
        <w:rPr>
          <w:rFonts w:hint="eastAsia"/>
        </w:rPr>
        <w:br/>
      </w:r>
      <w:r>
        <w:rPr>
          <w:rFonts w:hint="eastAsia"/>
        </w:rPr>
        <w:t>　　表ω-3多不饱和脂肪酸主要供应商及联系方式</w:t>
      </w:r>
      <w:r>
        <w:rPr>
          <w:rFonts w:hint="eastAsia"/>
        </w:rPr>
        <w:br/>
      </w:r>
      <w:r>
        <w:rPr>
          <w:rFonts w:hint="eastAsia"/>
        </w:rPr>
        <w:t>　　表ω-3多不饱和脂肪酸主要买家及联系方式</w:t>
      </w:r>
      <w:r>
        <w:rPr>
          <w:rFonts w:hint="eastAsia"/>
        </w:rPr>
        <w:br/>
      </w:r>
      <w:r>
        <w:rPr>
          <w:rFonts w:hint="eastAsia"/>
        </w:rPr>
        <w:t>　　表ω-3多不饱和脂肪酸供应链关系分析</w:t>
      </w:r>
      <w:r>
        <w:rPr>
          <w:rFonts w:hint="eastAsia"/>
        </w:rPr>
        <w:br/>
      </w:r>
      <w:r>
        <w:rPr>
          <w:rFonts w:hint="eastAsia"/>
        </w:rPr>
        <w:t>　　表ω-3多不饱和脂肪酸新项目SWOT分析</w:t>
      </w:r>
      <w:r>
        <w:rPr>
          <w:rFonts w:hint="eastAsia"/>
        </w:rPr>
        <w:br/>
      </w:r>
      <w:r>
        <w:rPr>
          <w:rFonts w:hint="eastAsia"/>
        </w:rPr>
        <w:t>　　表ω-3多不饱和脂肪酸新项目可行性分析</w:t>
      </w:r>
      <w:r>
        <w:rPr>
          <w:rFonts w:hint="eastAsia"/>
        </w:rPr>
        <w:br/>
      </w:r>
      <w:r>
        <w:rPr>
          <w:rFonts w:hint="eastAsia"/>
        </w:rPr>
        <w:t>　　表ω-3多不饱和脂肪酸部分采访记录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278f4c08142a2" w:history="1">
        <w:r>
          <w:rPr>
            <w:rStyle w:val="Hyperlink"/>
          </w:rPr>
          <w:t>2024-2030年中国ω-3多不饱和脂肪酸市场现状研究分析与发展趋势预测报告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278f4c08142a2" w:history="1">
        <w:r>
          <w:rPr>
            <w:rStyle w:val="Hyperlink"/>
          </w:rPr>
          <w:t>https://www.20087.com/M_ShiYouHuaGong/85/-3DuoBuBaoHeZhiFangSuanShiChangXuQiuFenXiYuFaZhanQuShiYuCe.html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57c3b3bed4a92" w:history="1">
      <w:r>
        <w:rPr>
          <w:rStyle w:val="Hyperlink"/>
        </w:rPr>
        <w:t>2024-2030年中国ω-3多不饱和脂肪酸市场现状研究分析与发展趋势预测报告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-3DuoBuBaoHeZhiFangSuanShiChangXuQiuFenXiYuFaZhanQuShiYuCe.html" TargetMode="External" Id="Rbdd278f4c081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-3DuoBuBaoHeZhiFangSuanShiChangXuQiuFenXiYuFaZhanQuShiYuCe.html" TargetMode="External" Id="R21d57c3b3bed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2023-09-15T08:33:00Z</dcterms:created>
  <dcterms:modified xsi:type="dcterms:W3CDTF">2023-09-15T09:33:00Z</dcterms:modified>
  <dc:subject>2024-2030年中国ω-3多不饱和脂肪酸市场现状研究分析与发展趋势预测报告</dc:subject>
  <dc:title>2024-2030年中国ω-3多不饱和脂肪酸市场现状研究分析与发展趋势预测报告</dc:title>
  <cp:keywords>2024-2030年中国ω-3多不饱和脂肪酸市场现状研究分析与发展趋势预测报告</cp:keywords>
  <dc:description>2024-2030年中国ω-3多不饱和脂肪酸市场现状研究分析与发展趋势预测报告</dc:description>
</cp:coreProperties>
</file>