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962ad98f7047ed" w:history="1">
              <w:r>
                <w:rPr>
                  <w:rStyle w:val="Hyperlink"/>
                </w:rPr>
                <w:t>中国三氟化硼乙醚络合物市场研究及发展趋势分析报告（2025年版）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962ad98f7047ed" w:history="1">
              <w:r>
                <w:rPr>
                  <w:rStyle w:val="Hyperlink"/>
                </w:rPr>
                <w:t>中国三氟化硼乙醚络合物市场研究及发展趋势分析报告（2025年版）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0885785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962ad98f7047ed" w:history="1">
                <w:r>
                  <w:rPr>
                    <w:rStyle w:val="Hyperlink"/>
                  </w:rPr>
                  <w:t>https://www.20087.com/5/78/SanFuHuaPengYiMiLuoHeWuShiChangDiaoYanBaoGao.html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氟化硼乙醚络合物是一种重要的有机合成催化剂，广泛应用于医药、农药和精细化工领域。它的高活性和选择性使其在多种化学反应中表现出色，如酯化、醚化和加成反应。近年来，随着合成化学的进步，对其在复杂分子合成中的应用研究不断深入。</w:t>
      </w:r>
      <w:r>
        <w:rPr>
          <w:rFonts w:hint="eastAsia"/>
        </w:rPr>
        <w:br/>
      </w:r>
      <w:r>
        <w:rPr>
          <w:rFonts w:hint="eastAsia"/>
        </w:rPr>
        <w:t>　　未来，三氟化硼乙醚络合物的应用将更加注重绿色化学和功能材料的开发。绿色化学方面，将探索更环保的合成路线，减少副产物和废物的产生，提高原子经济性。功能材料方面，将利用其催化性能，参与新型聚合物、光电材料和纳米材料的合成，拓宽其在高新技术产业中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962ad98f7047ed" w:history="1">
        <w:r>
          <w:rPr>
            <w:rStyle w:val="Hyperlink"/>
          </w:rPr>
          <w:t>中国三氟化硼乙醚络合物市场研究及发展趋势分析报告（2025年版）</w:t>
        </w:r>
      </w:hyperlink>
      <w:r>
        <w:rPr>
          <w:rFonts w:hint="eastAsia"/>
        </w:rPr>
        <w:t>》基于国家统计局、相关行业协会及科研机构详实资料，系统梳理三氟化硼乙醚络合物行业的市场规模、供需格局及产业链特征，客观分析三氟化硼乙醚络合物技术发展水平和市场价格趋势。报告从三氟化硼乙醚络合物竞争格局、企业战略和品牌影响力等角度，评估主要市场参与者的经营表现，并结合政策环境与技术创新方向，研判三氟化硼乙醚络合物行业未来增长空间与潜在风险。通过对三氟化硼乙醚络合物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三氟化硼乙醚络合物行业概况</w:t>
      </w:r>
      <w:r>
        <w:rPr>
          <w:rFonts w:hint="eastAsia"/>
        </w:rPr>
        <w:br/>
      </w:r>
      <w:r>
        <w:rPr>
          <w:rFonts w:hint="eastAsia"/>
        </w:rPr>
        <w:t>　　第一节 三氟化硼乙醚络合物行业定义与特征</w:t>
      </w:r>
      <w:r>
        <w:rPr>
          <w:rFonts w:hint="eastAsia"/>
        </w:rPr>
        <w:br/>
      </w:r>
      <w:r>
        <w:rPr>
          <w:rFonts w:hint="eastAsia"/>
        </w:rPr>
        <w:t>　　第二节 三氟化硼乙醚络合物行业发展历程</w:t>
      </w:r>
      <w:r>
        <w:rPr>
          <w:rFonts w:hint="eastAsia"/>
        </w:rPr>
        <w:br/>
      </w:r>
      <w:r>
        <w:rPr>
          <w:rFonts w:hint="eastAsia"/>
        </w:rPr>
        <w:t>　　第三节 三氟化硼乙醚络合物产业链分析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2024-2025年中国三氟化硼乙醚络合物行业发展环境分析</w:t>
      </w:r>
      <w:r>
        <w:rPr>
          <w:rFonts w:hint="eastAsia"/>
        </w:rPr>
        <w:br/>
      </w:r>
      <w:r>
        <w:rPr>
          <w:rFonts w:hint="eastAsia"/>
        </w:rPr>
        <w:t>　　第一节 三氟化硼乙醚络合物行业经济环境分析</w:t>
      </w:r>
      <w:r>
        <w:rPr>
          <w:rFonts w:hint="eastAsia"/>
        </w:rPr>
        <w:br/>
      </w:r>
      <w:r>
        <w:rPr>
          <w:rFonts w:hint="eastAsia"/>
        </w:rPr>
        <w:t>　　第二节 三氟化硼乙醚络合物行业政策环境分析</w:t>
      </w:r>
      <w:r>
        <w:rPr>
          <w:rFonts w:hint="eastAsia"/>
        </w:rPr>
        <w:br/>
      </w:r>
      <w:r>
        <w:rPr>
          <w:rFonts w:hint="eastAsia"/>
        </w:rPr>
        <w:t>　　　　一、三氟化硼乙醚络合物行业政策影响分析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二、相关三氟化硼乙醚络合物行业标准分析</w:t>
      </w:r>
      <w:r>
        <w:rPr>
          <w:rFonts w:hint="eastAsia"/>
        </w:rPr>
        <w:br/>
      </w:r>
      <w:r>
        <w:rPr>
          <w:rFonts w:hint="eastAsia"/>
        </w:rPr>
        <w:t>　　第三节 三氟化硼乙醚络合物行业社会环境分析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2024-2025年三氟化硼乙醚络合物行业技术发展现状及趋势分析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三氟化硼乙醚络合物行业技术发展现状分析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国内外三氟化硼乙醚络合物行业技术差异与原因</w:t>
      </w:r>
      <w:r>
        <w:rPr>
          <w:rFonts w:hint="eastAsia"/>
        </w:rPr>
        <w:br/>
      </w:r>
      <w:r>
        <w:rPr>
          <w:rFonts w:hint="eastAsia"/>
        </w:rPr>
        <w:t>　　第三节 三氟化硼乙醚络合物行业技术发展方向、趋势预测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提升三氟化硼乙醚络合物行业技术能力策略建议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中国三氟化硼乙醚络合物行业供给与需求情况分析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2019-2024年中国三氟化硼乙醚络合物行业总体规模</w:t>
      </w:r>
      <w:r>
        <w:rPr>
          <w:rFonts w:hint="eastAsia"/>
        </w:rPr>
        <w:br/>
      </w:r>
      <w:r>
        <w:rPr>
          <w:rFonts w:hint="eastAsia"/>
        </w:rPr>
        <w:t>　　第二节 中国三氟化硼乙醚络合物行业产量情况分析与预测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一、2019-2024年三氟化硼乙醚络合物行业产量统计分析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二、2025年三氟化硼乙醚络合物行业产量特点分析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三、2025-2031年中国三氟化硼乙醚络合物行业产量预测分析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中国三氟化硼乙醚络合物行业需求概况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一、2019-2024年中国三氟化硼乙醚络合物行业需求情况分析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二、2025年中国三氟化硼乙醚络合物行业市场需求特点分析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三、2025-2031年中国三氟化硼乙醚络合物市场需求预测分析</w:t>
      </w:r>
      <w:r>
        <w:rPr>
          <w:rFonts w:hint="eastAsia"/>
        </w:rPr>
        <w:br/>
      </w:r>
      <w:r>
        <w:rPr>
          <w:rFonts w:hint="eastAsia"/>
        </w:rPr>
        <w:t>　　第四节 三氟化硼乙醚络合物产业供需平衡状况分析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三氟化硼乙醚络合物细分市场深度分析</w:t>
      </w:r>
      <w:r>
        <w:rPr>
          <w:rFonts w:hint="eastAsia"/>
        </w:rPr>
        <w:br/>
      </w:r>
      <w:r>
        <w:rPr>
          <w:rFonts w:hint="eastAsia"/>
        </w:rPr>
        <w:t>　　第一节 三氟化硼乙醚络合物细分市场（一）发展研究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三氟化硼乙醚络合物细分市场（二）发展研究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国内三氟化硼乙醚络合物产品价格走势及影响因素分析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2019-2024年国内三氟化硼乙醚络合物市场价格回顾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当前国内三氟化硼乙醚络合物市场价格及评述</w:t>
      </w:r>
      <w:r>
        <w:rPr>
          <w:rFonts w:hint="eastAsia"/>
        </w:rPr>
        <w:br/>
      </w:r>
      <w:r>
        <w:rPr>
          <w:rFonts w:hint="eastAsia"/>
        </w:rPr>
        <w:t>　　第三节 国内三氟化硼乙醚络合物价格影响因素分析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2025-2031年国内三氟化硼乙醚络合物市场价格走势预测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2019-2024年中国三氟化硼乙醚络合物行业区域市场分析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中国三氟化硼乙醚络合物行业区域市场结构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重点地区三氟化硼乙醚络合物行业调研分析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一、重点地区（一）三氟化硼乙醚络合物市场分析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二、重点地区（二）三氟化硼乙醚络合物市场分析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三、重点地区（三）三氟化硼乙醚络合物市场分析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四、重点地区（四）三氟化硼乙醚络合物市场分析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五、重点地区（五）三氟化硼乙醚络合物市场分析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2024-2025年我国三氟化硼乙醚络合物行业发展现状分析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我国三氟化硼乙醚络合物行业发展现状</w:t>
      </w:r>
      <w:r>
        <w:rPr>
          <w:rFonts w:hint="eastAsia"/>
        </w:rPr>
        <w:br/>
      </w:r>
      <w:r>
        <w:rPr>
          <w:rFonts w:hint="eastAsia"/>
        </w:rPr>
        <w:t>　　　　一、三氟化硼乙醚络合物行业品牌发展现状</w:t>
      </w:r>
      <w:r>
        <w:rPr>
          <w:rFonts w:hint="eastAsia"/>
        </w:rPr>
        <w:br/>
      </w:r>
      <w:r>
        <w:rPr>
          <w:rFonts w:hint="eastAsia"/>
        </w:rPr>
        <w:t>　　　　二、三氟化硼乙醚络合物行业需求市场现状</w:t>
      </w:r>
      <w:r>
        <w:rPr>
          <w:rFonts w:hint="eastAsia"/>
        </w:rPr>
        <w:br/>
      </w:r>
      <w:r>
        <w:rPr>
          <w:rFonts w:hint="eastAsia"/>
        </w:rPr>
        <w:t>　　　　三、三氟化硼乙醚络合物市场需求层次分析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四、我国三氟化硼乙醚络合物市场走向分析</w:t>
      </w:r>
      <w:r>
        <w:rPr>
          <w:rFonts w:hint="eastAsia"/>
        </w:rPr>
        <w:br/>
      </w:r>
      <w:r>
        <w:rPr>
          <w:rFonts w:hint="eastAsia"/>
        </w:rPr>
        <w:t>　　第二节 中国三氟化硼乙醚络合物行业存在的问题</w:t>
      </w:r>
      <w:r>
        <w:rPr>
          <w:rFonts w:hint="eastAsia"/>
        </w:rPr>
        <w:br/>
      </w:r>
      <w:r>
        <w:rPr>
          <w:rFonts w:hint="eastAsia"/>
        </w:rPr>
        <w:t>　　　　一、三氟化硼乙醚络合物产品市场存在的主要问题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二、国内三氟化硼乙醚络合物产品市场的三大瓶颈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三、三氟化硼乙醚络合物产品市场遭遇的规模难题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对中国三氟化硼乙醚络合物市场的分析及思考</w:t>
      </w:r>
      <w:r>
        <w:rPr>
          <w:rFonts w:hint="eastAsia"/>
        </w:rPr>
        <w:br/>
      </w:r>
      <w:r>
        <w:rPr>
          <w:rFonts w:hint="eastAsia"/>
        </w:rPr>
        <w:t>　　　　一、三氟化硼乙醚络合物市场特点</w:t>
      </w:r>
      <w:r>
        <w:rPr>
          <w:rFonts w:hint="eastAsia"/>
        </w:rPr>
        <w:br/>
      </w:r>
      <w:r>
        <w:rPr>
          <w:rFonts w:hint="eastAsia"/>
        </w:rPr>
        <w:t>　　　　二、三氟化硼乙醚络合物市场分析</w:t>
      </w:r>
      <w:r>
        <w:rPr>
          <w:rFonts w:hint="eastAsia"/>
        </w:rPr>
        <w:br/>
      </w:r>
      <w:r>
        <w:rPr>
          <w:rFonts w:hint="eastAsia"/>
        </w:rPr>
        <w:t>　　　　三、三氟化硼乙醚络合物市场变化的方向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四、中国三氟化硼乙醚络合物行业发展的新思路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五、对中国三氟化硼乙醚络合物行业发展的思考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三氟化硼乙醚络合物行业市场竞争策略分析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三氟化硼乙醚络合物行业竞争结构分析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三氟化硼乙醚络合物市场竞争策略分析</w:t>
      </w:r>
      <w:r>
        <w:rPr>
          <w:rFonts w:hint="eastAsia"/>
        </w:rPr>
        <w:br/>
      </w:r>
      <w:r>
        <w:rPr>
          <w:rFonts w:hint="eastAsia"/>
        </w:rPr>
        <w:t>　　　　一、三氟化硼乙醚络合物市场增长潜力分析</w:t>
      </w:r>
      <w:r>
        <w:rPr>
          <w:rFonts w:hint="eastAsia"/>
        </w:rPr>
        <w:br/>
      </w:r>
      <w:r>
        <w:rPr>
          <w:rFonts w:hint="eastAsia"/>
        </w:rPr>
        <w:t>　　　　二、三氟化硼乙醚络合物产品竞争策略分析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三、典型三氟化硼乙醚络合物企业产品竞争策略分析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三氟化硼乙醚络合物企业竞争策略分析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一、2025-2031年我国三氟化硼乙醚络合物市场竞争趋势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二、2025-2031年三氟化硼乙醚络合物行业竞争格局展望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三、2025-2031年三氟化硼乙醚络合物行业竞争策略分析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三氟化硼乙醚络合物行业投资与发展前景分析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2025年三氟化硼乙醚络合物行业投资情况分析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一、2025年三氟化硼乙醚络合物总体投资结构</w:t>
      </w:r>
      <w:r>
        <w:rPr>
          <w:rFonts w:hint="eastAsia"/>
        </w:rPr>
        <w:br/>
      </w:r>
      <w:r>
        <w:rPr>
          <w:rFonts w:hint="eastAsia"/>
        </w:rPr>
        <w:t>　　　　二、2025年三氟化硼乙醚络合物投资规模情况</w:t>
      </w:r>
      <w:r>
        <w:rPr>
          <w:rFonts w:hint="eastAsia"/>
        </w:rPr>
        <w:br/>
      </w:r>
      <w:r>
        <w:rPr>
          <w:rFonts w:hint="eastAsia"/>
        </w:rPr>
        <w:t>　　　　三、2025年三氟化硼乙醚络合物投资增速情况</w:t>
      </w:r>
      <w:r>
        <w:rPr>
          <w:rFonts w:hint="eastAsia"/>
        </w:rPr>
        <w:br/>
      </w:r>
      <w:r>
        <w:rPr>
          <w:rFonts w:hint="eastAsia"/>
        </w:rPr>
        <w:t>　　　　四、2025年三氟化硼乙醚络合物分地区投资分析</w:t>
      </w:r>
      <w:r>
        <w:rPr>
          <w:rFonts w:hint="eastAsia"/>
        </w:rPr>
        <w:br/>
      </w:r>
      <w:r>
        <w:rPr>
          <w:rFonts w:hint="eastAsia"/>
        </w:rPr>
        <w:t>　　第二节 三氟化硼乙醚络合物行业投资机会分析</w:t>
      </w:r>
      <w:r>
        <w:rPr>
          <w:rFonts w:hint="eastAsia"/>
        </w:rPr>
        <w:br/>
      </w:r>
      <w:r>
        <w:rPr>
          <w:rFonts w:hint="eastAsia"/>
        </w:rPr>
        <w:t>　　　　一、三氟化硼乙醚络合物投资项目分析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二、可以投资的三氟化硼乙醚络合物模式</w:t>
      </w:r>
      <w:r>
        <w:rPr>
          <w:rFonts w:hint="eastAsia"/>
        </w:rPr>
        <w:br/>
      </w:r>
      <w:r>
        <w:rPr>
          <w:rFonts w:hint="eastAsia"/>
        </w:rPr>
        <w:t>　　　　三、2025年三氟化硼乙醚络合物投资机会分析</w:t>
      </w:r>
      <w:r>
        <w:rPr>
          <w:rFonts w:hint="eastAsia"/>
        </w:rPr>
        <w:br/>
      </w:r>
      <w:r>
        <w:rPr>
          <w:rFonts w:hint="eastAsia"/>
        </w:rPr>
        <w:t>　　　　四、2025年三氟化硼乙醚络合物投资新方向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三氟化硼乙醚络合物行业重点企业竞争力分析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二、企业三氟化硼乙醚络合物业务分析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二、企业三氟化硼乙醚络合物业务分析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二、企业三氟化硼乙醚络合物业务分析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二、企业三氟化硼乙醚络合物业务分析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二、企业三氟化硼乙醚络合物业务分析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二、企业三氟化硼乙醚络合物业务分析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2025-2031年中国三氟化硼乙醚络合物行业发展前景预测分析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中国三氟化硼乙醚络合物行业发展预测分析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一、未来三氟化硼乙醚络合物发展分析</w:t>
      </w:r>
      <w:r>
        <w:rPr>
          <w:rFonts w:hint="eastAsia"/>
        </w:rPr>
        <w:br/>
      </w:r>
      <w:r>
        <w:rPr>
          <w:rFonts w:hint="eastAsia"/>
        </w:rPr>
        <w:t>　　　　二、未来三氟化硼乙醚络合物行业技术开发方向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三、总体三氟化硼乙醚络合物行业“十四五”整体规划及预测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中国三氟化硼乙醚络合物行业市场前景分析</w:t>
      </w:r>
      <w:r>
        <w:rPr>
          <w:rFonts w:hint="eastAsia"/>
        </w:rPr>
        <w:br/>
      </w:r>
      <w:r>
        <w:rPr>
          <w:rFonts w:hint="eastAsia"/>
        </w:rPr>
        <w:t>　　　　一、三氟化硼乙醚络合物产品差异化是企业发展的方向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2025-2031年三氟化硼乙醚络合物行业发展趋势及投资风险分析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当前三氟化硼乙醚络合物存在的问题</w:t>
      </w:r>
      <w:r>
        <w:rPr>
          <w:rFonts w:hint="eastAsia"/>
        </w:rPr>
        <w:br/>
      </w:r>
      <w:r>
        <w:rPr>
          <w:rFonts w:hint="eastAsia"/>
        </w:rPr>
        <w:t>　　第二节 三氟化硼乙醚络合物未来发展预测分析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一、中国三氟化硼乙醚络合物发展方向分析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二、2025-2031年中国三氟化硼乙醚络合物行业发展规模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三、2025-2031年中国三氟化硼乙醚络合物行业发展趋势预测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2025-2031年中国三氟化硼乙醚络合物行业投资风险分析</w:t>
      </w:r>
      <w:r>
        <w:rPr>
          <w:rFonts w:hint="eastAsia"/>
        </w:rPr>
        <w:br/>
      </w:r>
      <w:r>
        <w:rPr>
          <w:rFonts w:hint="eastAsia"/>
        </w:rPr>
        <w:t>　　　　一、三氟化硼乙醚络合物市场竞争风险</w:t>
      </w:r>
      <w:r>
        <w:rPr>
          <w:rFonts w:hint="eastAsia"/>
        </w:rPr>
        <w:br/>
      </w:r>
      <w:r>
        <w:rPr>
          <w:rFonts w:hint="eastAsia"/>
        </w:rPr>
        <w:t>　　　　二、三氟化硼乙醚络合物原材料压力风险分析</w:t>
      </w:r>
      <w:r>
        <w:rPr>
          <w:rFonts w:hint="eastAsia"/>
        </w:rPr>
        <w:br/>
      </w:r>
      <w:r>
        <w:rPr>
          <w:rFonts w:hint="eastAsia"/>
        </w:rPr>
        <w:t>　　　　三、三氟化硼乙醚络合物技术风险分析</w:t>
      </w:r>
      <w:r>
        <w:rPr>
          <w:rFonts w:hint="eastAsia"/>
        </w:rPr>
        <w:br/>
      </w:r>
      <w:r>
        <w:rPr>
          <w:rFonts w:hint="eastAsia"/>
        </w:rPr>
        <w:t>　　　　四、三氟化硼乙醚络合物政策和体制风险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2025-2031年中国三氟化硼乙醚络合物行业投资战略研究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2024-2025年中国三氟化硼乙醚络合物行业投资策略分析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一、2024-2025年三氟化硼乙醚络合物投资策略</w:t>
      </w:r>
      <w:r>
        <w:rPr>
          <w:rFonts w:hint="eastAsia"/>
        </w:rPr>
        <w:br/>
      </w:r>
      <w:r>
        <w:rPr>
          <w:rFonts w:hint="eastAsia"/>
        </w:rPr>
        <w:t>　　　　二、2024-2025年三氟化硼乙醚络合物投资筹划策略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三、2024-2025年三氟化硼乙醚络合物品牌竞争战略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2025-2031年中国三氟化硼乙醚络合物行业品牌建设策略</w:t>
      </w:r>
      <w:r>
        <w:rPr>
          <w:rFonts w:hint="eastAsia"/>
        </w:rPr>
        <w:br/>
      </w:r>
      <w:r>
        <w:rPr>
          <w:rFonts w:hint="eastAsia"/>
        </w:rPr>
        <w:t>　　　　一、三氟化硼乙醚络合物的规划</w:t>
      </w:r>
      <w:r>
        <w:rPr>
          <w:rFonts w:hint="eastAsia"/>
        </w:rPr>
        <w:br/>
      </w:r>
      <w:r>
        <w:rPr>
          <w:rFonts w:hint="eastAsia"/>
        </w:rPr>
        <w:t>　　　　二、三氟化硼乙醚络合物的建设</w:t>
      </w:r>
      <w:r>
        <w:rPr>
          <w:rFonts w:hint="eastAsia"/>
        </w:rPr>
        <w:br/>
      </w:r>
      <w:r>
        <w:rPr>
          <w:rFonts w:hint="eastAsia"/>
        </w:rPr>
        <w:t>　　　　三、三氟化硼乙醚络合物业成功之道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三氟化硼乙醚络合物行业投资机会与项目建议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三氟化硼乙醚络合物行业投资机会分析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三氟化硼乙醚络合物行业投资趋势分析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[.中.智林.]三氟化硼乙醚络合物项目投资建议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1、三氟化硼乙醚络合物行业投资环境分析</w:t>
      </w:r>
      <w:r>
        <w:rPr>
          <w:rFonts w:hint="eastAsia"/>
        </w:rPr>
        <w:br/>
      </w:r>
      <w:r>
        <w:rPr>
          <w:rFonts w:hint="eastAsia"/>
        </w:rPr>
        <w:t>　　　　　　2、三氟化硼乙醚络合物行业风险识别与应对策略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二、三氟化硼乙醚络合物行业投资方向与策略建议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三、三氟化硼乙醚络合物项目实施关键要点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三氟化硼乙醚络合物行业历程</w:t>
      </w:r>
      <w:r>
        <w:rPr>
          <w:rFonts w:hint="eastAsia"/>
        </w:rPr>
        <w:br/>
      </w:r>
      <w:r>
        <w:rPr>
          <w:rFonts w:hint="eastAsia"/>
        </w:rPr>
        <w:t>　　图表 三氟化硼乙醚络合物行业生命周期</w:t>
      </w:r>
      <w:r>
        <w:rPr>
          <w:rFonts w:hint="eastAsia"/>
        </w:rPr>
        <w:br/>
      </w:r>
      <w:r>
        <w:rPr>
          <w:rFonts w:hint="eastAsia"/>
        </w:rPr>
        <w:t>　　图表 三氟化硼乙醚络合物行业产业链分析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2019-2024年中国三氟化硼乙醚络合物行业市场规模及增长情况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2019-2024年三氟化硼乙醚络合物行业市场容量分析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2019-2024年中国三氟化硼乙醚络合物行业产能统计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2019-2024年中国三氟化硼乙醚络合物行业产量及增长趋势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2019-2024年中国三氟化硼乙醚络合物市场需求量及增速统计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2024年中国三氟化硼乙醚络合物行业需求领域分布格局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2019-2024年中国三氟化硼乙醚络合物行业销售收入分析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2019-2024年中国三氟化硼乙醚络合物行业盈利情况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2019-2024年中国三氟化硼乙醚络合物行业利润总额统计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2019-2024年中国三氟化硼乙醚络合物进口数量分析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2019-2024年中国三氟化硼乙醚络合物进口金额分析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2019-2024年中国三氟化硼乙醚络合物出口数量分析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2019-2024年中国三氟化硼乙醚络合物出口金额分析</w:t>
      </w:r>
      <w:r>
        <w:rPr>
          <w:rFonts w:hint="eastAsia"/>
        </w:rPr>
        <w:br/>
      </w:r>
      <w:r>
        <w:rPr>
          <w:rFonts w:hint="eastAsia"/>
        </w:rPr>
        <w:t>　　图表 2024年中国三氟化硼乙醚络合物进口国家及地区分析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2024年中国三氟化硼乙醚络合物出口国家及地区分析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2019-2024年中国三氟化硼乙醚络合物行业企业数量情况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2019-2024年中国三氟化硼乙醚络合物行业企业平均规模情况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**地区三氟化硼乙醚络合物市场规模及增长情况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**地区三氟化硼乙醚络合物行业市场需求情况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**地区三氟化硼乙醚络合物市场规模及增长情况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**地区三氟化硼乙醚络合物行业市场需求情况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**地区三氟化硼乙醚络合物市场规模及增长情况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**地区三氟化硼乙醚络合物行业市场需求情况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**地区三氟化硼乙醚络合物市场规模及增长情况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**地区三氟化硼乙醚络合物行业市场需求情况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三氟化硼乙醚络合物重点企业（一）基本信息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三氟化硼乙醚络合物重点企业（一）经营情况分析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三氟化硼乙醚络合物重点企业（一）主要经济指标情况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三氟化硼乙醚络合物重点企业（一）盈利能力情况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三氟化硼乙醚络合物重点企业（一）偿债能力情况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三氟化硼乙醚络合物重点企业（一）运营能力情况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三氟化硼乙醚络合物重点企业（一）成长能力情况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三氟化硼乙醚络合物重点企业（二）基本信息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三氟化硼乙醚络合物重点企业（二）经营情况分析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三氟化硼乙醚络合物重点企业（二）主要经济指标情况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三氟化硼乙醚络合物重点企业（二）盈利能力情况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三氟化硼乙醚络合物重点企业（二）偿债能力情况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三氟化硼乙醚络合物重点企业（二）运营能力情况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三氟化硼乙醚络合物重点企业（二）成长能力情况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三氟化硼乙醚络合物重点企业（三）基本信息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三氟化硼乙醚络合物重点企业（三）经营情况分析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三氟化硼乙醚络合物重点企业（三）主要经济指标情况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三氟化硼乙醚络合物重点企业（三）盈利能力情况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三氟化硼乙醚络合物重点企业（三）偿债能力情况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三氟化硼乙醚络合物重点企业（三）运营能力情况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三氟化硼乙醚络合物重点企业（三）成长能力情况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2025-2031年中国三氟化硼乙醚络合物行业产能预测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2025-2031年中国三氟化硼乙醚络合物行业产量预测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2025-2031年中国三氟化硼乙醚络合物市场需求量预测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2025-2031年中国三氟化硼乙醚络合物行业供需平衡预测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2025-2031年中国三氟化硼乙醚络合物行业市场容量预测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2025-2031年中国三氟化硼乙醚络合物行业市场规模预测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2025-2031年中国三氟化硼乙醚络合物市场前景分析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2025-2031年中国三氟化硼乙醚络合物行业发展趋势预测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962ad98f7047ed" w:history="1">
        <w:r>
          <w:rPr>
            <w:rStyle w:val="Hyperlink"/>
          </w:rPr>
          <w:t>中国三氟化硼乙醚络合物市场研究及发展趋势分析报告（2025年版）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0885785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962ad98f7047ed" w:history="1">
        <w:r>
          <w:rPr>
            <w:rStyle w:val="Hyperlink"/>
          </w:rPr>
          <w:t>https://www.20087.com/5/78/SanFuHuaPengYiMiLuoHeWuShiChangDiaoYanBaoGao.html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热点：三氟化硼是剧毒还是高毒、三氟化硼乙醚络合物可以加热吗、四氟硼酸四乙基铵、三氟化硼乙醚络合物事故案例、硼氢化钠、三氟化硼乙醚络合物环评公示、三氟化硼、三氟化硼乙醚作用机理、三氟乙酸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f9407b6a62411d" w:history="1">
      <w:r>
        <w:rPr>
          <w:rStyle w:val="Hyperlink"/>
        </w:rPr>
        <w:t>中国三氟化硼乙醚络合物市场研究及发展趋势分析报告（2025年版）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SanFuHuaPengYiMiLuoHeWuShiChangDiaoYanBaoGao.html" TargetMode="External" Id="R2e962ad98f7047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SanFuHuaPengYiMiLuoHeWuShiChangDiaoYanBaoGao.html" TargetMode="External" Id="R9cf9407b6a6241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2024-11-02T04:42:00Z</dcterms:created>
  <dcterms:modified xsi:type="dcterms:W3CDTF">2024-11-02T05:42:00Z</dcterms:modified>
  <dc:subject>中国三氟化硼乙醚络合物市场研究及发展趋势分析报告（2025年版）</dc:subject>
  <dc:title>中国三氟化硼乙醚络合物市场研究及发展趋势分析报告（2025年版）</dc:title>
  <cp:keywords>中国三氟化硼乙醚络合物市场研究及发展趋势分析报告（2025年版）</cp:keywords>
  <dc:description>中国三氟化硼乙醚络合物市场研究及发展趋势分析报告（2025年版）</dc:description>
</cp:coreProperties>
</file>