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86f3515d64db5" w:history="1">
              <w:r>
                <w:rPr>
                  <w:rStyle w:val="Hyperlink"/>
                </w:rPr>
                <w:t>全球与中国三氟甲磺酸甲酯市场现状深度调研与发展趋势分析报告（2023-2029年）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86f3515d64db5" w:history="1">
              <w:r>
                <w:rPr>
                  <w:rStyle w:val="Hyperlink"/>
                </w:rPr>
                <w:t>全球与中国三氟甲磺酸甲酯市场现状深度调研与发展趋势分析报告（2023-2029年）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86f3515d64db5" w:history="1">
                <w:r>
                  <w:rPr>
                    <w:rStyle w:val="Hyperlink"/>
                  </w:rPr>
                  <w:t>https://www.20087.com/5/78/SanFuJiaHuangSuanJiaZhiDeFaZhanQuShi.html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甲磺酸甲酯是一种重要的有机化合物，广泛应用于有机合成、药物制备和材料科学等领域。近年来，随着科研的进步和新材料的开发，三氟甲磺酸甲酯的市场需求也在持续增长。其独特的化学性质使其在这些领域中具有重要的应用价值。</w:t>
      </w:r>
      <w:r>
        <w:rPr>
          <w:rFonts w:hint="eastAsia"/>
        </w:rPr>
        <w:br/>
      </w:r>
      <w:r>
        <w:rPr>
          <w:rFonts w:hint="eastAsia"/>
        </w:rPr>
        <w:t>　　未来，三氟甲磺酸甲酯市场将朝着更高纯度、更高效能和更广泛应用的方向发展。随着精细化工和绿色化学的推进，三氟甲磺酸甲酯的合成工艺将更加环保和高效。此外，随着新材料和新技术的应用，三氟甲磺酸甲酯在新型药物和高性能材料中的使用将逐步增加。未来，三氟甲磺酸甲酯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86f3515d64db5" w:history="1">
        <w:r>
          <w:rPr>
            <w:rStyle w:val="Hyperlink"/>
          </w:rPr>
          <w:t>全球与中国三氟甲磺酸甲酯市场现状深度调研与发展趋势分析报告（2023-2029年）</w:t>
        </w:r>
      </w:hyperlink>
      <w:r>
        <w:rPr>
          <w:rFonts w:hint="eastAsia"/>
        </w:rPr>
        <w:t>》专业、系统地分析了三氟甲磺酸甲酯行业现状，包括市场需求、市场规模及价格动态，全面梳理了三氟甲磺酸甲酯产业链结构，并对三氟甲磺酸甲酯细分市场进行了探究。三氟甲磺酸甲酯报告基于详实数据，科学预测了三氟甲磺酸甲酯市场发展前景和发展趋势，同时剖析了三氟甲磺酸甲酯品牌竞争、市场集中度以及重点企业的市场地位。在识别风险与机遇的基础上，三氟甲磺酸甲酯报告提出了针对性的发展策略和建议。三氟甲磺酸甲酯报告为三氟甲磺酸甲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中国三氟甲磺酸甲酯概述</w:t>
      </w:r>
      <w:r>
        <w:rPr>
          <w:rFonts w:hint="eastAsia"/>
        </w:rPr>
        <w:br/>
      </w:r>
      <w:r>
        <w:rPr>
          <w:rFonts w:hint="eastAsia"/>
        </w:rPr>
        <w:t>　　第一节 三氟甲磺酸甲酯行业定义</w:t>
      </w:r>
      <w:r>
        <w:rPr>
          <w:rFonts w:hint="eastAsia"/>
        </w:rPr>
        <w:br/>
      </w:r>
      <w:r>
        <w:rPr>
          <w:rFonts w:hint="eastAsia"/>
        </w:rPr>
        <w:t>　　第二节 三氟甲磺酸甲酯行业发展特性</w:t>
      </w:r>
      <w:r>
        <w:rPr>
          <w:rFonts w:hint="eastAsia"/>
        </w:rPr>
        <w:br/>
      </w:r>
      <w:r>
        <w:rPr>
          <w:rFonts w:hint="eastAsia"/>
        </w:rPr>
        <w:t>　　第三节 三氟甲磺酸甲酯产业链分析</w:t>
      </w:r>
      <w:r>
        <w:rPr>
          <w:rFonts w:hint="eastAsia"/>
        </w:rPr>
        <w:br/>
      </w:r>
      <w:r>
        <w:rPr>
          <w:rFonts w:hint="eastAsia"/>
        </w:rPr>
        <w:t>　　第四节 三氟甲磺酸甲酯行业生命周期分析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2022-2023年国外主要三氟甲磺酸甲酯市场发展概况</w:t>
      </w:r>
      <w:r>
        <w:rPr>
          <w:rFonts w:hint="eastAsia"/>
        </w:rPr>
        <w:br/>
      </w:r>
      <w:r>
        <w:rPr>
          <w:rFonts w:hint="eastAsia"/>
        </w:rPr>
        <w:t>　　第一节 全球三氟甲磺酸甲酯市场发展分析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欧洲地区主要国家三氟甲磺酸甲酯市场概况</w:t>
      </w:r>
      <w:r>
        <w:rPr>
          <w:rFonts w:hint="eastAsia"/>
        </w:rPr>
        <w:br/>
      </w:r>
      <w:r>
        <w:rPr>
          <w:rFonts w:hint="eastAsia"/>
        </w:rPr>
        <w:t>　　第三节 北美地区三氟甲磺酸甲酯市场概况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亚洲地区主要国家三氟甲磺酸甲酯市场概况</w:t>
      </w:r>
      <w:r>
        <w:rPr>
          <w:rFonts w:hint="eastAsia"/>
        </w:rPr>
        <w:br/>
      </w:r>
      <w:r>
        <w:rPr>
          <w:rFonts w:hint="eastAsia"/>
        </w:rPr>
        <w:t>　　第五节 全球三氟甲磺酸甲酯市场发展预测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2022-2023年中国三氟甲磺酸甲酯发展环境分析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三氟甲磺酸甲酯行业相关政策、标准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三氟甲磺酸甲酯行业相关发展规划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中国三氟甲磺酸甲酯技术发展分析</w:t>
      </w:r>
      <w:r>
        <w:rPr>
          <w:rFonts w:hint="eastAsia"/>
        </w:rPr>
        <w:br/>
      </w:r>
      <w:r>
        <w:rPr>
          <w:rFonts w:hint="eastAsia"/>
        </w:rPr>
        <w:t>　　第一节 当前三氟甲磺酸甲酯技术发展现状分析</w:t>
      </w:r>
      <w:r>
        <w:rPr>
          <w:rFonts w:hint="eastAsia"/>
        </w:rPr>
        <w:br/>
      </w:r>
      <w:r>
        <w:rPr>
          <w:rFonts w:hint="eastAsia"/>
        </w:rPr>
        <w:t>　　第二节 三氟甲磺酸甲酯生产中需注意的问题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三氟甲磺酸甲酯行业主要技术发展趋势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三氟甲磺酸甲酯市场特性分析</w:t>
      </w:r>
      <w:r>
        <w:rPr>
          <w:rFonts w:hint="eastAsia"/>
        </w:rPr>
        <w:br/>
      </w:r>
      <w:r>
        <w:rPr>
          <w:rFonts w:hint="eastAsia"/>
        </w:rPr>
        <w:t>　　第一节 三氟甲磺酸甲酯行业集中度分析</w:t>
      </w:r>
      <w:r>
        <w:rPr>
          <w:rFonts w:hint="eastAsia"/>
        </w:rPr>
        <w:br/>
      </w:r>
      <w:r>
        <w:rPr>
          <w:rFonts w:hint="eastAsia"/>
        </w:rPr>
        <w:t>　　第二节 三氟甲磺酸甲酯行业SWOT分析</w:t>
      </w:r>
      <w:r>
        <w:rPr>
          <w:rFonts w:hint="eastAsia"/>
        </w:rPr>
        <w:br/>
      </w:r>
      <w:r>
        <w:rPr>
          <w:rFonts w:hint="eastAsia"/>
        </w:rPr>
        <w:t>　　　　一、三氟甲磺酸甲酯行业优势</w:t>
      </w:r>
      <w:r>
        <w:rPr>
          <w:rFonts w:hint="eastAsia"/>
        </w:rPr>
        <w:br/>
      </w:r>
      <w:r>
        <w:rPr>
          <w:rFonts w:hint="eastAsia"/>
        </w:rPr>
        <w:t>　　　　二、三氟甲磺酸甲酯行业劣势</w:t>
      </w:r>
      <w:r>
        <w:rPr>
          <w:rFonts w:hint="eastAsia"/>
        </w:rPr>
        <w:br/>
      </w:r>
      <w:r>
        <w:rPr>
          <w:rFonts w:hint="eastAsia"/>
        </w:rPr>
        <w:t>　　　　三、三氟甲磺酸甲酯行业机会</w:t>
      </w:r>
      <w:r>
        <w:rPr>
          <w:rFonts w:hint="eastAsia"/>
        </w:rPr>
        <w:br/>
      </w:r>
      <w:r>
        <w:rPr>
          <w:rFonts w:hint="eastAsia"/>
        </w:rPr>
        <w:t>　　　　四、三氟甲磺酸甲酯行业风险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中国三氟甲磺酸甲酯发展现状</w:t>
      </w:r>
      <w:r>
        <w:rPr>
          <w:rFonts w:hint="eastAsia"/>
        </w:rPr>
        <w:br/>
      </w:r>
      <w:r>
        <w:rPr>
          <w:rFonts w:hint="eastAsia"/>
        </w:rPr>
        <w:t>　　第一节 中国三氟甲磺酸甲酯市场现状分析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中国三氟甲磺酸甲酯产量分析及预测</w:t>
      </w:r>
      <w:r>
        <w:rPr>
          <w:rFonts w:hint="eastAsia"/>
        </w:rPr>
        <w:br/>
      </w:r>
      <w:r>
        <w:rPr>
          <w:rFonts w:hint="eastAsia"/>
        </w:rPr>
        <w:t>　　　　一、三氟甲磺酸甲酯总体产能规模</w:t>
      </w:r>
      <w:r>
        <w:rPr>
          <w:rFonts w:hint="eastAsia"/>
        </w:rPr>
        <w:br/>
      </w:r>
      <w:r>
        <w:rPr>
          <w:rFonts w:hint="eastAsia"/>
        </w:rPr>
        <w:t>　　　　二、三氟甲磺酸甲酯生产区域分布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三、2018-2023年中国三氟甲磺酸甲酯产量统计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三、2023-2029年中国三氟甲磺酸甲酯产量预测</w:t>
      </w:r>
      <w:r>
        <w:rPr>
          <w:rFonts w:hint="eastAsia"/>
        </w:rPr>
        <w:br/>
      </w:r>
      <w:r>
        <w:rPr>
          <w:rFonts w:hint="eastAsia"/>
        </w:rPr>
        <w:t>　　第三节 中国三氟甲磺酸甲酯市场需求分析及预测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一、中国三氟甲磺酸甲酯市场需求特点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二、2018-2023年中国三氟甲磺酸甲酯市场需求量统计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三、2023-2029年中国三氟甲磺酸甲酯市场需求量预测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中国三氟甲磺酸甲酯价格趋势分析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一、2018-2023年中国三氟甲磺酸甲酯市场价格趋势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二、2023-2029年中国三氟甲磺酸甲酯市场价格走势预测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2018-2023年三氟甲磺酸甲酯行业经济运行状况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2018-2023年中国三氟甲磺酸甲酯行业盈利能力分析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2018-2023年中国三氟甲磺酸甲酯行业发展能力分析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2018-2023年三氟甲磺酸甲酯行业偿债能力分析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2018-2023年三氟甲磺酸甲酯制造企业数量分析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三氟甲磺酸甲酯行业上、下游市场分析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三氟甲磺酸甲酯行业上游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三氟甲磺酸甲酯行业下游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中国三氟甲磺酸甲酯行业重点地区发展分析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三氟甲磺酸甲酯行业重点区域市场结构调研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**地区三氟甲磺酸甲酯市场发展分析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**地区三氟甲磺酸甲酯市场发展分析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**地区三氟甲磺酸甲酯市场发展分析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**地区三氟甲磺酸甲酯市场发展分析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**地区三氟甲磺酸甲酯市场发展分析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2018-2023年中国三氟甲磺酸甲酯进出口分析</w:t>
      </w:r>
      <w:r>
        <w:rPr>
          <w:rFonts w:hint="eastAsia"/>
        </w:rPr>
        <w:br/>
      </w:r>
      <w:r>
        <w:rPr>
          <w:rFonts w:hint="eastAsia"/>
        </w:rPr>
        <w:t>　　第一节 三氟甲磺酸甲酯进口情况分析</w:t>
      </w:r>
      <w:r>
        <w:rPr>
          <w:rFonts w:hint="eastAsia"/>
        </w:rPr>
        <w:br/>
      </w:r>
      <w:r>
        <w:rPr>
          <w:rFonts w:hint="eastAsia"/>
        </w:rPr>
        <w:t>　　第二节 三氟甲磺酸甲酯出口情况分析</w:t>
      </w:r>
      <w:r>
        <w:rPr>
          <w:rFonts w:hint="eastAsia"/>
        </w:rPr>
        <w:br/>
      </w:r>
      <w:r>
        <w:rPr>
          <w:rFonts w:hint="eastAsia"/>
        </w:rPr>
        <w:t>　　第三节 影响三氟甲磺酸甲酯进出口因素分析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三氟甲磺酸甲酯行业重点企业竞争力分析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三、企业三氟甲磺酸甲酯经营状况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三、企业三氟甲磺酸甲酯经营状况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三、企业三氟甲磺酸甲酯经营状况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三、企业三氟甲磺酸甲酯经营状况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三、企业三氟甲磺酸甲酯经营状况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三、企业三氟甲磺酸甲酯经营状况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三氟甲磺酸甲酯行业企业经营策略研究分析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三氟甲磺酸甲酯企业多样化经营策略分析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一、三氟甲磺酸甲酯企业多样化经营情况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二、现行三氟甲磺酸甲酯行业多样化经营的方向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大型三氟甲磺酸甲酯企业集团未来发展策略分析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对中小三氟甲磺酸甲酯企业生产经营的建议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三氟甲磺酸甲酯行业投资风险预警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影响三氟甲磺酸甲酯行业发展的主要因素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一、2023年影响三氟甲磺酸甲酯行业运行的有利因素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二、2023年影响三氟甲磺酸甲酯行业运行的稳定因素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三、2023年影响三氟甲磺酸甲酯行业运行的不利因素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四、2023年我国三氟甲磺酸甲酯行业发展面临的挑战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五、2023年我国三氟甲磺酸甲酯行业发展面临的机遇</w:t>
      </w:r>
      <w:r>
        <w:rPr>
          <w:rFonts w:hint="eastAsia"/>
        </w:rPr>
        <w:br/>
      </w:r>
      <w:r>
        <w:rPr>
          <w:rFonts w:hint="eastAsia"/>
        </w:rPr>
        <w:t>　　第二节 三氟甲磺酸甲酯行业投资风险预警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一、三氟甲磺酸甲酯行业市场风险预测</w:t>
      </w:r>
      <w:r>
        <w:rPr>
          <w:rFonts w:hint="eastAsia"/>
        </w:rPr>
        <w:br/>
      </w:r>
      <w:r>
        <w:rPr>
          <w:rFonts w:hint="eastAsia"/>
        </w:rPr>
        <w:t>　　　　二、三氟甲磺酸甲酯行业政策风险预测</w:t>
      </w:r>
      <w:r>
        <w:rPr>
          <w:rFonts w:hint="eastAsia"/>
        </w:rPr>
        <w:br/>
      </w:r>
      <w:r>
        <w:rPr>
          <w:rFonts w:hint="eastAsia"/>
        </w:rPr>
        <w:t>　　　　三、三氟甲磺酸甲酯行业经营风险预测</w:t>
      </w:r>
      <w:r>
        <w:rPr>
          <w:rFonts w:hint="eastAsia"/>
        </w:rPr>
        <w:br/>
      </w:r>
      <w:r>
        <w:rPr>
          <w:rFonts w:hint="eastAsia"/>
        </w:rPr>
        <w:t>　　　　四、三氟甲磺酸甲酯行业技术风险预测</w:t>
      </w:r>
      <w:r>
        <w:rPr>
          <w:rFonts w:hint="eastAsia"/>
        </w:rPr>
        <w:br/>
      </w:r>
      <w:r>
        <w:rPr>
          <w:rFonts w:hint="eastAsia"/>
        </w:rPr>
        <w:t>　　　　五、三氟甲磺酸甲酯行业竞争风险预测</w:t>
      </w:r>
      <w:r>
        <w:rPr>
          <w:rFonts w:hint="eastAsia"/>
        </w:rPr>
        <w:br/>
      </w:r>
      <w:r>
        <w:rPr>
          <w:rFonts w:hint="eastAsia"/>
        </w:rPr>
        <w:t>　　　　六、三氟甲磺酸甲酯行业其他风险预测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三氟甲磺酸甲酯投资建议</w:t>
      </w:r>
      <w:r>
        <w:rPr>
          <w:rFonts w:hint="eastAsia"/>
        </w:rPr>
        <w:br/>
      </w:r>
      <w:r>
        <w:rPr>
          <w:rFonts w:hint="eastAsia"/>
        </w:rPr>
        <w:t>　　第一节 三氟甲磺酸甲酯行业投资环境分析</w:t>
      </w:r>
      <w:r>
        <w:rPr>
          <w:rFonts w:hint="eastAsia"/>
        </w:rPr>
        <w:br/>
      </w:r>
      <w:r>
        <w:rPr>
          <w:rFonts w:hint="eastAsia"/>
        </w:rPr>
        <w:t>　　第二节 三氟甲磺酸甲酯行业投资进入壁垒分析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三氟甲磺酸甲酯行业历程</w:t>
      </w:r>
      <w:r>
        <w:rPr>
          <w:rFonts w:hint="eastAsia"/>
        </w:rPr>
        <w:br/>
      </w:r>
      <w:r>
        <w:rPr>
          <w:rFonts w:hint="eastAsia"/>
        </w:rPr>
        <w:t>　　图表 三氟甲磺酸甲酯行业生命周期</w:t>
      </w:r>
      <w:r>
        <w:rPr>
          <w:rFonts w:hint="eastAsia"/>
        </w:rPr>
        <w:br/>
      </w:r>
      <w:r>
        <w:rPr>
          <w:rFonts w:hint="eastAsia"/>
        </w:rPr>
        <w:t>　　图表 三氟甲磺酸甲酯行业产业链分析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2018-2023年中国三氟甲磺酸甲酯行业市场规模及增长情况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2018-2023年三氟甲磺酸甲酯行业市场容量分析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2018-2023年中国三氟甲磺酸甲酯行业产能统计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2018-2023年中国三氟甲磺酸甲酯行业产量及增长趋势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2018-2023年中国三氟甲磺酸甲酯市场需求量及增速统计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2023年中国三氟甲磺酸甲酯行业需求领域分布格局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2018-2023年中国三氟甲磺酸甲酯行业销售收入分析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2018-2023年中国三氟甲磺酸甲酯行业盈利情况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2018-2023年中国三氟甲磺酸甲酯行业利润总额统计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2018-2023年中国三氟甲磺酸甲酯进口数量分析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2018-2023年中国三氟甲磺酸甲酯进口金额分析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2018-2023年中国三氟甲磺酸甲酯出口数量分析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2018-2023年中国三氟甲磺酸甲酯出口金额分析</w:t>
      </w:r>
      <w:r>
        <w:rPr>
          <w:rFonts w:hint="eastAsia"/>
        </w:rPr>
        <w:br/>
      </w:r>
      <w:r>
        <w:rPr>
          <w:rFonts w:hint="eastAsia"/>
        </w:rPr>
        <w:t>　　图表 2023年中国三氟甲磺酸甲酯进口国家及地区分析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2023年中国三氟甲磺酸甲酯出口国家及地区分析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2018-2023年中国三氟甲磺酸甲酯行业企业数量情况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2018-2023年中国三氟甲磺酸甲酯行业企业平均规模情况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**地区三氟甲磺酸甲酯市场规模及增长情况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**地区三氟甲磺酸甲酯行业市场需求情况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**地区三氟甲磺酸甲酯市场规模及增长情况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**地区三氟甲磺酸甲酯行业市场需求情况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**地区三氟甲磺酸甲酯市场规模及增长情况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**地区三氟甲磺酸甲酯行业市场需求情况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**地区三氟甲磺酸甲酯市场规模及增长情况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**地区三氟甲磺酸甲酯行业市场需求情况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2023-2029年中国三氟甲磺酸甲酯行业产能预测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2023-2029年中国三氟甲磺酸甲酯行业产量预测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2023-2029年中国三氟甲磺酸甲酯市场需求量预测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2023-2029年中国三氟甲磺酸甲酯行业供需平衡预测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2023-2029年中国三氟甲磺酸甲酯行业市场容量预测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2023-2029年中国三氟甲磺酸甲酯行业市场规模预测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2023-2029年中国三氟甲磺酸甲酯市场前景分析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2023-2029年中国三氟甲磺酸甲酯行业发展趋势预测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86f3515d64db5" w:history="1">
        <w:r>
          <w:rPr>
            <w:rStyle w:val="Hyperlink"/>
          </w:rPr>
          <w:t>全球与中国三氟甲磺酸甲酯市场现状深度调研与发展趋势分析报告（2023-2029年）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86f3515d64db5" w:history="1">
        <w:r>
          <w:rPr>
            <w:rStyle w:val="Hyperlink"/>
          </w:rPr>
          <w:t>https://www.20087.com/5/78/SanFuJiaHuangSuanJiaZhiDeFaZhanQuShi.html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7b19d57294c0e" w:history="1">
      <w:r>
        <w:rPr>
          <w:rStyle w:val="Hyperlink"/>
        </w:rPr>
        <w:t>全球与中国三氟甲磺酸甲酯市场现状深度调研与发展趋势分析报告（2023-2029年）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anFuJiaHuangSuanJiaZhiDeFaZhanQuShi.html" TargetMode="External" Id="R3ab86f3515d6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anFuJiaHuangSuanJiaZhiDeFaZhanQuShi.html" TargetMode="External" Id="R95d7b19d5729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2023-04-23T04:50:00Z</dcterms:created>
  <dcterms:modified xsi:type="dcterms:W3CDTF">2023-04-23T05:50:00Z</dcterms:modified>
  <dc:subject>全球与中国三氟甲磺酸甲酯市场现状深度调研与发展趋势分析报告（2023-2029年）</dc:subject>
  <dc:title>全球与中国三氟甲磺酸甲酯市场现状深度调研与发展趋势分析报告（2023-2029年）</dc:title>
  <cp:keywords>全球与中国三氟甲磺酸甲酯市场现状深度调研与发展趋势分析报告（2023-2029年）</cp:keywords>
  <dc:description>全球与中国三氟甲磺酸甲酯市场现状深度调研与发展趋势分析报告（2023-2029年）</dc:description>
</cp:coreProperties>
</file>