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bd7309bf234af5" w:history="1">
              <w:r>
                <w:rPr>
                  <w:rStyle w:val="Hyperlink"/>
                </w:rPr>
                <w:t>2025-2031年全球与中国乙烯丙烯酸共聚物（EAA）行业现状研究分析及市场前景预测报告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bd7309bf234af5" w:history="1">
              <w:r>
                <w:rPr>
                  <w:rStyle w:val="Hyperlink"/>
                </w:rPr>
                <w:t>2025-2031年全球与中国乙烯丙烯酸共聚物（EAA）行业现状研究分析及市场前景预测报告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5272985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bd7309bf234af5" w:history="1">
                <w:r>
                  <w:rPr>
                    <w:rStyle w:val="Hyperlink"/>
                  </w:rPr>
                  <w:t>https://www.20087.com/5/98/YiXiBingXiSuanGongJuWu-EAA-HangYeQianJingFenXi.html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乙烯丙烯酸共聚物（Ethylene Acrylic Acid Copolymer, EAA）是一种通过乙烯和丙烯酸单体共聚得到的热塑性聚合物，具有优良的粘接性能、耐化学性和热稳定性。EAA广泛应用于包装材料、复合膜、电线电缆护套以及食品接触材料等领域。由于其良好的加工性能和与其他材料的相容性，EAA常用于多层结构中作为粘合层或功能层，以增强整体材料的性能。此外，随着环保法规的日益严格，EAA因其可回收性和低毒性而受到青睐，特别是在食品包装领域，它被用作替代传统不可降解塑料的理想选择。</w:t>
      </w:r>
      <w:r>
        <w:rPr>
          <w:rFonts w:hint="eastAsia"/>
        </w:rPr>
        <w:br/>
      </w:r>
      <w:r>
        <w:rPr>
          <w:rFonts w:hint="eastAsia"/>
        </w:rPr>
        <w:t>　　随着可持续发展和循环经济理念的推广，EAA的应用领域将进一步扩展。一方面，结合纳米技术和新型合成方法，未来的EAA将具备更高的强度、更好的耐候性和更低的成本，适用于更多高性能要求的应用场景，如高性能复合材料和智能包装材料。另一方面，随着消费者对食品安全和环境保护的关注度提升，开发更加环保且可生物降解的EAA材料将成为一个重要研究方向，旨在减少塑料废物对环境的影响。此外，考虑到个性化定制服务的趋势，开发具有自修复功能或色彩可变特性的智能EAA材料将是未来发展的一个重要趋势，旨在提升产品的附加值和用户体验。同时，随着全球对绿色建筑材料的需求增长，EAA在建筑领域的应用也将逐步增加，特别是在防水膜和隔热材料方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bd7309bf234af5" w:history="1">
        <w:r>
          <w:rPr>
            <w:rStyle w:val="Hyperlink"/>
          </w:rPr>
          <w:t>2025-2031年全球与中国乙烯丙烯酸共聚物（EAA）行业现状研究分析及市场前景预测报告</w:t>
        </w:r>
      </w:hyperlink>
      <w:r>
        <w:rPr>
          <w:rFonts w:hint="eastAsia"/>
        </w:rPr>
        <w:t>》基于权威数据和调研资料，采用定量与定性相结合的方法，系统分析了乙烯丙烯酸共聚物（EAA）行业的现状和未来趋势。通过对行业的长期跟踪研究，报告提供了清晰的市场分析和趋势预测，帮助投资者更好地理解行业投资价值。同时，结合乙烯丙烯酸共聚物（EAA）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美国关税政策演进与乙烯丙烯酸共聚物（EAA）产业冲击</w:t>
      </w:r>
      <w:r>
        <w:rPr>
          <w:rFonts w:hint="eastAsia"/>
        </w:rPr>
        <w:br/>
      </w:r>
      <w:r>
        <w:rPr>
          <w:rFonts w:hint="eastAsia"/>
        </w:rPr>
        <w:t>　　1.1 乙烯丙烯酸共聚物（EAA）产品定义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中国乙烯丙烯酸共聚物（EAA）企业国际化的紧迫性：国内市场竞争饱和与全球化机遇并存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美国关税政策背景下，未来几年全球乙烯丙烯酸共聚物（EAA）行业规模趋势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乐观情形-全球乙烯丙烯酸共聚物（EAA）发展形式及未来趋势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保守情形-全球乙烯丙烯酸共聚物（EAA）发展形式及未来趋势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悲观情形-全球乙烯丙烯酸共聚物（EAA）发展形式及未来趋势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关税政策对中国乙烯丙烯酸共聚物（EAA）企业的直接影响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近三年全球市场乙烯丙烯酸共聚物（EAA）主要企业占有率及排名（按收入）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乙烯丙烯酸共聚物（EAA）主要企业在国际市场占有率（按收入，2022-2025），其中2025为当下预测值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2024年乙烯丙烯酸共聚物（EAA）主要企业在国际市场排名（按收入）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全球市场主要企业乙烯丙烯酸共聚物（EAA）销售收入（2022-2025），其中2025为当下预测值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全球市场，近三年乙烯丙烯酸共聚物（EAA）主要企业占有率及排名（按销量）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乙烯丙烯酸共聚物（EAA）主要企业在国际市场占有率（按销量，2022-2025），其中2025为当下预测值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2024年乙烯丙烯酸共聚物（EAA）主要企业在国际市场排名（按销量）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全球市场主要企业乙烯丙烯酸共聚物（EAA）销量（2022-2025）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全球市场主要企业乙烯丙烯酸共聚物（EAA）销售价格（2022-2025），其中2025为当下预测值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全球主要厂商乙烯丙烯酸共聚物（EAA）总部及产地分布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全球主要厂商成立时间及乙烯丙烯酸共聚物（EAA）商业化日期</w:t>
      </w:r>
      <w:r>
        <w:rPr>
          <w:rFonts w:hint="eastAsia"/>
        </w:rPr>
        <w:br/>
      </w:r>
      <w:r>
        <w:rPr>
          <w:rFonts w:hint="eastAsia"/>
        </w:rPr>
        <w:t>　　3.6 全球主要厂商乙烯丙烯酸共聚物（EAA）产品类型及应用</w:t>
      </w:r>
      <w:r>
        <w:rPr>
          <w:rFonts w:hint="eastAsia"/>
        </w:rPr>
        <w:br/>
      </w:r>
      <w:r>
        <w:rPr>
          <w:rFonts w:hint="eastAsia"/>
        </w:rPr>
        <w:t>　　3.7 乙烯丙烯酸共聚物（EAA）行业集中度、竞争程度分析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乙烯丙烯酸共聚物（EAA）行业集中度分析：2024年全球Top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全球乙烯丙烯酸共聚物（EAA）第一梯队、第二梯队和第三梯队生产商（品牌）及市场份额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全球乙烯丙烯酸共聚物（EAA）供需现状及预测（2020-2031）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全球乙烯丙烯酸共聚物（EAA）产能、产量、产能利用率及发展趋势（2020-2031）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全球乙烯丙烯酸共聚物（EAA）产量、需求量及发展趋势（2020-2031）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全球主要地区乙烯丙烯酸共聚物（EAA）产量及发展趋势（2020-2031）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全球主要地区乙烯丙烯酸共聚物（EAA）产量（2020-2025）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全球主要地区乙烯丙烯酸共聚物（EAA）产量（2026-2031）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全球主要地区乙烯丙烯酸共聚物（EAA）产量市场份额（2020-2031）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全球乙烯丙烯酸共聚物（EAA）销量及销售额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全球市场乙烯丙烯酸共聚物（EAA）销售额（2020-2031）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全球市场乙烯丙烯酸共聚物（EAA）销量（2020-2031）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全球市场乙烯丙烯酸共聚物（EAA）价格趋势（2020-2031）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全球主要地区乙烯丙烯酸共聚物（EAA）市场规模分析：2020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全球主要地区乙烯丙烯酸共聚物（EAA）销售收入及市场份额（2020-2025年）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全球主要地区乙烯丙烯酸共聚物（EAA）销售收入预测（2026-2031年）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全球主要地区乙烯丙烯酸共聚物（EAA）销量分析：2020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全球主要地区乙烯丙烯酸共聚物（EAA）销量及市场份额（2020-2025年）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全球主要地区乙烯丙烯酸共聚物（EAA）销量及市场份额预测（2026-2031）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SK Geo Centric</w:t>
      </w:r>
      <w:r>
        <w:rPr>
          <w:rFonts w:hint="eastAsia"/>
        </w:rPr>
        <w:br/>
      </w:r>
      <w:r>
        <w:rPr>
          <w:rFonts w:hint="eastAsia"/>
        </w:rPr>
        <w:t>　　　　8.1.1 SK Geo Centric基本信息、乙烯丙烯酸共聚物（EAA）生产基地、销售区域、竞争对手及市场地位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SK Geo Centric 乙烯丙烯酸共聚物（EAA）产品规格、参数及市场应用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SK Geo Centric 乙烯丙烯酸共聚物（EAA）销量、收入、价格及毛利率（2020-2025）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SK Geo Centric公司简介及主要业务</w:t>
      </w:r>
      <w:r>
        <w:rPr>
          <w:rFonts w:hint="eastAsia"/>
        </w:rPr>
        <w:br/>
      </w:r>
      <w:r>
        <w:rPr>
          <w:rFonts w:hint="eastAsia"/>
        </w:rPr>
        <w:t>　　　　8.1.5 SK Geo Centric企业最新动态</w:t>
      </w:r>
      <w:r>
        <w:rPr>
          <w:rFonts w:hint="eastAsia"/>
        </w:rPr>
        <w:br/>
      </w:r>
      <w:r>
        <w:rPr>
          <w:rFonts w:hint="eastAsia"/>
        </w:rPr>
        <w:t>　　8.2 陶氏</w:t>
      </w:r>
      <w:r>
        <w:rPr>
          <w:rFonts w:hint="eastAsia"/>
        </w:rPr>
        <w:br/>
      </w:r>
      <w:r>
        <w:rPr>
          <w:rFonts w:hint="eastAsia"/>
        </w:rPr>
        <w:t>　　　　8.2.1 陶氏基本信息、乙烯丙烯酸共聚物（EAA）生产基地、销售区域、竞争对手及市场地位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陶氏 乙烯丙烯酸共聚物（EAA）产品规格、参数及市场应用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陶氏 乙烯丙烯酸共聚物（EAA）销量、收入、价格及毛利率（2020-2025）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陶氏公司简介及主要业务</w:t>
      </w:r>
      <w:r>
        <w:rPr>
          <w:rFonts w:hint="eastAsia"/>
        </w:rPr>
        <w:br/>
      </w:r>
      <w:r>
        <w:rPr>
          <w:rFonts w:hint="eastAsia"/>
        </w:rPr>
        <w:t>　　　　8.2.5 陶氏企业最新动态</w:t>
      </w:r>
      <w:r>
        <w:rPr>
          <w:rFonts w:hint="eastAsia"/>
        </w:rPr>
        <w:br/>
      </w:r>
      <w:r>
        <w:rPr>
          <w:rFonts w:hint="eastAsia"/>
        </w:rPr>
        <w:t>　　8.3 埃克森美孚</w:t>
      </w:r>
      <w:r>
        <w:rPr>
          <w:rFonts w:hint="eastAsia"/>
        </w:rPr>
        <w:br/>
      </w:r>
      <w:r>
        <w:rPr>
          <w:rFonts w:hint="eastAsia"/>
        </w:rPr>
        <w:t>　　　　8.3.1 埃克森美孚基本信息、乙烯丙烯酸共聚物（EAA）生产基地、销售区域、竞争对手及市场地位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埃克森美孚 乙烯丙烯酸共聚物（EAA）产品规格、参数及市场应用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埃克森美孚 乙烯丙烯酸共聚物（EAA）销量、收入、价格及毛利率（2020-2025）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埃克森美孚公司简介及主要业务</w:t>
      </w:r>
      <w:r>
        <w:rPr>
          <w:rFonts w:hint="eastAsia"/>
        </w:rPr>
        <w:br/>
      </w:r>
      <w:r>
        <w:rPr>
          <w:rFonts w:hint="eastAsia"/>
        </w:rPr>
        <w:t>　　　　8.3.5 埃克森美孚企业最新动态</w:t>
      </w:r>
      <w:r>
        <w:rPr>
          <w:rFonts w:hint="eastAsia"/>
        </w:rPr>
        <w:br/>
      </w:r>
      <w:r>
        <w:rPr>
          <w:rFonts w:hint="eastAsia"/>
        </w:rPr>
        <w:t>　　8.4 霍尼韦尔</w:t>
      </w:r>
      <w:r>
        <w:rPr>
          <w:rFonts w:hint="eastAsia"/>
        </w:rPr>
        <w:br/>
      </w:r>
      <w:r>
        <w:rPr>
          <w:rFonts w:hint="eastAsia"/>
        </w:rPr>
        <w:t>　　　　8.4.1 霍尼韦尔基本信息、乙烯丙烯酸共聚物（EAA）生产基地、销售区域、竞争对手及市场地位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霍尼韦尔 乙烯丙烯酸共聚物（EAA）产品规格、参数及市场应用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霍尼韦尔 乙烯丙烯酸共聚物（EAA）销量、收入、价格及毛利率（2020-2025）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霍尼韦尔公司简介及主要业务</w:t>
      </w:r>
      <w:r>
        <w:rPr>
          <w:rFonts w:hint="eastAsia"/>
        </w:rPr>
        <w:br/>
      </w:r>
      <w:r>
        <w:rPr>
          <w:rFonts w:hint="eastAsia"/>
        </w:rPr>
        <w:t>　　　　8.4.5 霍尼韦尔企业最新动态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挤出级</w:t>
      </w:r>
      <w:r>
        <w:rPr>
          <w:rFonts w:hint="eastAsia"/>
        </w:rPr>
        <w:br/>
      </w:r>
      <w:r>
        <w:rPr>
          <w:rFonts w:hint="eastAsia"/>
        </w:rPr>
        <w:t>　　　　9.1.2 注塑级</w:t>
      </w:r>
      <w:r>
        <w:rPr>
          <w:rFonts w:hint="eastAsia"/>
        </w:rPr>
        <w:br/>
      </w:r>
      <w:r>
        <w:rPr>
          <w:rFonts w:hint="eastAsia"/>
        </w:rPr>
        <w:t>　　9.2 按产品类型细分，全球乙烯丙烯酸共聚物（EAA）销售额对比（2020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全球不同产品类型乙烯丙烯酸共聚物（EAA）销量（2020-2031）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全球不同产品类型乙烯丙烯酸共聚物（EAA）销量及市场份额（2020-2025）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全球不同产品类型乙烯丙烯酸共聚物（EAA）销量预测（2026-2031）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全球不同产品类型乙烯丙烯酸共聚物（EAA）收入（2020-2031）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全球不同产品类型乙烯丙烯酸共聚物（EAA）收入及市场份额（2020-2025）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全球不同产品类型乙烯丙烯酸共聚物（EAA）收入预测（2026-2031）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全球不同产品类型乙烯丙烯酸共聚物（EAA）价格走势（2020-2031）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包装</w:t>
      </w:r>
      <w:r>
        <w:rPr>
          <w:rFonts w:hint="eastAsia"/>
        </w:rPr>
        <w:br/>
      </w:r>
      <w:r>
        <w:rPr>
          <w:rFonts w:hint="eastAsia"/>
        </w:rPr>
        <w:t>　　　　10.1.2 粉末涂料</w:t>
      </w:r>
      <w:r>
        <w:rPr>
          <w:rFonts w:hint="eastAsia"/>
        </w:rPr>
        <w:br/>
      </w:r>
      <w:r>
        <w:rPr>
          <w:rFonts w:hint="eastAsia"/>
        </w:rPr>
        <w:t>　　　　10.1.3 热熔胶</w:t>
      </w:r>
      <w:r>
        <w:rPr>
          <w:rFonts w:hint="eastAsia"/>
        </w:rPr>
        <w:br/>
      </w:r>
      <w:r>
        <w:rPr>
          <w:rFonts w:hint="eastAsia"/>
        </w:rPr>
        <w:t>　　　　10.1.4 水性涂料</w:t>
      </w:r>
      <w:r>
        <w:rPr>
          <w:rFonts w:hint="eastAsia"/>
        </w:rPr>
        <w:br/>
      </w:r>
      <w:r>
        <w:rPr>
          <w:rFonts w:hint="eastAsia"/>
        </w:rPr>
        <w:t>　　　　10.1.5 其它</w:t>
      </w:r>
      <w:r>
        <w:rPr>
          <w:rFonts w:hint="eastAsia"/>
        </w:rPr>
        <w:br/>
      </w:r>
      <w:r>
        <w:rPr>
          <w:rFonts w:hint="eastAsia"/>
        </w:rPr>
        <w:t>　　10.2 按应用细分，全球乙烯丙烯酸共聚物（EAA）销售额对比（2020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全球不同应用乙烯丙烯酸共聚物（EAA）销量（2020-2031）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全球不同应用乙烯丙烯酸共聚物（EAA）销量及市场份额（2020-2025）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全球不同应用乙烯丙烯酸共聚物（EAA）销量预测（2026-2031）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全球不同应用乙烯丙烯酸共聚物（EAA）收入（2020-2031）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全球不同应用乙烯丙烯酸共聚物（EAA）收入及市场份额（2020-2025）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全球不同应用乙烯丙烯酸共聚物（EAA）收入预测（2026-2031）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全球不同应用乙烯丙烯酸共聚物（EAA）价格走势（2020-2031）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中.智林.－附录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三种情形下（乐观、悲观、保守），未来几年全球乙烯丙烯酸共聚物（EAA）行业规模趋势（亿美元）2024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乙烯丙烯酸共聚物（EAA）主要企业在国际市场占有率（按收入，2022-2025），其中2025为当下预测值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2024年乙烯丙烯酸共聚物（EAA）主要企业在国际市场排名（按收入）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全球市场主要企业乙烯丙烯酸共聚物（EAA）销售收入（2022-2025）&amp;（百万美元），其中2025为当下预测值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乙烯丙烯酸共聚物（EAA）主要企业在国际市场占有率（按销量，2022-2025），其中2025为当下预测值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2024年乙烯丙烯酸共聚物（EAA）主要企业在国际市场排名（按销量）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全球市场主要企业乙烯丙烯酸共聚物（EAA）销量（2022-2025）&amp;（千吨），其中2025为当下预测值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全球市场主要企业乙烯丙烯酸共聚物（EAA）销售价格（2022-2025）&amp;（美元/吨），其中2025为当下预测值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全球主要厂商乙烯丙烯酸共聚物（EAA）总部及产地分布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全球主要厂商成立时间及乙烯丙烯酸共聚物（EAA）商业化日期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全球主要厂商乙烯丙烯酸共聚物（EAA）产品类型及应用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2024年全球乙烯丙烯酸共聚物（EAA）主要厂商市场地位（第一梯队、第二梯队和第三梯队）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全球乙烯丙烯酸共聚物（EAA）市场投资、并购等现状分析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全球主要地区乙烯丙烯酸共聚物（EAA）产量增速（CAGR）：（2020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15： 全球主要地区乙烯丙烯酸共聚物（EAA）产量（2020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16： 全球主要地区乙烯丙烯酸共聚物（EAA）产量（2020-2025）&amp;（千吨）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全球主要地区乙烯丙烯酸共聚物（EAA）产量（2026-2031）&amp;（千吨）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18： 全球主要地区乙烯丙烯酸共聚物（EAA）产量市场份额（2020-2025）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全球主要地区乙烯丙烯酸共聚物（EAA）产量（2026-2031）&amp;（千吨）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20： 全球主要地区乙烯丙烯酸共聚物（EAA）销售收入增速：（2020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全球主要地区乙烯丙烯酸共聚物（EAA）销售收入（2020-2025）&amp;（百万美元）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全球主要地区乙烯丙烯酸共聚物（EAA）销售收入市场份额（2020-2025）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全球主要地区乙烯丙烯酸共聚物（EAA）收入（2026-2031）&amp;（百万美元）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全球主要地区乙烯丙烯酸共聚物（EAA）收入市场份额（2026-2031）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全球主要地区乙烯丙烯酸共聚物（EAA）销量（千吨）：2020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全球主要地区乙烯丙烯酸共聚物（EAA）销量（2020-2025）&amp;（千吨）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全球主要地区乙烯丙烯酸共聚物（EAA）销量市场份额（2020-2025）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全球主要地区乙烯丙烯酸共聚物（EAA）销量（2026-2031）&amp;（千吨）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全球主要地区乙烯丙烯酸共聚物（EAA）销量份额（2026-2031）</w:t>
      </w:r>
      <w:r>
        <w:rPr>
          <w:rFonts w:hint="eastAsia"/>
        </w:rPr>
        <w:br/>
      </w:r>
      <w:r>
        <w:rPr>
          <w:rFonts w:hint="eastAsia"/>
        </w:rPr>
        <w:t>　　表 30： SK Geo Centric 乙烯丙烯酸共聚物（EAA）生产基地、销售区域、竞争对手及市场地位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SK Geo Centric 乙烯丙烯酸共聚物（EAA）产品规格、参数及市场应用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SK Geo Centric 乙烯丙烯酸共聚物（EAA）销量（千吨）、收入（百万美元）、价格（美元/吨）及毛利率（2020-2025）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33： SK Geo Centric公司简介及主要业务</w:t>
      </w:r>
      <w:r>
        <w:rPr>
          <w:rFonts w:hint="eastAsia"/>
        </w:rPr>
        <w:br/>
      </w:r>
      <w:r>
        <w:rPr>
          <w:rFonts w:hint="eastAsia"/>
        </w:rPr>
        <w:t>　　表 34： SK Geo Centric企业最新动态</w:t>
      </w:r>
      <w:r>
        <w:rPr>
          <w:rFonts w:hint="eastAsia"/>
        </w:rPr>
        <w:br/>
      </w:r>
      <w:r>
        <w:rPr>
          <w:rFonts w:hint="eastAsia"/>
        </w:rPr>
        <w:t>　　表 35： 陶氏 乙烯丙烯酸共聚物（EAA）生产基地、销售区域、竞争对手及市场地位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陶氏 乙烯丙烯酸共聚物（EAA）产品规格、参数及市场应用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陶氏 乙烯丙烯酸共聚物（EAA）销量（千吨）、收入（百万美元）、价格（美元/吨）及毛利率（2020-2025）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38： 陶氏公司简介及主要业务</w:t>
      </w:r>
      <w:r>
        <w:rPr>
          <w:rFonts w:hint="eastAsia"/>
        </w:rPr>
        <w:br/>
      </w:r>
      <w:r>
        <w:rPr>
          <w:rFonts w:hint="eastAsia"/>
        </w:rPr>
        <w:t>　　表 39： 陶氏企业最新动态</w:t>
      </w:r>
      <w:r>
        <w:rPr>
          <w:rFonts w:hint="eastAsia"/>
        </w:rPr>
        <w:br/>
      </w:r>
      <w:r>
        <w:rPr>
          <w:rFonts w:hint="eastAsia"/>
        </w:rPr>
        <w:t>　　表 40： 埃克森美孚 乙烯丙烯酸共聚物（EAA）生产基地、销售区域、竞争对手及市场地位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埃克森美孚 乙烯丙烯酸共聚物（EAA）产品规格、参数及市场应用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埃克森美孚 乙烯丙烯酸共聚物（EAA）销量（千吨）、收入（百万美元）、价格（美元/吨）及毛利率（2020-2025）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43： 埃克森美孚公司简介及主要业务</w:t>
      </w:r>
      <w:r>
        <w:rPr>
          <w:rFonts w:hint="eastAsia"/>
        </w:rPr>
        <w:br/>
      </w:r>
      <w:r>
        <w:rPr>
          <w:rFonts w:hint="eastAsia"/>
        </w:rPr>
        <w:t>　　表 44： 埃克森美孚企业最新动态</w:t>
      </w:r>
      <w:r>
        <w:rPr>
          <w:rFonts w:hint="eastAsia"/>
        </w:rPr>
        <w:br/>
      </w:r>
      <w:r>
        <w:rPr>
          <w:rFonts w:hint="eastAsia"/>
        </w:rPr>
        <w:t>　　表 45： 霍尼韦尔 乙烯丙烯酸共聚物（EAA）生产基地、销售区域、竞争对手及市场地位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霍尼韦尔 乙烯丙烯酸共聚物（EAA）产品规格、参数及市场应用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霍尼韦尔 乙烯丙烯酸共聚物（EAA）销量（千吨）、收入（百万美元）、价格（美元/吨）及毛利率（2020-2025）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48： 霍尼韦尔公司简介及主要业务</w:t>
      </w:r>
      <w:r>
        <w:rPr>
          <w:rFonts w:hint="eastAsia"/>
        </w:rPr>
        <w:br/>
      </w:r>
      <w:r>
        <w:rPr>
          <w:rFonts w:hint="eastAsia"/>
        </w:rPr>
        <w:t>　　表 49： 霍尼韦尔企业最新动态</w:t>
      </w:r>
      <w:r>
        <w:rPr>
          <w:rFonts w:hint="eastAsia"/>
        </w:rPr>
        <w:br/>
      </w:r>
      <w:r>
        <w:rPr>
          <w:rFonts w:hint="eastAsia"/>
        </w:rPr>
        <w:t>　　表 50： 按产品类型细分，全球乙烯丙烯酸共聚物（EAA）销售额及增长率对比（2020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51： 全球不同产品类型乙烯丙烯酸共聚物（EAA）销量（2020-2025年）&amp;（千吨）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52： 全球不同产品类型乙烯丙烯酸共聚物（EAA）销量市场份额（2020-2025）</w:t>
      </w:r>
      <w:r>
        <w:rPr>
          <w:rFonts w:hint="eastAsia"/>
        </w:rPr>
        <w:br/>
      </w:r>
      <w:r>
        <w:rPr>
          <w:rFonts w:hint="eastAsia"/>
        </w:rPr>
        <w:t>　　表 53： 全球不同产品类型乙烯丙烯酸共聚物（EAA）销量预测（2026-2031）&amp;（千吨）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54： 全球市场不同产品类型乙烯丙烯酸共聚物（EAA）销量市场份额预测（2026-2031）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55： 全球不同产品类型乙烯丙烯酸共聚物（EAA）收入（2020-2025年）&amp;（百万美元）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56： 全球不同产品类型乙烯丙烯酸共聚物（EAA）收入市场份额（2020-2025）</w:t>
      </w:r>
      <w:r>
        <w:rPr>
          <w:rFonts w:hint="eastAsia"/>
        </w:rPr>
        <w:br/>
      </w:r>
      <w:r>
        <w:rPr>
          <w:rFonts w:hint="eastAsia"/>
        </w:rPr>
        <w:t>　　表 57： 全球不同产品类型乙烯丙烯酸共聚物（EAA）收入预测（2026-2031）&amp;（百万美元）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58： 全球不同产品类型乙烯丙烯酸共聚物（EAA）收入市场份额预测（2026-2031）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59： 按应用细分，全球乙烯丙烯酸共聚物（EAA）销售额及增长率对比（2020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60： 全球不同应用乙烯丙烯酸共聚物（EAA）销量（2020-2025年）&amp;（千吨）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61： 全球不同应用乙烯丙烯酸共聚物（EAA）销量市场份额（2020-2025）</w:t>
      </w:r>
      <w:r>
        <w:rPr>
          <w:rFonts w:hint="eastAsia"/>
        </w:rPr>
        <w:br/>
      </w:r>
      <w:r>
        <w:rPr>
          <w:rFonts w:hint="eastAsia"/>
        </w:rPr>
        <w:t>　　表 62： 全球不同应用乙烯丙烯酸共聚物（EAA）销量预测（2026-2031）&amp;（千吨）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63： 全球市场不同应用乙烯丙烯酸共聚物（EAA）销量市场份额预测（2026-2031）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64： 全球不同应用乙烯丙烯酸共聚物（EAA）收入（2020-2025年）&amp;（百万美元）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全球不同应用乙烯丙烯酸共聚物（EAA）收入市场份额（2020-2025）</w:t>
      </w:r>
      <w:r>
        <w:rPr>
          <w:rFonts w:hint="eastAsia"/>
        </w:rPr>
        <w:br/>
      </w:r>
      <w:r>
        <w:rPr>
          <w:rFonts w:hint="eastAsia"/>
        </w:rPr>
        <w:t>　　表 66： 全球不同应用乙烯丙烯酸共聚物（EAA）收入预测（2026-2031）&amp;（百万美元）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67： 全球不同应用乙烯丙烯酸共聚物（EAA）收入市场份额预测（2026-2031）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68： 研究范围</w:t>
      </w:r>
      <w:r>
        <w:rPr>
          <w:rFonts w:hint="eastAsia"/>
        </w:rPr>
        <w:br/>
      </w:r>
      <w:r>
        <w:rPr>
          <w:rFonts w:hint="eastAsia"/>
        </w:rPr>
        <w:t>　　表 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乙烯丙烯酸共聚物（EAA）产品图片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三种情形下（乐观、悲观、保守），未来几年全球乙烯丙烯酸共聚物（EAA）行业规模趋势（亿美元）2024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2024年全球前五大生产商乙烯丙烯酸共聚物（EAA）市场份额</w:t>
      </w:r>
      <w:r>
        <w:rPr>
          <w:rFonts w:hint="eastAsia"/>
        </w:rPr>
        <w:br/>
      </w:r>
      <w:r>
        <w:rPr>
          <w:rFonts w:hint="eastAsia"/>
        </w:rPr>
        <w:t>　　图 4： 2024年全球乙烯丙烯酸共聚物（EAA）第一梯队、第二梯队和第三梯队厂商及市场份额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全球乙烯丙烯酸共聚物（EAA）产能、产量、产能利用率及发展趋势（2020-2031）&amp;（千吨）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6： 全球乙烯丙烯酸共聚物（EAA）产量、需求量及发展趋势（2020-2031）&amp;（千吨）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7： 全球主要地区乙烯丙烯酸共聚物（EAA）产量市场份额（2020-2031）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全球乙烯丙烯酸共聚物（EAA）市场销售额及增长率：（2020-2031）&amp;（百万美元）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全球市场乙烯丙烯酸共聚物（EAA）市场规模：2020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全球市场乙烯丙烯酸共聚物（EAA）销量及增长率（2020-2031）&amp;（千吨）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11： 全球市场乙烯丙烯酸共聚物（EAA）价格趋势（2020-2031）&amp;（美元/吨）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12： 全球主要地区乙烯丙烯酸共聚物（EAA）销售收入（2020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全球主要地区乙烯丙烯酸共聚物（EAA）销售收入市场份额（2020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东南亚地区乙烯丙烯酸共聚物（EAA）企业市场份额（2024）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南美地区乙烯丙烯酸共聚物（EAA）企业市场份额（2024）</w:t>
      </w:r>
      <w:r>
        <w:rPr>
          <w:rFonts w:hint="eastAsia"/>
        </w:rPr>
        <w:br/>
      </w:r>
      <w:r>
        <w:rPr>
          <w:rFonts w:hint="eastAsia"/>
        </w:rPr>
        <w:t>　　图 16： 挤出级产品图片</w:t>
      </w:r>
      <w:r>
        <w:rPr>
          <w:rFonts w:hint="eastAsia"/>
        </w:rPr>
        <w:br/>
      </w:r>
      <w:r>
        <w:rPr>
          <w:rFonts w:hint="eastAsia"/>
        </w:rPr>
        <w:t>　　图 17： 注塑级产品图片</w:t>
      </w:r>
      <w:r>
        <w:rPr>
          <w:rFonts w:hint="eastAsia"/>
        </w:rPr>
        <w:br/>
      </w:r>
      <w:r>
        <w:rPr>
          <w:rFonts w:hint="eastAsia"/>
        </w:rPr>
        <w:t>　　图 18： 全球不同产品类型乙烯丙烯酸共聚物（EAA）价格走势（2020-2031）&amp;（美元/吨）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19： 包装</w:t>
      </w:r>
      <w:r>
        <w:rPr>
          <w:rFonts w:hint="eastAsia"/>
        </w:rPr>
        <w:br/>
      </w:r>
      <w:r>
        <w:rPr>
          <w:rFonts w:hint="eastAsia"/>
        </w:rPr>
        <w:t>　　图 20： 粉末涂料</w:t>
      </w:r>
      <w:r>
        <w:rPr>
          <w:rFonts w:hint="eastAsia"/>
        </w:rPr>
        <w:br/>
      </w:r>
      <w:r>
        <w:rPr>
          <w:rFonts w:hint="eastAsia"/>
        </w:rPr>
        <w:t>　　图 21： 热熔胶</w:t>
      </w:r>
      <w:r>
        <w:rPr>
          <w:rFonts w:hint="eastAsia"/>
        </w:rPr>
        <w:br/>
      </w:r>
      <w:r>
        <w:rPr>
          <w:rFonts w:hint="eastAsia"/>
        </w:rPr>
        <w:t>　　图 22： 水性涂料</w:t>
      </w:r>
      <w:r>
        <w:rPr>
          <w:rFonts w:hint="eastAsia"/>
        </w:rPr>
        <w:br/>
      </w:r>
      <w:r>
        <w:rPr>
          <w:rFonts w:hint="eastAsia"/>
        </w:rPr>
        <w:t>　　图 23： 其它</w:t>
      </w:r>
      <w:r>
        <w:rPr>
          <w:rFonts w:hint="eastAsia"/>
        </w:rPr>
        <w:br/>
      </w:r>
      <w:r>
        <w:rPr>
          <w:rFonts w:hint="eastAsia"/>
        </w:rPr>
        <w:t>　　图 24： 全球不同应用乙烯丙烯酸共聚物（EAA）价格走势（2020-2031）&amp;（美元/吨）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bd7309bf234af5" w:history="1">
        <w:r>
          <w:rPr>
            <w:rStyle w:val="Hyperlink"/>
          </w:rPr>
          <w:t>2025-2031年全球与中国乙烯丙烯酸共聚物（EAA）行业现状研究分析及市场前景预测报告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5272985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bd7309bf234af5" w:history="1">
        <w:r>
          <w:rPr>
            <w:rStyle w:val="Hyperlink"/>
          </w:rPr>
          <w:t>https://www.20087.com/5/98/YiXiBingXiSuanGongJuWu-EAA-HangYeQianJingFenXi.html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烯丙烯酸酯共聚物、乙烯丙烯酸共聚物EAA溶于什么溶剂、丙烯酸钠共聚物、乙烯丙烯酸共聚物乳液、苯乙烯/丙烯酸(酯)类共聚物、乙烯丙烯酸共聚物树脂、苯乙烯丙烯酸共聚物、乙烯丙烯酸共聚物是塑料吗、苯乙烯丙烯酸酯共聚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3f5f8a6d0748a3" w:history="1">
      <w:r>
        <w:rPr>
          <w:rStyle w:val="Hyperlink"/>
        </w:rPr>
        <w:t>2025-2031年全球与中国乙烯丙烯酸共聚物（EAA）行业现状研究分析及市场前景预测报告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YiXiBingXiSuanGongJuWu-EAA-HangYeQianJingFenXi.html" TargetMode="External" Id="R5bbd7309bf234a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YiXiBingXiSuanGongJuWu-EAA-HangYeQianJingFenXi.html" TargetMode="External" Id="R733f5f8a6d0748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2025-04-21T02:06:57Z</dcterms:created>
  <dcterms:modified xsi:type="dcterms:W3CDTF">2025-04-21T03:06:57Z</dcterms:modified>
  <dc:subject>2025-2031年全球与中国乙烯丙烯酸共聚物（EAA）行业现状研究分析及市场前景预测报告</dc:subject>
  <dc:title>2025-2031年全球与中国乙烯丙烯酸共聚物（EAA）行业现状研究分析及市场前景预测报告</dc:title>
  <cp:keywords>2025-2031年全球与中国乙烯丙烯酸共聚物（EAA）行业现状研究分析及市场前景预测报告</cp:keywords>
  <dc:description>2025-2031年全球与中国乙烯丙烯酸共聚物（EAA）行业现状研究分析及市场前景预测报告</dc:description>
</cp:coreProperties>
</file>