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3b9c454d24f3c" w:history="1">
              <w:r>
                <w:rPr>
                  <w:rStyle w:val="Hyperlink"/>
                </w:rPr>
                <w:t>2025-2031年全球与中国乙酸正丁酯市场调研及前景趋势报告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3b9c454d24f3c" w:history="1">
              <w:r>
                <w:rPr>
                  <w:rStyle w:val="Hyperlink"/>
                </w:rPr>
                <w:t>2025-2031年全球与中国乙酸正丁酯市场调研及前景趋势报告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3b9c454d24f3c" w:history="1">
                <w:r>
                  <w:rPr>
                    <w:rStyle w:val="Hyperlink"/>
                  </w:rPr>
                  <w:t>https://www.20087.com/5/58/YiSuanZhengDingZhiDeQianJingQuShi.html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正丁酯是一种重要的有机化合物，广泛应用于溶剂、香料和制药等多个领域。目前，随着化工技术和材料科学的发展，乙酸正丁酯的生产和应用也在不断进步。通过采用先进的合成技术和严格的品质控制，现代乙酸正丁酯不仅在纯度和稳定性上有了显著提升，还能够通过优化生产工艺，提高其在不同应用环境下的适应性和经济性。此外，随着环保理念的普及，乙酸正丁酯的生产过程更加注重环保和资源节约，能够通过使用可再生资源和减少有害物质的排放，减少对环境的影响。然而，如何在保证产品性能的同时，降低生产成本并提高市场竞争力，是当前乙酸正丁酯制造商面临的挑战。</w:t>
      </w:r>
      <w:r>
        <w:rPr>
          <w:rFonts w:hint="eastAsia"/>
        </w:rPr>
        <w:br/>
      </w:r>
      <w:r>
        <w:rPr>
          <w:rFonts w:hint="eastAsia"/>
        </w:rPr>
        <w:t>　　未来，乙酸正丁酯的发展将更加注重高性能化和环保化。高性能化方面，将通过引入更多高性能材料和技术，开发出更多具有特殊性能的乙酸正丁酯，如增强化学稳定性、提高反应活性等，以满足不同行业的需求。环保化方面，则表现为通过开发更多可降解或可回收材料，减少对传统材料的依赖，降低碳足迹。此外，随着新材料技术和应用领域的不断拓展，乙酸正丁酯还需具备更强的适应性和灵活性，能够适应不同类型的化学反应和使用环境。同时，为了适应未来化工市场的发展，乙酸正丁酯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3b9c454d24f3c" w:history="1">
        <w:r>
          <w:rPr>
            <w:rStyle w:val="Hyperlink"/>
          </w:rPr>
          <w:t>2025-2031年全球与中国乙酸正丁酯市场调研及前景趋势报告</w:t>
        </w:r>
      </w:hyperlink>
      <w:r>
        <w:rPr>
          <w:rFonts w:hint="eastAsia"/>
        </w:rPr>
        <w:t>》系统分析了乙酸正丁酯行业的市场需求、市场规模及价格动态，全面梳理了乙酸正丁酯产业链结构，并对乙酸正丁酯细分市场进行了深入探究。报告基于详实数据，科学预测了乙酸正丁酯市场前景与发展趋势，重点剖析了品牌竞争格局、市场集中度及重点企业的市场地位。通过SWOT分析，报告识别了行业面临的机遇与风险，并提出了针对性发展策略与建议，为乙酸正丁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乙酸正丁酯行业概述及发展现状</w:t>
      </w:r>
      <w:r>
        <w:rPr>
          <w:rFonts w:hint="eastAsia"/>
        </w:rPr>
        <w:br/>
      </w:r>
      <w:r>
        <w:rPr>
          <w:rFonts w:hint="eastAsia"/>
        </w:rPr>
        <w:t>　　1.1 乙酸正丁酯行业介绍</w:t>
      </w:r>
      <w:r>
        <w:rPr>
          <w:rFonts w:hint="eastAsia"/>
        </w:rPr>
        <w:br/>
      </w:r>
      <w:r>
        <w:rPr>
          <w:rFonts w:hint="eastAsia"/>
        </w:rPr>
        <w:t>　　1.2 乙酸正丁酯主要种类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2024年不同种类乙酸正丁酯产量占比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2020-2031年不同种类乙酸正丁酯价格走势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乙酸正丁酯主要应用领域分析</w:t>
      </w:r>
      <w:r>
        <w:rPr>
          <w:rFonts w:hint="eastAsia"/>
        </w:rPr>
        <w:br/>
      </w:r>
      <w:r>
        <w:rPr>
          <w:rFonts w:hint="eastAsia"/>
        </w:rPr>
        <w:t>　　　　1.3.1 乙酸正丁酯主要应用领域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2024年全球乙酸正丁酯不同应用领域消费量占比分析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全球与中国乙酸正丁酯市场发展现状对比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2020-2031年全球乙酸正丁酯市场现状及发展趋势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2020-2031年中国乙酸正丁酯市场现状及发展趋势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2020-2031年全球乙酸正丁酯供需现状及趋势预测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2020-2031年全球乙酸正丁酯产能、产量、产能利用率情况及趋势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2020-2031年全球乙酸正丁酯产量、表观消费量情况及趋势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2020-2031年中国乙酸正丁酯供需现状及趋势预测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2020-2031年中国乙酸正丁酯产能、产量、产能利用率情况及趋势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2020-2031年中国乙酸正丁酯产量、表观消费量情况及趋势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2020-2031年中国乙酸正丁酯产量、需求量、市场缺口情况及趋势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中国乙酸正丁酯行业政策分析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全球与中国乙酸正丁酯重点企业产量、产值、集中度分析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全球市场乙酸正丁酯重点企业2024和2025年产量、产值对比分析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全球市场乙酸正丁酯重点企业2024和2025年产量对比分析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全球市场乙酸正丁酯重点企业2024和2025年产值对比分析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全球市场乙酸正丁酯重点企业2024和2025年产品价格分析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中国市场乙酸正丁酯重点企业2024和2025年产量、产值对比分析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中国市场乙酸正丁酯重点企业2024和2025年产量对比分析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中国市场乙酸正丁酯重点企业2024和2025年产值对比分析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乙酸正丁酯重点厂商总部</w:t>
      </w:r>
      <w:r>
        <w:rPr>
          <w:rFonts w:hint="eastAsia"/>
        </w:rPr>
        <w:br/>
      </w:r>
      <w:r>
        <w:rPr>
          <w:rFonts w:hint="eastAsia"/>
        </w:rPr>
        <w:t>　　2.4 乙酸正丁酯行业企业集中度分析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全球重点乙酸正丁酯企业SWOT分析</w:t>
      </w:r>
      <w:r>
        <w:rPr>
          <w:rFonts w:hint="eastAsia"/>
        </w:rPr>
        <w:br/>
      </w:r>
      <w:r>
        <w:rPr>
          <w:rFonts w:hint="eastAsia"/>
        </w:rPr>
        <w:t>　　2.6 中国重点乙酸正丁酯企业SWOT分析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2020-2031年全球主要地区乙酸正丁酯产量、产值、市场份额情况及趋势预测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2020-2031年全球主要地区乙酸正丁酯产量、产值及市场份额情况及趋势预测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2020-2031年全球主要地区乙酸正丁酯产量及市场份额情况及趋势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2020-2031年全球主要地区乙酸正丁酯产值及市场份额情况及趋势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2020-2031年中国市场乙酸正丁酯产量、产值情况及趋势预测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2020-2031年北美市场乙酸正丁酯产量、产值情况及趋势预测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2020-2031年欧洲市场乙酸正丁酯产量、产值情况及趋势预测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2020-2031年日本市场乙酸正丁酯产量、产值情况及趋势预测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2020-2031年全球主要地区乙酸正丁酯消费量、市场份额及发展趋势分析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2020-2031年全球主要地区乙酸正丁酯消费量、市场份额及发展趋势预测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2020-2031年中国市场乙酸正丁酯消费情况及发展趋势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2020-2031年北美市场乙酸正丁酯消费情况及发展趋势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2020-2031年欧洲市场乙酸正丁酯消费情况及发展趋势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2020-2031年日本市场乙酸正丁酯消费情况及发展趋势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乙酸正丁酯行业重点企业调研分析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企业乙酸正丁酯产品</w:t>
      </w:r>
      <w:r>
        <w:rPr>
          <w:rFonts w:hint="eastAsia"/>
        </w:rPr>
        <w:br/>
      </w:r>
      <w:r>
        <w:rPr>
          <w:rFonts w:hint="eastAsia"/>
        </w:rPr>
        <w:t>　　　　5.1.3 企业乙酸正丁酯产量、价格、收入、成本、毛利情况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企业乙酸正丁酯产品</w:t>
      </w:r>
      <w:r>
        <w:rPr>
          <w:rFonts w:hint="eastAsia"/>
        </w:rPr>
        <w:br/>
      </w:r>
      <w:r>
        <w:rPr>
          <w:rFonts w:hint="eastAsia"/>
        </w:rPr>
        <w:t>　　　　5.2.3 企业乙酸正丁酯产量、价格、收入、成本、毛利情况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企业乙酸正丁酯产品</w:t>
      </w:r>
      <w:r>
        <w:rPr>
          <w:rFonts w:hint="eastAsia"/>
        </w:rPr>
        <w:br/>
      </w:r>
      <w:r>
        <w:rPr>
          <w:rFonts w:hint="eastAsia"/>
        </w:rPr>
        <w:t>　　　　5.3.3 企业乙酸正丁酯产量、价格、收入、成本、毛利情况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企业乙酸正丁酯产品</w:t>
      </w:r>
      <w:r>
        <w:rPr>
          <w:rFonts w:hint="eastAsia"/>
        </w:rPr>
        <w:br/>
      </w:r>
      <w:r>
        <w:rPr>
          <w:rFonts w:hint="eastAsia"/>
        </w:rPr>
        <w:t>　　　　5.4.3 企业乙酸正丁酯产量、价格、收入、成本、毛利情况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企业乙酸正丁酯产品</w:t>
      </w:r>
      <w:r>
        <w:rPr>
          <w:rFonts w:hint="eastAsia"/>
        </w:rPr>
        <w:br/>
      </w:r>
      <w:r>
        <w:rPr>
          <w:rFonts w:hint="eastAsia"/>
        </w:rPr>
        <w:t>　　　　5.5.3 企业乙酸正丁酯产量、价格、收入、成本、毛利情况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企业乙酸正丁酯产品</w:t>
      </w:r>
      <w:r>
        <w:rPr>
          <w:rFonts w:hint="eastAsia"/>
        </w:rPr>
        <w:br/>
      </w:r>
      <w:r>
        <w:rPr>
          <w:rFonts w:hint="eastAsia"/>
        </w:rPr>
        <w:t>　　　　5.6.3 企业乙酸正丁酯产量、价格、收入、成本、毛利情况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企业乙酸正丁酯产品</w:t>
      </w:r>
      <w:r>
        <w:rPr>
          <w:rFonts w:hint="eastAsia"/>
        </w:rPr>
        <w:br/>
      </w:r>
      <w:r>
        <w:rPr>
          <w:rFonts w:hint="eastAsia"/>
        </w:rPr>
        <w:t>　　　　5.7.3 企业乙酸正丁酯产量、价格、收入、成本、毛利情况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企业乙酸正丁酯产品</w:t>
      </w:r>
      <w:r>
        <w:rPr>
          <w:rFonts w:hint="eastAsia"/>
        </w:rPr>
        <w:br/>
      </w:r>
      <w:r>
        <w:rPr>
          <w:rFonts w:hint="eastAsia"/>
        </w:rPr>
        <w:t>　　　　5.8.3 企业乙酸正丁酯产量、价格、收入、成本、毛利情况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企业乙酸正丁酯产品</w:t>
      </w:r>
      <w:r>
        <w:rPr>
          <w:rFonts w:hint="eastAsia"/>
        </w:rPr>
        <w:br/>
      </w:r>
      <w:r>
        <w:rPr>
          <w:rFonts w:hint="eastAsia"/>
        </w:rPr>
        <w:t>　　　　5.9.3 企业乙酸正丁酯产量、价格、收入、成本、毛利情况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企业乙酸正丁酯产品</w:t>
      </w:r>
      <w:r>
        <w:rPr>
          <w:rFonts w:hint="eastAsia"/>
        </w:rPr>
        <w:br/>
      </w:r>
      <w:r>
        <w:rPr>
          <w:rFonts w:hint="eastAsia"/>
        </w:rPr>
        <w:t>　　　　5.10.3 企业乙酸正丁酯产量、价格、收入、成本、毛利情况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2020-2031年不同种类乙酸正丁酯产量、价格、产值及市场份额情况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全球市场不同种类乙酸正丁酯产量、产值及市场份额情况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2020-2031年全球市场不同种类乙酸正丁酯产量、市场份额情况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2020-2031年全球市场不同种类乙酸正丁酯产值、市场份额情况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2020-2031年全球市场不同种类乙酸正丁酯价格走势分析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中国市场不同种类乙酸正丁酯产量、产值及市场份额情况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2020-2031年中国市场不同种类乙酸正丁酯产量、市场份额情况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2020-2031年中国市场不同种类乙酸正丁酯产值、市场份额情况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2020-2031年中国市场不同种类乙酸正丁酯价格走势分析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乙酸正丁酯上游原料及下游主要应用领域分析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乙酸正丁酯产业链分析</w:t>
      </w:r>
      <w:r>
        <w:rPr>
          <w:rFonts w:hint="eastAsia"/>
        </w:rPr>
        <w:br/>
      </w:r>
      <w:r>
        <w:rPr>
          <w:rFonts w:hint="eastAsia"/>
        </w:rPr>
        <w:t>　　7.2 乙酸正丁酯产业上游供应分析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2020-2031年全球市场乙酸正丁酯下游主要应用领域消费量、市场份额情况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2020-2031年中国市场乙酸正丁酯下游主要应用领域消费量、市场份额及增长情况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2020-2031年中国市场乙酸正丁酯产量、消费量、进出口分析及发展趋势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2020-2031年中国市场乙酸正丁酯产量、消费量、进出口分析及发展趋势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2020-2031年中国市场乙酸正丁酯进出口贸易趋势</w:t>
      </w:r>
      <w:r>
        <w:rPr>
          <w:rFonts w:hint="eastAsia"/>
        </w:rPr>
        <w:br/>
      </w:r>
      <w:r>
        <w:rPr>
          <w:rFonts w:hint="eastAsia"/>
        </w:rPr>
        <w:t>　　8.3 中国市场乙酸正丁酯主要进口来源</w:t>
      </w:r>
      <w:r>
        <w:rPr>
          <w:rFonts w:hint="eastAsia"/>
        </w:rPr>
        <w:br/>
      </w:r>
      <w:r>
        <w:rPr>
          <w:rFonts w:hint="eastAsia"/>
        </w:rPr>
        <w:t>　　8.4 中国市场乙酸正丁酯主要出口目的地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2024-2025年中国市场乙酸正丁酯主要地区分布</w:t>
      </w:r>
      <w:r>
        <w:rPr>
          <w:rFonts w:hint="eastAsia"/>
        </w:rPr>
        <w:br/>
      </w:r>
      <w:r>
        <w:rPr>
          <w:rFonts w:hint="eastAsia"/>
        </w:rPr>
        <w:t>　　9.1 中国乙酸正丁酯生产地区分布</w:t>
      </w:r>
      <w:r>
        <w:rPr>
          <w:rFonts w:hint="eastAsia"/>
        </w:rPr>
        <w:br/>
      </w:r>
      <w:r>
        <w:rPr>
          <w:rFonts w:hint="eastAsia"/>
        </w:rPr>
        <w:t>　　9.2 中国乙酸正丁酯消费地区分布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影响中国市场乙酸正丁酯供需因素分析</w:t>
      </w:r>
      <w:r>
        <w:rPr>
          <w:rFonts w:hint="eastAsia"/>
        </w:rPr>
        <w:br/>
      </w:r>
      <w:r>
        <w:rPr>
          <w:rFonts w:hint="eastAsia"/>
        </w:rPr>
        <w:t>　　10.1 乙酸正丁酯及相关行业技术发展概况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2020-2031年乙酸正丁酯进出口贸易现状及趋势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2020-2031年乙酸正丁酯产品技术趋势与价格走势预测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乙酸正丁酯行业市场环境发展趋势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2020-2031年不同种类乙酸正丁酯产品技术发展趋势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2020-2031年乙酸正丁酯价格走势预测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乙酸正丁酯销售渠道分析及建议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国内市场乙酸正丁酯销售渠道分析</w:t>
      </w:r>
      <w:r>
        <w:rPr>
          <w:rFonts w:hint="eastAsia"/>
        </w:rPr>
        <w:br/>
      </w:r>
      <w:r>
        <w:rPr>
          <w:rFonts w:hint="eastAsia"/>
        </w:rPr>
        <w:t>　　　　12.1.1 当前乙酸正丁酯主要销售模式及销售渠道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2020-2031年国内市场乙酸正丁酯销售模式及销售渠道趋势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海外市场乙酸正丁酯销售渠道分析</w:t>
      </w:r>
      <w:r>
        <w:rPr>
          <w:rFonts w:hint="eastAsia"/>
        </w:rPr>
        <w:br/>
      </w:r>
      <w:r>
        <w:rPr>
          <w:rFonts w:hint="eastAsia"/>
        </w:rPr>
        <w:t>　　12.3 乙酸正丁酯行业营销策略建议</w:t>
      </w:r>
      <w:r>
        <w:rPr>
          <w:rFonts w:hint="eastAsia"/>
        </w:rPr>
        <w:br/>
      </w:r>
      <w:r>
        <w:rPr>
          <w:rFonts w:hint="eastAsia"/>
        </w:rPr>
        <w:t>　　　　12.3.1 乙酸正丁酯市场定位及目标消费者分析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乙酸正丁酯行业营销模式及销售渠道建议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乙酸正丁酯产品介绍</w:t>
      </w:r>
      <w:r>
        <w:rPr>
          <w:rFonts w:hint="eastAsia"/>
        </w:rPr>
        <w:br/>
      </w:r>
      <w:r>
        <w:rPr>
          <w:rFonts w:hint="eastAsia"/>
        </w:rPr>
        <w:t>　　表 乙酸正丁酯产品分类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2024年全球不同种类乙酸正丁酯产量份额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2020-2031年不同种类乙酸正丁酯价格及趋势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乙酸正丁酯主要应用领域</w:t>
      </w:r>
      <w:r>
        <w:rPr>
          <w:rFonts w:hint="eastAsia"/>
        </w:rPr>
        <w:br/>
      </w:r>
      <w:r>
        <w:rPr>
          <w:rFonts w:hint="eastAsia"/>
        </w:rPr>
        <w:t>　　图 全球2024年乙酸正丁酯不同应用领域消费量份额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2020-2031年全球市场乙酸正丁酯产量及增长情况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2020-2031年全球市场乙酸正丁酯产值及增长情况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2020-2031年中国市场乙酸正丁酯产量、增长率及趋势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2020-2031年中国市场乙酸正丁酯产值、增长率及趋势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2020-2031年全球乙酸正丁酯产能、产量、产能利用率及趋势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2020-2031年全球乙酸正丁酯产量、表观消费量及趋势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2020-2031年中国乙酸正丁酯产能、产量、产能利用率及趋势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2020-2031年中国乙酸正丁酯产量、表观消费量及趋势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2020-2031年中国乙酸正丁酯产量、市场需求量及趋势</w:t>
      </w:r>
      <w:r>
        <w:rPr>
          <w:rFonts w:hint="eastAsia"/>
        </w:rPr>
        <w:br/>
      </w:r>
      <w:r>
        <w:rPr>
          <w:rFonts w:hint="eastAsia"/>
        </w:rPr>
        <w:t>　　表 乙酸正丁酯行业政策分析</w:t>
      </w:r>
      <w:r>
        <w:rPr>
          <w:rFonts w:hint="eastAsia"/>
        </w:rPr>
        <w:br/>
      </w:r>
      <w:r>
        <w:rPr>
          <w:rFonts w:hint="eastAsia"/>
        </w:rPr>
        <w:t>　　表 全球市场乙酸正丁酯重点企业2024和2025年产量对比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全球市场乙酸正丁酯重点企业2024和2025年产量、市场份额统计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全球市场乙酸正丁酯重点企业2025年产量、市场份额统计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全球市场乙酸正丁酯重点企业2024和2025年产值对比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全球市场乙酸正丁酯重点企业2024和2025年产值市场份额统计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全球市场乙酸正丁酯重点企业2025年产值、市场份额统计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全球市场乙酸正丁酯重点企业2024和2025年产品价格统计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中国市场乙酸正丁酯重点企业2024和2025年产量对比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中国市场乙酸正丁酯重点企业2024和2025年产量市场份额统计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中国市场乙酸正丁酯重点企业2025年产量、市场份额统计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中国市场乙酸正丁酯重点企业2024和2025年产值对比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中国市场乙酸正丁酯重点企业2024和2025年产值市场份额统计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中国市场乙酸正丁酯重点企业2025年产值、市场份额统计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乙酸正丁酯企业总部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2024和2025年全球市场乙酸正丁酯重点企业产值市场份额对比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全球乙酸正丁酯重点企业SWOT分析</w:t>
      </w:r>
      <w:r>
        <w:rPr>
          <w:rFonts w:hint="eastAsia"/>
        </w:rPr>
        <w:br/>
      </w:r>
      <w:r>
        <w:rPr>
          <w:rFonts w:hint="eastAsia"/>
        </w:rPr>
        <w:t>　　表 中国乙酸正丁酯重点企业SWOT分析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2020-2031年全球主要地区乙酸正丁酯产量统计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2025-2031年全球主要地区乙酸正丁酯产量预测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2020-2031年全球主要地区乙酸正丁酯产量市场份额统计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2025年全球主要地区乙酸正丁酯产量市场份额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2020-2031年全球主要地区乙酸正丁酯产值统计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2025-2031年全球主要地区乙酸正丁酯产值预测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2020-2031年全球主要地区乙酸正丁酯产值市场份额统计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2025年全球主要地区乙酸正丁酯产值市场份额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2020-2031年中国市场乙酸正丁酯产量及增长情况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2020-2031年中国市场乙酸正丁酯产值及增长情况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2020-2031年北美市场乙酸正丁酯产量及增长情况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2020-2031年北美市场乙酸正丁酯产值及增长情况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2020-2031年欧洲市场乙酸正丁酯产量及增长情况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2020-2031年欧洲市场乙酸正丁酯产值及增长情况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2020-2031年日本市场乙酸正丁酯产量及增长情况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2020-2031年日本市场乙酸正丁酯产值及增长情况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2020-2031年全球主要地区乙酸正丁酯消费量统计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2025-2031年全球主要地区乙酸正丁酯消费量预测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2020-2031年全球主要地区乙酸正丁酯消费量市场份额统计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2025年全球主要地区乙酸正丁酯消费量市场份额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2020-2031年中国市场乙酸正丁酯消费量、增长率及趋势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2020-2031年北美市场乙酸正丁酯消费量、增长率及趋势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2020-2031年欧洲市场乙酸正丁酯消费量、增长率及趋势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2020-2031年日本市场乙酸正丁酯消费量、增长率及趋势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重点企业（一）乙酸正丁酯产品情况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重点企业（一）2020-2025年乙酸正丁酯产量、价格、收入、成本、毛利情况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重点企业（二）乙酸正丁酯产品情况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重点企业（二）2020-2025年乙酸正丁酯产量、价格、收入、成本、毛利情况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重点企业（三）乙酸正丁酯产品情况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重点企业（三）2020-2025年乙酸正丁酯产量、价格、收入、成本、毛利情况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重点企业（四）乙酸正丁酯产品情况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重点企业（四）2020-2025年乙酸正丁酯产量、价格、收入、成本、毛利情况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重点企业（五）乙酸正丁酯产品情况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重点企业（五）2020-2025年乙酸正丁酯产量、价格、收入、成本、毛利情况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重点企业（六）乙酸正丁酯产品情况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重点企业（六）2020-2025年乙酸正丁酯产量、价格、收入、成本、毛利情况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重点企业（七）乙酸正丁酯产品情况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重点企业（七）2020-2025年乙酸正丁酯产量、价格、收入、成本、毛利情况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重点企业（八）乙酸正丁酯产品情况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重点企业（八）2020-2025年乙酸正丁酯产量、价格、收入、成本、毛利情况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重点企业（九）乙酸正丁酯产品情况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重点企业（九）2020-2025年乙酸正丁酯产量、价格、收入、成本、毛利情况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重点企业（十）乙酸正丁酯产品情况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重点企业（十）2020-2025年乙酸正丁酯产量、价格、收入、成本、毛利情况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2020-2031年全球市场不同种类乙酸正丁酯产量统计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2025-2031年全球市场不同种类乙酸正丁酯产量预测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2020-2031年全球市场不同种类乙酸正丁酯产量市场份额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2020-2031年全球市场不同种类乙酸正丁酯产值统计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2025-2031年全球市场不同种类乙酸正丁酯产值预测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2020-2031年全球市场不同种类乙酸正丁酯产值市场份额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2020-2031年全球市场不同种类乙酸正丁酯价格走势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2020-2031年中国市场不同种类乙酸正丁酯产量统计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2025-2031年中国市场不同种类乙酸正丁酯产量预测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2020-2031年中国市场不同种类乙酸正丁酯产量市场份额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2020-2031年中国市场不同种类乙酸正丁酯产值统计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2025-2031年中国市场不同种类乙酸正丁酯产值预测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2020-2031年中国市场不同种类乙酸正丁酯产值市场份额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2020-2031年中国市场不同种类乙酸正丁酯价格走势</w:t>
      </w:r>
      <w:r>
        <w:rPr>
          <w:rFonts w:hint="eastAsia"/>
        </w:rPr>
        <w:br/>
      </w:r>
      <w:r>
        <w:rPr>
          <w:rFonts w:hint="eastAsia"/>
        </w:rPr>
        <w:t>　　图 乙酸正丁酯产业链</w:t>
      </w:r>
      <w:r>
        <w:rPr>
          <w:rFonts w:hint="eastAsia"/>
        </w:rPr>
        <w:br/>
      </w:r>
      <w:r>
        <w:rPr>
          <w:rFonts w:hint="eastAsia"/>
        </w:rPr>
        <w:t>　　表 乙酸正丁酯原材料</w:t>
      </w:r>
      <w:r>
        <w:rPr>
          <w:rFonts w:hint="eastAsia"/>
        </w:rPr>
        <w:br/>
      </w:r>
      <w:r>
        <w:rPr>
          <w:rFonts w:hint="eastAsia"/>
        </w:rPr>
        <w:t>　　表 乙酸正丁酯上游原料供应商及联系方式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2020-2031年全球市场乙酸正丁酯主要应用领域消费量统计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2025-2031年全球市场乙酸正丁酯主要应用领域消费量预测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2020-2031年全球市场乙酸正丁酯主要应用领域消费量市场份额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2025年全球市场乙酸正丁酯主要应用领域消费量市场份额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2020-2031年全球市场乙酸正丁酯主要应用领域消费量增长率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2020-2031年中国市场乙酸正丁酯主要应用领域消费量统计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2025-2031年中国市场乙酸正丁酯主要应用领域消费量预测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2020-2031年中国市场乙酸正丁酯主要应用领域消费量市场份额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2020-2031年中国市场乙酸正丁酯主要应用领域消费量增长率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2020-2031年中国市场乙酸正丁酯产量、消费量、进出口情况分析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2025-2031年中国市场乙酸正丁酯产量、消费量、进出口情况预测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2020-2031年中国市场乙酸正丁酯进出口量</w:t>
      </w:r>
      <w:r>
        <w:rPr>
          <w:rFonts w:hint="eastAsia"/>
        </w:rPr>
        <w:br/>
      </w:r>
      <w:r>
        <w:rPr>
          <w:rFonts w:hint="eastAsia"/>
        </w:rPr>
        <w:t>　　图 2025年乙酸正丁酯生产地区分布</w:t>
      </w:r>
      <w:r>
        <w:rPr>
          <w:rFonts w:hint="eastAsia"/>
        </w:rPr>
        <w:br/>
      </w:r>
      <w:r>
        <w:rPr>
          <w:rFonts w:hint="eastAsia"/>
        </w:rPr>
        <w:t>　　图 2025年乙酸正丁酯消费地区分布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2020-2031年中国乙酸正丁酯进口量及趋势预测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2020-2031年中国乙酸正丁酯出口量及趋势预测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2025-2031年不同种类乙酸正丁酯产量占比</w:t>
      </w:r>
      <w:r>
        <w:rPr>
          <w:rFonts w:hint="eastAsia"/>
        </w:rPr>
        <w:br/>
      </w:r>
      <w:r>
        <w:rPr>
          <w:rFonts w:hint="eastAsia"/>
        </w:rPr>
        <w:t>　　图 2025-2031年乙酸正丁酯价格走势预测</w:t>
      </w:r>
      <w:r>
        <w:rPr>
          <w:rFonts w:hint="eastAsia"/>
        </w:rPr>
        <w:br/>
      </w:r>
      <w:r>
        <w:rPr>
          <w:rFonts w:hint="eastAsia"/>
        </w:rPr>
        <w:t>　　图 国内市场乙酸正丁酯未来销售渠道趋势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3b9c454d24f3c" w:history="1">
        <w:r>
          <w:rPr>
            <w:rStyle w:val="Hyperlink"/>
          </w:rPr>
          <w:t>2025-2031年全球与中国乙酸正丁酯市场调研及前景趋势报告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3b9c454d24f3c" w:history="1">
        <w:r>
          <w:rPr>
            <w:rStyle w:val="Hyperlink"/>
          </w:rPr>
          <w:t>https://www.20087.com/5/58/YiSuanZhengDingZhiDeQianJingQuShi.html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热点：乙酸正丁酯水中溶解度、乙酸正丁酯沸点、二醋酸亚乙酯、乙酸正丁酯的密度、乙酸正丁酯性状、乙酸正丁酯的制备实验装置图、正丁酸乙酯、乙酸正丁酯有毒吗、乙酸丁酯溶解度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e0ba638d649fe" w:history="1">
      <w:r>
        <w:rPr>
          <w:rStyle w:val="Hyperlink"/>
        </w:rPr>
        <w:t>2025-2031年全球与中国乙酸正丁酯市场调研及前景趋势报告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YiSuanZhengDingZhiDeQianJingQuShi.html" TargetMode="External" Id="Rdc73b9c454d2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YiSuanZhengDingZhiDeQianJingQuShi.html" TargetMode="External" Id="R022e0ba638d6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2025-04-21T04:09:00Z</dcterms:created>
  <dcterms:modified xsi:type="dcterms:W3CDTF">2025-04-21T05:09:00Z</dcterms:modified>
  <dc:subject>2025-2031年全球与中国乙酸正丁酯市场调研及前景趋势报告</dc:subject>
  <dc:title>2025-2031年全球与中国乙酸正丁酯市场调研及前景趋势报告</dc:title>
  <cp:keywords>2025-2031年全球与中国乙酸正丁酯市场调研及前景趋势报告</cp:keywords>
  <dc:description>2025-2031年全球与中国乙酸正丁酯市场调研及前景趋势报告</dc:description>
</cp:coreProperties>
</file>