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d9d90d1ba466a" w:history="1">
              <w:r>
                <w:rPr>
                  <w:rStyle w:val="Hyperlink"/>
                </w:rPr>
                <w:t>全球与中国乙酸烯丙酯行业现状及前景分析报告（2024-2030年）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d9d90d1ba466a" w:history="1">
              <w:r>
                <w:rPr>
                  <w:rStyle w:val="Hyperlink"/>
                </w:rPr>
                <w:t>全球与中国乙酸烯丙酯行业现状及前景分析报告（2024-2030年）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3d9d90d1ba466a" w:history="1">
                <w:r>
                  <w:rPr>
                    <w:rStyle w:val="Hyperlink"/>
                  </w:rPr>
                  <w:t>https://www.20087.com/5/08/YiSuanXiBingZhiDeFaZhanQianJing.html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烯丙酯，作为一种重要的有机合成中间体，广泛应用于香料、涂料、粘合剂及制药等领域。目前，其生产技术已较为成熟，主要通过醇酸缩合反应制备，工艺上不断优化以提高产率和纯度。市场上，环保要求的提升促进了低毒、低挥发性溶剂的需求，乙酸烯丙酯作为绿色溶剂的替代品，需求量稳步增长。</w:t>
      </w:r>
      <w:r>
        <w:rPr>
          <w:rFonts w:hint="eastAsia"/>
        </w:rPr>
        <w:br/>
      </w:r>
      <w:r>
        <w:rPr>
          <w:rFonts w:hint="eastAsia"/>
        </w:rPr>
        <w:t>　　未来乙酸烯丙酯的发展将更加注重可持续性和应用领域的拓展。随着生物基原料技术的发展，利用可再生资源制备乙酸烯丙酯将成为研究热点，以减少对化石燃料的依赖。同时，随着高分子材料和精细化学品行业对性能要求的不断提高，乙酸烯丙酯作为功能单体的应用研究将会深化，开拓在高性能聚合物、新型香料及环保材料等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3d9d90d1ba466a" w:history="1">
        <w:r>
          <w:rPr>
            <w:rStyle w:val="Hyperlink"/>
          </w:rPr>
          <w:t>全球与中国乙酸烯丙酯行业现状及前景分析报告（2024-2030年）</w:t>
        </w:r>
      </w:hyperlink>
      <w:r>
        <w:rPr>
          <w:rFonts w:hint="eastAsia"/>
        </w:rPr>
        <w:t>全面剖析了乙酸烯丙酯行业的市场规模、需求及价格动态。报告通过对乙酸烯丙酯产业链的深入挖掘，详细分析了行业现状，并对乙酸烯丙酯市场前景及发展趋势进行了科学预测。乙酸烯丙酯报告还深入探索了各细分市场的特点，突出关注乙酸烯丙酯重点企业的经营状况，全面揭示了乙酸烯丙酯行业竞争格局、品牌影响力和市场集中度。乙酸烯丙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乙酸烯丙酯市场概述</w:t>
      </w:r>
      <w:r>
        <w:rPr>
          <w:rFonts w:hint="eastAsia"/>
        </w:rPr>
        <w:br/>
      </w:r>
      <w:r>
        <w:rPr>
          <w:rFonts w:hint="eastAsia"/>
        </w:rPr>
        <w:t>　　1.1 乙酸烯丙酯行业概述及统计范围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按照不同产品类型，乙酸烯丙酯主要可以分为如下几个类别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不同产品类型乙酸烯丙酯增长趋势2019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乙酸烯丙酯水解法</w:t>
      </w:r>
      <w:r>
        <w:rPr>
          <w:rFonts w:hint="eastAsia"/>
        </w:rPr>
        <w:br/>
      </w:r>
      <w:r>
        <w:rPr>
          <w:rFonts w:hint="eastAsia"/>
        </w:rPr>
        <w:t>　　　　1.2.3 环氧丙烷 （PO） 异构化方法</w:t>
      </w:r>
      <w:r>
        <w:rPr>
          <w:rFonts w:hint="eastAsia"/>
        </w:rPr>
        <w:br/>
      </w:r>
      <w:r>
        <w:rPr>
          <w:rFonts w:hint="eastAsia"/>
        </w:rPr>
        <w:t>　　1.3 从不同应用，乙酸烯丙酯主要包括如下几个方面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不同应用乙酸烯丙酯增长趋势2019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丁二醇 （BDO）</w:t>
      </w:r>
      <w:r>
        <w:rPr>
          <w:rFonts w:hint="eastAsia"/>
        </w:rPr>
        <w:br/>
      </w:r>
      <w:r>
        <w:rPr>
          <w:rFonts w:hint="eastAsia"/>
        </w:rPr>
        <w:t>　　　　1.3.3 树脂</w:t>
      </w:r>
      <w:r>
        <w:rPr>
          <w:rFonts w:hint="eastAsia"/>
        </w:rPr>
        <w:br/>
      </w:r>
      <w:r>
        <w:rPr>
          <w:rFonts w:hint="eastAsia"/>
        </w:rPr>
        <w:t>　　　　1.3.4 偶联剂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乙酸烯丙酯行业发展总体概况</w:t>
      </w:r>
      <w:r>
        <w:rPr>
          <w:rFonts w:hint="eastAsia"/>
        </w:rPr>
        <w:br/>
      </w:r>
      <w:r>
        <w:rPr>
          <w:rFonts w:hint="eastAsia"/>
        </w:rPr>
        <w:t>　　　　1.4.2 乙酸烯丙酯行业发展主要特点</w:t>
      </w:r>
      <w:r>
        <w:rPr>
          <w:rFonts w:hint="eastAsia"/>
        </w:rPr>
        <w:br/>
      </w:r>
      <w:r>
        <w:rPr>
          <w:rFonts w:hint="eastAsia"/>
        </w:rPr>
        <w:t>　　　　1.4.3 乙酸烯丙酯行业发展影响因素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全球乙酸烯丙酯供需现状及预测（2019-2030）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全球乙酸烯丙酯产能、产量、产能利用率及发展趋势（2019-2030）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全球乙酸烯丙酯产量、需求量及发展趋势（2019-2030）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全球主要地区乙酸烯丙酯产量及发展趋势（2019-2030）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中国乙酸烯丙酯供需现状及预测（2019-2030）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中国乙酸烯丙酯产能、产量、产能利用率及发展趋势（2019-2030）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中国乙酸烯丙酯产量、市场需求量及发展趋势（2019-2030）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中国乙酸烯丙酯产能和产量占全球的比重（2019-2030）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全球乙酸烯丙酯销量及收入（2019-2030）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全球市场乙酸烯丙酯收入（2019-2030）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全球市场乙酸烯丙酯销量（2019-2030）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全球市场乙酸烯丙酯价格趋势（2019-2030）</w:t>
      </w:r>
      <w:r>
        <w:rPr>
          <w:rFonts w:hint="eastAsia"/>
        </w:rPr>
        <w:br/>
      </w:r>
      <w:r>
        <w:rPr>
          <w:rFonts w:hint="eastAsia"/>
        </w:rPr>
        <w:t>　　2.4 中国乙酸烯丙酯销量及收入（2019-2030）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中国市场乙酸烯丙酯收入（2019-2030）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中国市场乙酸烯丙酯销量（2019-2030）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中国市场乙酸烯丙酯销量和收入占全球的比重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全球乙酸烯丙酯主要地区分析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全球主要地区乙酸烯丙酯市场规模分析：2019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全球主要地区乙酸烯丙酯销售收入及市场份额（2019-2024年）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全球主要地区乙酸烯丙酯销售收入预测（2024-2030年）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全球主要地区乙酸烯丙酯销量分析：2019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全球主要地区乙酸烯丙酯销量及市场份额（2019-2024年）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全球主要地区乙酸烯丙酯销量及市场份额预测（2024-2030）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北美（美国和加拿大）乙酸烯丙酯销量（2019-2030）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北美（美国和加拿大）乙酸烯丙酯收入（2019-2030）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欧洲（德国、英国、法国和意大利等国家）乙酸烯丙酯销量（2019-2030）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欧洲（德国、英国、法国和意大利等国家）乙酸烯丙酯收入（2019-2030）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亚太（中国、日本、韩国、中国台湾、印度和东南亚等）乙酸烯丙酯销量（2019-2030）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亚太（中国、日本、韩国、中国台湾、印度和东南亚等）乙酸烯丙酯收入（2019-2030）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拉美地区（墨西哥、巴西等国家）乙酸烯丙酯销量（2019-2030）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拉美地区（墨西哥、巴西等国家）乙酸烯丙酯收入（2019-2030）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中东及非洲（土耳其、沙特等国家）乙酸烯丙酯销量（2019-2030）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中东及非洲（土耳其、沙特等国家）乙酸烯丙酯收入（2019-2030）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全球市场主要厂商乙酸烯丙酯产能市场份额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全球市场主要厂商乙酸烯丙酯销量（2019-2024）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全球市场主要厂商乙酸烯丙酯销售收入（2019-2024）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全球市场主要厂商乙酸烯丙酯销售价格（2019-2024）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2024年全球主要生产商乙酸烯丙酯收入排名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中国市场主要厂商乙酸烯丙酯销量（2019-2024）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中国市场主要厂商乙酸烯丙酯销售收入（2019-2024）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中国市场主要厂商乙酸烯丙酯销售价格（2019-2024）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2024年中国主要生产商乙酸烯丙酯收入排名</w:t>
      </w:r>
      <w:r>
        <w:rPr>
          <w:rFonts w:hint="eastAsia"/>
        </w:rPr>
        <w:br/>
      </w:r>
      <w:r>
        <w:rPr>
          <w:rFonts w:hint="eastAsia"/>
        </w:rPr>
        <w:t>　　4.3 全球主要厂商乙酸烯丙酯产地分布及商业化日期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全球主要厂商乙酸烯丙酯产品类型列表</w:t>
      </w:r>
      <w:r>
        <w:rPr>
          <w:rFonts w:hint="eastAsia"/>
        </w:rPr>
        <w:br/>
      </w:r>
      <w:r>
        <w:rPr>
          <w:rFonts w:hint="eastAsia"/>
        </w:rPr>
        <w:t>　　4.5 乙酸烯丙酯行业集中度、竞争程度分析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乙酸烯丙酯行业集中度分析：全球头部厂商份额（Top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全球乙酸烯丙酯第一梯队、第二梯队和第三梯队生产商（品牌）及市场份额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不同产品类型乙酸烯丙酯分析</w:t>
      </w:r>
      <w:r>
        <w:rPr>
          <w:rFonts w:hint="eastAsia"/>
        </w:rPr>
        <w:br/>
      </w:r>
      <w:r>
        <w:rPr>
          <w:rFonts w:hint="eastAsia"/>
        </w:rPr>
        <w:t>　　5.1 全球市场不同产品类型乙酸烯丙酯销量（2019-2030）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全球市场不同产品类型乙酸烯丙酯销量及市场份额（2019-2024）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全球市场不同产品类型乙酸烯丙酯销量预测（2024-2030）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全球市场不同产品类型乙酸烯丙酯收入（2019-2030）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全球市场不同产品类型乙酸烯丙酯收入及市场份额（2019-2024）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全球市场不同产品类型乙酸烯丙酯收入预测（2024-2030）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全球市场不同产品类型乙酸烯丙酯价格走势（2019-2030）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中国市场不同产品类型乙酸烯丙酯销量（2019-2030）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中国市场不同产品类型乙酸烯丙酯销量及市场份额（2019-2024）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中国市场不同产品类型乙酸烯丙酯销量预测（2024-2030）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中国市场不同产品类型乙酸烯丙酯收入（2019-2030）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中国市场不同产品类型乙酸烯丙酯收入及市场份额（2019-2024）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中国市场不同产品类型乙酸烯丙酯收入预测（2024-2030）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不同应用乙酸烯丙酯分析</w:t>
      </w:r>
      <w:r>
        <w:rPr>
          <w:rFonts w:hint="eastAsia"/>
        </w:rPr>
        <w:br/>
      </w:r>
      <w:r>
        <w:rPr>
          <w:rFonts w:hint="eastAsia"/>
        </w:rPr>
        <w:t>　　6.1 全球市场不同应用乙酸烯丙酯销量（2019-2030）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全球市场不同应用乙酸烯丙酯销量及市场份额（2019-2024）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全球市场不同应用乙酸烯丙酯销量预测（2024-2030）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全球市场不同应用乙酸烯丙酯收入（2019-2030）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全球市场不同应用乙酸烯丙酯收入及市场份额（2019-2024）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全球市场不同应用乙酸烯丙酯收入预测（2024-2030）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全球市场不同应用乙酸烯丙酯价格走势（2019-2030）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中国市场不同应用乙酸烯丙酯销量（2019-2030）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中国市场不同应用乙酸烯丙酯销量及市场份额（2019-2024）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中国市场不同应用乙酸烯丙酯销量预测（2024-2030）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中国市场不同应用乙酸烯丙酯收入（2019-2030）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中国市场不同应用乙酸烯丙酯收入及市场份额（2019-2024）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中国市场不同应用乙酸烯丙酯收入预测（2024-2030）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乙酸烯丙酯行业发展趋势</w:t>
      </w:r>
      <w:r>
        <w:rPr>
          <w:rFonts w:hint="eastAsia"/>
        </w:rPr>
        <w:br/>
      </w:r>
      <w:r>
        <w:rPr>
          <w:rFonts w:hint="eastAsia"/>
        </w:rPr>
        <w:t>　　7.2 乙酸烯丙酯行业主要驱动因素</w:t>
      </w:r>
      <w:r>
        <w:rPr>
          <w:rFonts w:hint="eastAsia"/>
        </w:rPr>
        <w:br/>
      </w:r>
      <w:r>
        <w:rPr>
          <w:rFonts w:hint="eastAsia"/>
        </w:rPr>
        <w:t>　　7.3 乙酸烯丙酯中国企业SWOT分析</w:t>
      </w:r>
      <w:r>
        <w:rPr>
          <w:rFonts w:hint="eastAsia"/>
        </w:rPr>
        <w:br/>
      </w:r>
      <w:r>
        <w:rPr>
          <w:rFonts w:hint="eastAsia"/>
        </w:rPr>
        <w:t>　　7.4 中国乙酸烯丙酯行业政策环境分析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乙酸烯丙酯行业产业链简介</w:t>
      </w:r>
      <w:r>
        <w:rPr>
          <w:rFonts w:hint="eastAsia"/>
        </w:rPr>
        <w:br/>
      </w:r>
      <w:r>
        <w:rPr>
          <w:rFonts w:hint="eastAsia"/>
        </w:rPr>
        <w:t>　　　　8.2.1 乙酸烯丙酯行业供应链分析</w:t>
      </w:r>
      <w:r>
        <w:rPr>
          <w:rFonts w:hint="eastAsia"/>
        </w:rPr>
        <w:br/>
      </w:r>
      <w:r>
        <w:rPr>
          <w:rFonts w:hint="eastAsia"/>
        </w:rPr>
        <w:t>　　　　8.2.2 乙酸烯丙酯主要原料及供应情况</w:t>
      </w:r>
      <w:r>
        <w:rPr>
          <w:rFonts w:hint="eastAsia"/>
        </w:rPr>
        <w:br/>
      </w:r>
      <w:r>
        <w:rPr>
          <w:rFonts w:hint="eastAsia"/>
        </w:rPr>
        <w:t>　　　　8.2.3 乙酸烯丙酯行业主要下游客户</w:t>
      </w:r>
      <w:r>
        <w:rPr>
          <w:rFonts w:hint="eastAsia"/>
        </w:rPr>
        <w:br/>
      </w:r>
      <w:r>
        <w:rPr>
          <w:rFonts w:hint="eastAsia"/>
        </w:rPr>
        <w:t>　　8.3 乙酸烯丙酯行业采购模式</w:t>
      </w:r>
      <w:r>
        <w:rPr>
          <w:rFonts w:hint="eastAsia"/>
        </w:rPr>
        <w:br/>
      </w:r>
      <w:r>
        <w:rPr>
          <w:rFonts w:hint="eastAsia"/>
        </w:rPr>
        <w:t>　　8.4 乙酸烯丙酯行业生产模式</w:t>
      </w:r>
      <w:r>
        <w:rPr>
          <w:rFonts w:hint="eastAsia"/>
        </w:rPr>
        <w:br/>
      </w:r>
      <w:r>
        <w:rPr>
          <w:rFonts w:hint="eastAsia"/>
        </w:rPr>
        <w:t>　　8.5 乙酸烯丙酯行业销售模式及销售渠道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全球市场主要乙酸烯丙酯厂商简介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重点企业（1）基本信息、乙酸烯丙酯生产基地、销售区域、竞争对手及市场地位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重点企业（1）乙酸烯丙酯产品规格、参数及市场应用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重点企业（1）乙酸烯丙酯销量、收入、价格及毛利率（2019-2024）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重点企业（2）基本信息、乙酸烯丙酯生产基地、销售区域、竞争对手及市场地位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重点企业（2）乙酸烯丙酯产品规格、参数及市场应用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重点企业（2）乙酸烯丙酯销量、收入、价格及毛利率（2019-2024）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重点企业（3）基本信息、乙酸烯丙酯生产基地、销售区域、竞争对手及市场地位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重点企业（3）乙酸烯丙酯产品规格、参数及市场应用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重点企业（3）乙酸烯丙酯销量、收入、价格及毛利率（2019-2024）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重点企业（4）基本信息、乙酸烯丙酯生产基地、销售区域、竞争对手及市场地位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重点企业（4）乙酸烯丙酯产品规格、参数及市场应用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重点企业（4）乙酸烯丙酯销量、收入、价格及毛利率（2019-2024）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重点企业（5）基本信息、乙酸烯丙酯生产基地、销售区域、竞争对手及市场地位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重点企业（5）乙酸烯丙酯产品规格、参数及市场应用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重点企业（5）乙酸烯丙酯销量、收入、价格及毛利率（2019-2024）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中国市场乙酸烯丙酯产量、销量、进出口分析及未来趋势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中国市场乙酸烯丙酯产量、销量、进出口分析及未来趋势（2019-2030）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中国市场乙酸烯丙酯进出口贸易趋势</w:t>
      </w:r>
      <w:r>
        <w:rPr>
          <w:rFonts w:hint="eastAsia"/>
        </w:rPr>
        <w:br/>
      </w:r>
      <w:r>
        <w:rPr>
          <w:rFonts w:hint="eastAsia"/>
        </w:rPr>
        <w:t>　　10.3 中国市场乙酸烯丙酯主要进口来源</w:t>
      </w:r>
      <w:r>
        <w:rPr>
          <w:rFonts w:hint="eastAsia"/>
        </w:rPr>
        <w:br/>
      </w:r>
      <w:r>
        <w:rPr>
          <w:rFonts w:hint="eastAsia"/>
        </w:rPr>
        <w:t>　　10.4 中国市场乙酸烯丙酯主要出口目的地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中国市场乙酸烯丙酯主要地区分布</w:t>
      </w:r>
      <w:r>
        <w:rPr>
          <w:rFonts w:hint="eastAsia"/>
        </w:rPr>
        <w:br/>
      </w:r>
      <w:r>
        <w:rPr>
          <w:rFonts w:hint="eastAsia"/>
        </w:rPr>
        <w:t>　　11.1 中国乙酸烯丙酯生产地区分布</w:t>
      </w:r>
      <w:r>
        <w:rPr>
          <w:rFonts w:hint="eastAsia"/>
        </w:rPr>
        <w:br/>
      </w:r>
      <w:r>
        <w:rPr>
          <w:rFonts w:hint="eastAsia"/>
        </w:rPr>
        <w:t>　　11.2 中国乙酸烯丙酯消费地区分布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全球不同产品类型乙酸烯丙酯增长趋势2019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不同应用乙酸烯丙酯增长趋势2019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乙酸烯丙酯行业发展主要特点</w:t>
      </w:r>
      <w:r>
        <w:rPr>
          <w:rFonts w:hint="eastAsia"/>
        </w:rPr>
        <w:br/>
      </w:r>
      <w:r>
        <w:rPr>
          <w:rFonts w:hint="eastAsia"/>
        </w:rPr>
        <w:t>　　表4 乙酸烯丙酯行业发展有利因素分析</w:t>
      </w:r>
      <w:r>
        <w:rPr>
          <w:rFonts w:hint="eastAsia"/>
        </w:rPr>
        <w:br/>
      </w:r>
      <w:r>
        <w:rPr>
          <w:rFonts w:hint="eastAsia"/>
        </w:rPr>
        <w:t>　　表5 乙酸烯丙酯行业发展不利因素分析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进入乙酸烯丙酯行业壁垒</w:t>
      </w:r>
      <w:r>
        <w:rPr>
          <w:rFonts w:hint="eastAsia"/>
        </w:rPr>
        <w:br/>
      </w:r>
      <w:r>
        <w:rPr>
          <w:rFonts w:hint="eastAsia"/>
        </w:rPr>
        <w:t>　　表7 全球主要地区乙酸烯丙酯产量（吨）：2019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全球主要地区乙酸烯丙酯产量（2019-2024）&amp;（吨）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全球主要地区乙酸烯丙酯产量市场份额（2019-2024）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全球主要地区乙酸烯丙酯产量（2024-2030）&amp;（吨）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全球主要地区乙酸烯丙酯销售收入（百万美元）：2019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全球主要地区乙酸烯丙酯销售收入（2019-2024）&amp;（百万美元）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全球主要地区乙酸烯丙酯销售收入市场份额（2019-2024）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全球主要地区乙酸烯丙酯收入（2024-2030）&amp;（百万美元）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全球主要地区乙酸烯丙酯收入市场份额（2024-2030）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全球主要地区乙酸烯丙酯销量（吨）：2019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全球主要地区乙酸烯丙酯销量（2019-2024）&amp;（吨）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全球主要地区乙酸烯丙酯销量市场份额（2019-2024）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全球主要地区乙酸烯丙酯销量（2024-2030）&amp;（吨）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全球主要地区乙酸烯丙酯销量份额（2024-2030）</w:t>
      </w:r>
      <w:r>
        <w:rPr>
          <w:rFonts w:hint="eastAsia"/>
        </w:rPr>
        <w:br/>
      </w:r>
      <w:r>
        <w:rPr>
          <w:rFonts w:hint="eastAsia"/>
        </w:rPr>
        <w:t>　　表21 北美乙酸烯丙酯基本情况分析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北美（美国和加拿大）乙酸烯丙酯销量（2019-2030）&amp;（吨）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北美（美国和加拿大）乙酸烯丙酯收入（2019-2030）&amp;（百万美元）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欧洲乙酸烯丙酯基本情况分析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欧洲（德国、英国、法国和意大利等国家）乙酸烯丙酯销量（2019-2030）&amp;（吨）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欧洲（德国、英国、法国和意大利等国家）乙酸烯丙酯收入（2019-2030）&amp;（百万美元）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亚太地区乙酸烯丙酯基本情况分析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亚太（中国、日本、韩国、中国台湾、印度和东南亚等）乙酸烯丙酯销量（2019-2030）&amp;（吨）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亚太（中国、日本、韩国、中国台湾、印度和东南亚等）乙酸烯丙酯收入（2019-2030）&amp;（百万美元）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拉美地区乙酸烯丙酯基本情况分析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拉美地区（墨西哥、巴西等国家）乙酸烯丙酯销量（2019-2030）&amp;（吨）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拉美地区（墨西哥、巴西等国家）乙酸烯丙酯收入（2019-2030）&amp;（百万美元）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中东及非洲乙酸烯丙酯基本情况分析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中东及非洲（土耳其、沙特等国家）乙酸烯丙酯销量（2019-2030）&amp;（吨）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中东及非洲（土耳其、沙特等国家）乙酸烯丙酯收入（2019-2030）&amp;（百万美元）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全球市场主要厂商乙酸烯丙酯产能（2023-2024）&amp;（吨）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全球市场主要厂商乙酸烯丙酯销量（2019-2024）&amp;（吨）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全球市场主要厂商乙酸烯丙酯销量市场份额（2019-2024）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全球市场主要厂商乙酸烯丙酯销售收入（2019-2024）&amp;（百万美元）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全球市场主要厂商乙酸烯丙酯销售收入市场份额（2019-2024）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全球市场主要厂商乙酸烯丙酯销售价格（2019-2024）&amp;（美元\u002F吨）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2024年全球主要生产商乙酸烯丙酯收入排名（百万美元）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中国市场主要厂商乙酸烯丙酯销量（2019-2024）&amp;（吨）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中国市场主要厂商乙酸烯丙酯销量市场份额（2019-2024）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中国市场主要厂商乙酸烯丙酯销售收入（2019-2024）&amp;（百万美元）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中国市场主要厂商乙酸烯丙酯销售收入市场份额（2019-2024）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中国市场主要厂商乙酸烯丙酯销售价格（2019-2024）&amp;（美元\u002F吨）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2024年中国主要生产商乙酸烯丙酯收入排名（百万美元）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全球主要厂商乙酸烯丙酯产地分布及商业化日期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全球主要厂商乙酸烯丙酯产品类型列表</w:t>
      </w:r>
      <w:r>
        <w:rPr>
          <w:rFonts w:hint="eastAsia"/>
        </w:rPr>
        <w:br/>
      </w:r>
      <w:r>
        <w:rPr>
          <w:rFonts w:hint="eastAsia"/>
        </w:rPr>
        <w:t>　　表51 2024全球乙酸烯丙酯主要厂商市场地位（第一梯队、第二梯队和第三梯队）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全球不同产品类型乙酸烯丙酯销量（2019-2024年）&amp;（吨）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全球不同产品类型乙酸烯丙酯销量市场份额（2019-2024）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全球不同产品类型乙酸烯丙酯销量预测（2024-2030）&amp;（吨）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全球市场不同产品类型乙酸烯丙酯销量市场份额预测（2024-2030）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全球不同产品类型乙酸烯丙酯收入（2019-2024年）&amp;（百万美元）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全球不同产品类型乙酸烯丙酯收入市场份额（2019-2024）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全球不同产品类型乙酸烯丙酯收入预测（2024-2030）&amp;（百万美元）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全球不同产品类型乙酸烯丙酯收入市场份额预测（2024-2030）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全球不同产品类型乙酸烯丙酯价格走势（2019-2030）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中国不同产品类型乙酸烯丙酯销量（2019-2024年）&amp;（吨）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中国不同产品类型乙酸烯丙酯销量市场份额（2019-2024）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中国不同产品类型乙酸烯丙酯销量预测（2024-2030）&amp;（吨）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中国不同产品类型乙酸烯丙酯销量市场份额预测（2024-2030）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中国不同产品类型乙酸烯丙酯收入（2019-2024年）&amp;（百万美元）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中国不同产品类型乙酸烯丙酯收入市场份额（2019-2024）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中国不同产品类型乙酸烯丙酯收入预测（2024-2030）&amp;（百万美元）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中国不同产品类型乙酸烯丙酯收入市场份额预测（2024-2030）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全球不同应用乙酸烯丙酯销量（2019-2024年）&amp;（吨）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全球不同应用乙酸烯丙酯销量市场份额（2019-2024）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全球不同应用乙酸烯丙酯销量预测（2024-2030）&amp;（吨）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全球市场不同应用乙酸烯丙酯销量市场份额预测（2024-2030）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全球不同应用乙酸烯丙酯收入（2019-2024年）&amp;（百万美元）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全球不同应用乙酸烯丙酯收入市场份额（2019-2024）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全球不同应用乙酸烯丙酯收入预测（2024-2030）&amp;（百万美元）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全球不同应用乙酸烯丙酯收入市场份额预测（2024-2030）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全球不同应用乙酸烯丙酯价格走势（2019-2030）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中国不同应用乙酸烯丙酯销量（2019-2024年）&amp;（吨）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中国不同应用乙酸烯丙酯销量市场份额（2019-2024）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中国不同应用乙酸烯丙酯销量预测（2024-2030）&amp;（吨）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中国不同应用乙酸烯丙酯销量市场份额预测（2024-2030）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中国不同应用乙酸烯丙酯收入（2019-2024年）&amp;（百万美元）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中国不同应用乙酸烯丙酯收入市场份额（2019-2024）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中国不同应用乙酸烯丙酯收入预测（2024-2030）&amp;（百万美元）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中国不同应用乙酸烯丙酯收入市场份额预测（2024-2030）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乙酸烯丙酯行业技术发展趋势</w:t>
      </w:r>
      <w:r>
        <w:rPr>
          <w:rFonts w:hint="eastAsia"/>
        </w:rPr>
        <w:br/>
      </w:r>
      <w:r>
        <w:rPr>
          <w:rFonts w:hint="eastAsia"/>
        </w:rPr>
        <w:t>　　表87 乙酸烯丙酯行业主要驱动因素</w:t>
      </w:r>
      <w:r>
        <w:rPr>
          <w:rFonts w:hint="eastAsia"/>
        </w:rPr>
        <w:br/>
      </w:r>
      <w:r>
        <w:rPr>
          <w:rFonts w:hint="eastAsia"/>
        </w:rPr>
        <w:t>　　表88 乙酸烯丙酯行业供应链分析</w:t>
      </w:r>
      <w:r>
        <w:rPr>
          <w:rFonts w:hint="eastAsia"/>
        </w:rPr>
        <w:br/>
      </w:r>
      <w:r>
        <w:rPr>
          <w:rFonts w:hint="eastAsia"/>
        </w:rPr>
        <w:t>　　表89 乙酸烯丙酯上游原料供应商</w:t>
      </w:r>
      <w:r>
        <w:rPr>
          <w:rFonts w:hint="eastAsia"/>
        </w:rPr>
        <w:br/>
      </w:r>
      <w:r>
        <w:rPr>
          <w:rFonts w:hint="eastAsia"/>
        </w:rPr>
        <w:t>　　表90 乙酸烯丙酯行业主要下游客户</w:t>
      </w:r>
      <w:r>
        <w:rPr>
          <w:rFonts w:hint="eastAsia"/>
        </w:rPr>
        <w:br/>
      </w:r>
      <w:r>
        <w:rPr>
          <w:rFonts w:hint="eastAsia"/>
        </w:rPr>
        <w:t>　　表91 乙酸烯丙酯行业典型经销商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重点企业（1）乙酸烯丙酯生产基地、销售区域、竞争对手及市场地位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重点企业（1）乙酸烯丙酯产品规格、参数及市场应用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重点企业（1）乙酸烯丙酯销量（吨）、收入（百万美元）、价格（美元\u002F吨）及毛利率（2019-2024）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重点企业（2）乙酸烯丙酯生产基地、销售区域、竞争对手及市场地位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重点企业（2）乙酸烯丙酯产品规格、参数及市场应用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重点企业（2）乙酸烯丙酯销量（吨）、收入（百万美元）、价格（美元\u002F吨）及毛利率（2019-2024）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重点企业（3）乙酸烯丙酯生产基地、销售区域、竞争对手及市场地位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重点企业（3）乙酸烯丙酯产品规格、参数及市场应用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重点企业（3）乙酸烯丙酯销量（吨）、收入（百万美元）、价格（美元\u002F吨）及毛利率（2019-2024）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重点企业（4）乙酸烯丙酯生产基地、销售区域、竞争对手及市场地位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重点企业（4）乙酸烯丙酯产品规格、参数及市场应用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重点企业（4）乙酸烯丙酯销量（吨）、收入（百万美元）、价格（美元\u002F吨）及毛利率（2019-2024）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重点企业（5）乙酸烯丙酯生产基地、销售区域、竞争对手及市场地位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重点企业（5）乙酸烯丙酯产品规格、参数及市场应用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重点企业（5）乙酸烯丙酯销量（吨）、收入（百万美元）、价格（美元\u002F吨）及毛利率（2019-2024）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中国市场乙酸烯丙酯产量、销量、进出口（2019-2024年）&amp;（吨）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表118 中国市场乙酸烯丙酯产量、销量、进出口预测（2024-2030）&amp;（吨）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表119 中国市场乙酸烯丙酯进出口贸易趋势</w:t>
      </w:r>
      <w:r>
        <w:rPr>
          <w:rFonts w:hint="eastAsia"/>
        </w:rPr>
        <w:br/>
      </w:r>
      <w:r>
        <w:rPr>
          <w:rFonts w:hint="eastAsia"/>
        </w:rPr>
        <w:t>　　表120 中国市场乙酸烯丙酯主要进口来源</w:t>
      </w:r>
      <w:r>
        <w:rPr>
          <w:rFonts w:hint="eastAsia"/>
        </w:rPr>
        <w:br/>
      </w:r>
      <w:r>
        <w:rPr>
          <w:rFonts w:hint="eastAsia"/>
        </w:rPr>
        <w:t>　　表121 中国市场乙酸烯丙酯主要出口目的地</w:t>
      </w:r>
      <w:r>
        <w:rPr>
          <w:rFonts w:hint="eastAsia"/>
        </w:rPr>
        <w:br/>
      </w:r>
      <w:r>
        <w:rPr>
          <w:rFonts w:hint="eastAsia"/>
        </w:rPr>
        <w:t>　　表122 中国乙酸烯丙酯生产地区分布</w:t>
      </w:r>
      <w:r>
        <w:rPr>
          <w:rFonts w:hint="eastAsia"/>
        </w:rPr>
        <w:br/>
      </w:r>
      <w:r>
        <w:rPr>
          <w:rFonts w:hint="eastAsia"/>
        </w:rPr>
        <w:t>　　表123 中国乙酸烯丙酯消费地区分布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乙酸烯丙酯产品图片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全球不同产品类型乙酸烯丙酯市场份额2023 &amp; 2024</w:t>
      </w:r>
      <w:r>
        <w:rPr>
          <w:rFonts w:hint="eastAsia"/>
        </w:rPr>
        <w:br/>
      </w:r>
      <w:r>
        <w:rPr>
          <w:rFonts w:hint="eastAsia"/>
        </w:rPr>
        <w:t>　　图3 乙酸烯丙酯水解法产品图片</w:t>
      </w:r>
      <w:r>
        <w:rPr>
          <w:rFonts w:hint="eastAsia"/>
        </w:rPr>
        <w:br/>
      </w:r>
      <w:r>
        <w:rPr>
          <w:rFonts w:hint="eastAsia"/>
        </w:rPr>
        <w:t>　　图4 环氧丙烷 （PO） 异构化方法产品图片</w:t>
      </w:r>
      <w:r>
        <w:rPr>
          <w:rFonts w:hint="eastAsia"/>
        </w:rPr>
        <w:br/>
      </w:r>
      <w:r>
        <w:rPr>
          <w:rFonts w:hint="eastAsia"/>
        </w:rPr>
        <w:t>　　图5 全球不同应用乙酸烯丙酯市场份额2023 vs 2024</w:t>
      </w:r>
      <w:r>
        <w:rPr>
          <w:rFonts w:hint="eastAsia"/>
        </w:rPr>
        <w:br/>
      </w:r>
      <w:r>
        <w:rPr>
          <w:rFonts w:hint="eastAsia"/>
        </w:rPr>
        <w:t>　　图6 丁二醇 （BDO）</w:t>
      </w:r>
      <w:r>
        <w:rPr>
          <w:rFonts w:hint="eastAsia"/>
        </w:rPr>
        <w:br/>
      </w:r>
      <w:r>
        <w:rPr>
          <w:rFonts w:hint="eastAsia"/>
        </w:rPr>
        <w:t>　　图7 树脂</w:t>
      </w:r>
      <w:r>
        <w:rPr>
          <w:rFonts w:hint="eastAsia"/>
        </w:rPr>
        <w:br/>
      </w:r>
      <w:r>
        <w:rPr>
          <w:rFonts w:hint="eastAsia"/>
        </w:rPr>
        <w:t>　　图8 偶联剂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全球乙酸烯丙酯产能、产量、产能利用率及发展趋势（2019-2030）&amp;（吨）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全球乙酸烯丙酯产量、需求量及发展趋势（2019-2030）&amp;（吨）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全球主要地区乙酸烯丙酯产量市场份额（2019-2030）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中国乙酸烯丙酯产能、产量、产能利用率及发展趋势（2019-2030）&amp;（吨）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中国乙酸烯丙酯产量、市场需求量及发展趋势（2019-2030）&amp;（吨）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中国乙酸烯丙酯总产能占全球比重（2019-2030）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中国乙酸烯丙酯总产量占全球比重（2019-2030）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全球乙酸烯丙酯市场收入及增长率：（2019-2030）&amp;（百万美元）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全球市场乙酸烯丙酯市场规模：2019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全球市场乙酸烯丙酯销量及增长率（2019-2030）&amp;（吨）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全球市场乙酸烯丙酯价格趋势（2019-2030）&amp;（美元\u002F吨）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中国乙酸烯丙酯市场收入及增长率：（2019-2030）&amp;（百万美元）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中国市场乙酸烯丙酯市场规模：2019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中国市场乙酸烯丙酯销量及增长率（2019-2030）&amp;（吨）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中国市场乙酸烯丙酯销量占全球比重（2019-2030）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中国乙酸烯丙酯收入占全球比重（2019-2030）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全球主要地区乙酸烯丙酯销售收入市场份额（2019-2024）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全球主要地区乙酸烯丙酯销售收入市场份额（2023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全球主要地区乙酸烯丙酯收入市场份额（2024-2030）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北美（美国和加拿大）乙酸烯丙酯销量份额（2019-2030）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北美（美国和加拿大）乙酸烯丙酯收入份额（2019-2030）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欧洲（德国、英国、法国和意大利等国家）乙酸烯丙酯销量份额（2019-2030）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欧洲（德国、英国、法国和意大利等国家）乙酸烯丙酯收入份额（2019-2030）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亚太（中国、日本、韩国、中国台湾、印度和东南亚等）乙酸烯丙酯销量份额（2019-2030）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亚太（中国、日本、韩国、中国台湾、印度和东南亚等）乙酸烯丙酯收入份额（2019-2030）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拉美地区（墨西哥、巴西等国家）乙酸烯丙酯销量份额（2019-2030）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拉美地区（墨西哥、巴西等国家）乙酸烯丙酯收入份额（2019-2030）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中东及非洲（土耳其、沙特等国家）乙酸烯丙酯销量份额（2019-2030）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中东及非洲（土耳其、沙特等国家）乙酸烯丙酯收入份额（2019-2030）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2024年全球市场主要厂商乙酸烯丙酯销量市场份额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2024年全球市场主要厂商乙酸烯丙酯收入市场份额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2024年中国市场主要厂商乙酸烯丙酯销量市场份额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2024年中国市场主要厂商乙酸烯丙酯收入市场份额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2024年全球前五大生产商乙酸烯丙酯市场份额</w:t>
      </w:r>
      <w:r>
        <w:rPr>
          <w:rFonts w:hint="eastAsia"/>
        </w:rPr>
        <w:br/>
      </w:r>
      <w:r>
        <w:rPr>
          <w:rFonts w:hint="eastAsia"/>
        </w:rPr>
        <w:t>　　图44 全球乙酸烯丙酯第一梯队、第二梯队和第三梯队生产商（品牌）及市场份额（2024）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全球不同产品类型乙酸烯丙酯价格走势（2019-2030）&amp;（美元\u002F吨）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全球不同应用乙酸烯丙酯价格走势（2019-2030）&amp;（美元\u002F吨）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乙酸烯丙酯中国企业SWOT分析</w:t>
      </w:r>
      <w:r>
        <w:rPr>
          <w:rFonts w:hint="eastAsia"/>
        </w:rPr>
        <w:br/>
      </w:r>
      <w:r>
        <w:rPr>
          <w:rFonts w:hint="eastAsia"/>
        </w:rPr>
        <w:t>　　图48 乙酸烯丙酯产业链</w:t>
      </w:r>
      <w:r>
        <w:rPr>
          <w:rFonts w:hint="eastAsia"/>
        </w:rPr>
        <w:br/>
      </w:r>
      <w:r>
        <w:rPr>
          <w:rFonts w:hint="eastAsia"/>
        </w:rPr>
        <w:t>　　图49 乙酸烯丙酯行业采购模式分析</w:t>
      </w:r>
      <w:r>
        <w:rPr>
          <w:rFonts w:hint="eastAsia"/>
        </w:rPr>
        <w:br/>
      </w:r>
      <w:r>
        <w:rPr>
          <w:rFonts w:hint="eastAsia"/>
        </w:rPr>
        <w:t>　　图50 乙酸烯丙酯行业销售模式分析</w:t>
      </w:r>
      <w:r>
        <w:rPr>
          <w:rFonts w:hint="eastAsia"/>
        </w:rPr>
        <w:br/>
      </w:r>
      <w:r>
        <w:rPr>
          <w:rFonts w:hint="eastAsia"/>
        </w:rPr>
        <w:t>　　图51 乙酸烯丙酯行业销售模式分析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d9d90d1ba466a" w:history="1">
        <w:r>
          <w:rPr>
            <w:rStyle w:val="Hyperlink"/>
          </w:rPr>
          <w:t>全球与中国乙酸烯丙酯行业现状及前景分析报告（2024-2030年）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3d9d90d1ba466a" w:history="1">
        <w:r>
          <w:rPr>
            <w:rStyle w:val="Hyperlink"/>
          </w:rPr>
          <w:t>https://www.20087.com/5/08/YiSuanXiBingZhiDeFaZhanQianJing.html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c9823ffba4a4d" w:history="1">
      <w:r>
        <w:rPr>
          <w:rStyle w:val="Hyperlink"/>
        </w:rPr>
        <w:t>全球与中国乙酸烯丙酯行业现状及前景分析报告（2024-2030年）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iSuanXiBingZhiDeFaZhanQianJing.html" TargetMode="External" Id="R0d3d9d90d1ba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iSuanXiBingZhiDeFaZhanQianJing.html" TargetMode="External" Id="Rbd9c9823ffba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2024-02-09T06:56:00Z</dcterms:created>
  <dcterms:modified xsi:type="dcterms:W3CDTF">2024-02-09T07:56:00Z</dcterms:modified>
  <dc:subject>全球与中国乙酸烯丙酯行业现状及前景分析报告（2024-2030年）</dc:subject>
  <dc:title>全球与中国乙酸烯丙酯行业现状及前景分析报告（2024-2030年）</dc:title>
  <cp:keywords>全球与中国乙酸烯丙酯行业现状及前景分析报告（2024-2030年）</cp:keywords>
  <dc:description>全球与中国乙酸烯丙酯行业现状及前景分析报告（2024-2030年）</dc:description>
</cp:coreProperties>
</file>