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4d3cbdf9b4458" w:history="1">
              <w:r>
                <w:rPr>
                  <w:rStyle w:val="Hyperlink"/>
                </w:rPr>
                <w:t>中国仿古琉璃轻质屋面瓦行业发展研究与前景趋势预测报告（2024-2030年）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4d3cbdf9b4458" w:history="1">
              <w:r>
                <w:rPr>
                  <w:rStyle w:val="Hyperlink"/>
                </w:rPr>
                <w:t>中国仿古琉璃轻质屋面瓦行业发展研究与前景趋势预测报告（2024-2030年）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4d3cbdf9b4458" w:history="1">
                <w:r>
                  <w:rPr>
                    <w:rStyle w:val="Hyperlink"/>
                  </w:rPr>
                  <w:t>https://www.20087.com/5/28/FangGuLiuLiQingZhiWuMianWaDeFaZhanQuShi.html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仿古琉璃轻质屋面瓦是一种具有古典美感和优良性能的建筑材料。目前，随着人们对建筑美学和环保性能的追求，仿古琉璃轻质屋面瓦在古建筑修复、仿古建筑以及现代建筑中的应用逐渐增多。</w:t>
      </w:r>
      <w:r>
        <w:rPr>
          <w:rFonts w:hint="eastAsia"/>
        </w:rPr>
        <w:br/>
      </w:r>
      <w:r>
        <w:rPr>
          <w:rFonts w:hint="eastAsia"/>
        </w:rPr>
        <w:t>　　未来，仿古琉璃轻质屋面瓦将继续保持其独特的市场地位。随着新材料和新技术的应用，产品的轻质化、高强度、隔热保温等性能将得到进一步提升。同时，随着文化旅游产业的繁荣和古建筑保护意识的增强，仿古琉璃轻质屋面瓦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4d3cbdf9b4458" w:history="1">
        <w:r>
          <w:rPr>
            <w:rStyle w:val="Hyperlink"/>
          </w:rPr>
          <w:t>中国仿古琉璃轻质屋面瓦行业发展研究与前景趋势预测报告（2024-2030年）</w:t>
        </w:r>
      </w:hyperlink>
      <w:r>
        <w:rPr>
          <w:rFonts w:hint="eastAsia"/>
        </w:rPr>
        <w:t>》基于国家统计局及相关协会的详实数据，系统分析了仿古琉璃轻质屋面瓦行业的市场规模、重点企业表现、产业链结构、竞争格局及价格动态。报告内容严谨、数据详实，结合丰富图表，全面呈现仿古琉璃轻质屋面瓦行业现状与未来发展趋势。通过对仿古琉璃轻质屋面瓦技术现状、SWOT分析及市场前景的解读，报告为仿古琉璃轻质屋面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仿古琉璃轻质屋面瓦行业界定及应用领域</w:t>
      </w:r>
      <w:r>
        <w:rPr>
          <w:rFonts w:hint="eastAsia"/>
        </w:rPr>
        <w:br/>
      </w:r>
      <w:r>
        <w:rPr>
          <w:rFonts w:hint="eastAsia"/>
        </w:rPr>
        <w:t>　　第一节 仿古琉璃轻质屋面瓦行业定义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仿古琉璃轻质屋面瓦主要应用领域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全球仿古琉璃轻质屋面瓦行业市场调研分析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全球仿古琉璃轻质屋面瓦行业经济环境分析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全球仿古琉璃轻质屋面瓦市场总体情况分析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一、全球仿古琉璃轻质屋面瓦行业的发展特点</w:t>
      </w:r>
      <w:r>
        <w:rPr>
          <w:rFonts w:hint="eastAsia"/>
        </w:rPr>
        <w:br/>
      </w:r>
      <w:r>
        <w:rPr>
          <w:rFonts w:hint="eastAsia"/>
        </w:rPr>
        <w:t>　　　　二、全球仿古琉璃轻质屋面瓦市场结构</w:t>
      </w:r>
      <w:r>
        <w:rPr>
          <w:rFonts w:hint="eastAsia"/>
        </w:rPr>
        <w:br/>
      </w:r>
      <w:r>
        <w:rPr>
          <w:rFonts w:hint="eastAsia"/>
        </w:rPr>
        <w:t>　　　　三、全球仿古琉璃轻质屋面瓦行业竞争格局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全球主要国家（地区）仿古琉璃轻质屋面瓦市场分析</w:t>
      </w:r>
      <w:r>
        <w:rPr>
          <w:rFonts w:hint="eastAsia"/>
        </w:rPr>
        <w:br/>
      </w:r>
      <w:r>
        <w:rPr>
          <w:rFonts w:hint="eastAsia"/>
        </w:rPr>
        <w:t>　　第四节 2024-2030年全球仿古琉璃轻质屋面瓦行业发展趋势预测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仿古琉璃轻质屋面瓦行业发展环境分析</w:t>
      </w:r>
      <w:r>
        <w:rPr>
          <w:rFonts w:hint="eastAsia"/>
        </w:rPr>
        <w:br/>
      </w:r>
      <w:r>
        <w:rPr>
          <w:rFonts w:hint="eastAsia"/>
        </w:rPr>
        <w:t>　　第一节 仿古琉璃轻质屋面瓦行业环境分析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仿古琉璃轻质屋面瓦行业相关政策、法规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中国仿古琉璃轻质屋面瓦行业供给、需求分析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2023年中国仿古琉璃轻质屋面瓦市场现状</w:t>
      </w:r>
      <w:r>
        <w:rPr>
          <w:rFonts w:hint="eastAsia"/>
        </w:rPr>
        <w:br/>
      </w:r>
      <w:r>
        <w:rPr>
          <w:rFonts w:hint="eastAsia"/>
        </w:rPr>
        <w:t>　　第二节 中国仿古琉璃轻质屋面瓦行业产量情况分析及预测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一、仿古琉璃轻质屋面瓦总体产能规模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、2018-2023年中国仿古琉璃轻质屋面瓦产量统计</w:t>
      </w:r>
      <w:r>
        <w:rPr>
          <w:rFonts w:hint="eastAsia"/>
        </w:rPr>
        <w:br/>
      </w:r>
      <w:r>
        <w:rPr>
          <w:rFonts w:hint="eastAsia"/>
        </w:rPr>
        <w:t>　　　　三、仿古琉璃轻质屋面瓦生产区域分布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四、2024-2030年中国仿古琉璃轻质屋面瓦产量预测</w:t>
      </w:r>
      <w:r>
        <w:rPr>
          <w:rFonts w:hint="eastAsia"/>
        </w:rPr>
        <w:br/>
      </w:r>
      <w:r>
        <w:rPr>
          <w:rFonts w:hint="eastAsia"/>
        </w:rPr>
        <w:t>　　第三节 中国仿古琉璃轻质屋面瓦市场需求分析及预测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一、中国仿古琉璃轻质屋面瓦市场需求特点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二、2018-2023年中国仿古琉璃轻质屋面瓦市场需求统计</w:t>
      </w:r>
      <w:r>
        <w:rPr>
          <w:rFonts w:hint="eastAsia"/>
        </w:rPr>
        <w:br/>
      </w:r>
      <w:r>
        <w:rPr>
          <w:rFonts w:hint="eastAsia"/>
        </w:rPr>
        <w:t>　　　　三、仿古琉璃轻质屋面瓦市场饱和度</w:t>
      </w:r>
      <w:r>
        <w:rPr>
          <w:rFonts w:hint="eastAsia"/>
        </w:rPr>
        <w:br/>
      </w:r>
      <w:r>
        <w:rPr>
          <w:rFonts w:hint="eastAsia"/>
        </w:rPr>
        <w:t>　　　　四、影响仿古琉璃轻质屋面瓦市场需求的因素</w:t>
      </w:r>
      <w:r>
        <w:rPr>
          <w:rFonts w:hint="eastAsia"/>
        </w:rPr>
        <w:br/>
      </w:r>
      <w:r>
        <w:rPr>
          <w:rFonts w:hint="eastAsia"/>
        </w:rPr>
        <w:t>　　　　五、仿古琉璃轻质屋面瓦市场潜力分析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六、2024-2030年中国仿古琉璃轻质屋面瓦市场需求预测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中国仿古琉璃轻质屋面瓦行业进出口分析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一、2018-2023年仿古琉璃轻质屋面瓦进口量及增速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三、2024-2030年仿古琉璃轻质屋面瓦进口量及增速预测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一、2018-2023年仿古琉璃轻质屋面瓦出口量及增速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三、2024-2030年仿古琉璃轻质屋面瓦出口量及增速预测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中国仿古琉璃轻质屋面瓦行业重点地区调研分析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一、中国仿古琉璃轻质屋面瓦行业区域市场分布情况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二、**地区仿古琉璃轻质屋面瓦行业市场需求规模情况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三、**地区仿古琉璃轻质屋面瓦行业市场需求规模情况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四、**地区仿古琉璃轻质屋面瓦行业市场需求规模情况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五、**地区仿古琉璃轻质屋面瓦行业市场需求规模情况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六、**地区仿古琉璃轻质屋面瓦行业市场需求规模情况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中国仿古琉璃轻质屋面瓦细分行业调研</w:t>
      </w:r>
      <w:r>
        <w:rPr>
          <w:rFonts w:hint="eastAsia"/>
        </w:rPr>
        <w:br/>
      </w:r>
      <w:r>
        <w:rPr>
          <w:rFonts w:hint="eastAsia"/>
        </w:rPr>
        <w:t>　　第一节 主要仿古琉璃轻质屋面瓦细分行业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仿古琉璃轻质屋面瓦行业重点企业发展调研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中国仿古琉璃轻质屋面瓦企业营销及发展建议</w:t>
      </w:r>
      <w:r>
        <w:rPr>
          <w:rFonts w:hint="eastAsia"/>
        </w:rPr>
        <w:br/>
      </w:r>
      <w:r>
        <w:rPr>
          <w:rFonts w:hint="eastAsia"/>
        </w:rPr>
        <w:t>　　第一节 仿古琉璃轻质屋面瓦企业营销策略分析及建议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仿古琉璃轻质屋面瓦企业营销策略分析</w:t>
      </w:r>
      <w:r>
        <w:rPr>
          <w:rFonts w:hint="eastAsia"/>
        </w:rPr>
        <w:br/>
      </w:r>
      <w:r>
        <w:rPr>
          <w:rFonts w:hint="eastAsia"/>
        </w:rPr>
        <w:t>　　　　一、仿古琉璃轻质屋面瓦企业营销策略</w:t>
      </w:r>
      <w:r>
        <w:rPr>
          <w:rFonts w:hint="eastAsia"/>
        </w:rPr>
        <w:br/>
      </w:r>
      <w:r>
        <w:rPr>
          <w:rFonts w:hint="eastAsia"/>
        </w:rPr>
        <w:t>　　　　二、仿古琉璃轻质屋面瓦企业经验借鉴</w:t>
      </w:r>
      <w:r>
        <w:rPr>
          <w:rFonts w:hint="eastAsia"/>
        </w:rPr>
        <w:br/>
      </w:r>
      <w:r>
        <w:rPr>
          <w:rFonts w:hint="eastAsia"/>
        </w:rPr>
        <w:t>　　第三节 仿古琉璃轻质屋面瓦企业营销模式演化与创新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仿古琉璃轻质屋面瓦企业经营发展分析及建议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一、仿古琉璃轻质屋面瓦企业存在的问题</w:t>
      </w:r>
      <w:r>
        <w:rPr>
          <w:rFonts w:hint="eastAsia"/>
        </w:rPr>
        <w:br/>
      </w:r>
      <w:r>
        <w:rPr>
          <w:rFonts w:hint="eastAsia"/>
        </w:rPr>
        <w:t>　　　　二、仿古琉璃轻质屋面瓦企业应对的策略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仿古琉璃轻质屋面瓦行业发展趋势及投资风险预警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2024年仿古琉璃轻质屋面瓦市场前景分析</w:t>
      </w:r>
      <w:r>
        <w:rPr>
          <w:rFonts w:hint="eastAsia"/>
        </w:rPr>
        <w:br/>
      </w:r>
      <w:r>
        <w:rPr>
          <w:rFonts w:hint="eastAsia"/>
        </w:rPr>
        <w:t>　　第二节 2024年仿古琉璃轻质屋面瓦行业发展趋势预测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影响仿古琉璃轻质屋面瓦行业发展的主要因素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一、2024年影响仿古琉璃轻质屋面瓦行业运行的有利因素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二、2024年影响仿古琉璃轻质屋面瓦行业运行的稳定因素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三、2024年影响仿古琉璃轻质屋面瓦行业运行的不利因素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四、2024年我国仿古琉璃轻质屋面瓦行业发展面临的挑战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五、2024年我国仿古琉璃轻质屋面瓦行业发展面临的机遇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专家对仿古琉璃轻质屋面瓦行业投资风险预警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一、2024-2030年仿古琉璃轻质屋面瓦行业市场风险及控制策略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二、2024-2030年仿古琉璃轻质屋面瓦行业政策风险及控制策略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三、2024-2030年仿古琉璃轻质屋面瓦行业经营风险及控制策略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四、2024-2030年仿古琉璃轻质屋面瓦同业竞争风险及控制策略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五、2024-2030年仿古琉璃轻质屋面瓦行业其他风险及控制策略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仿古琉璃轻质屋面瓦行业投资战略研究</w:t>
      </w:r>
      <w:r>
        <w:rPr>
          <w:rFonts w:hint="eastAsia"/>
        </w:rPr>
        <w:br/>
      </w:r>
      <w:r>
        <w:rPr>
          <w:rFonts w:hint="eastAsia"/>
        </w:rPr>
        <w:t>　　第一节 仿古琉璃轻质屋面瓦行业发展战略研究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对我国仿古琉璃轻质屋面瓦品牌的战略思考</w:t>
      </w:r>
      <w:r>
        <w:rPr>
          <w:rFonts w:hint="eastAsia"/>
        </w:rPr>
        <w:br/>
      </w:r>
      <w:r>
        <w:rPr>
          <w:rFonts w:hint="eastAsia"/>
        </w:rPr>
        <w:t>　　　　一、仿古琉璃轻质屋面瓦品牌的重要性</w:t>
      </w:r>
      <w:r>
        <w:rPr>
          <w:rFonts w:hint="eastAsia"/>
        </w:rPr>
        <w:br/>
      </w:r>
      <w:r>
        <w:rPr>
          <w:rFonts w:hint="eastAsia"/>
        </w:rPr>
        <w:t>　　　　二、仿古琉璃轻质屋面瓦实施品牌战略的意义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三、仿古琉璃轻质屋面瓦企业品牌的现状分析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四、我国仿古琉璃轻质屋面瓦企业的品牌战略</w:t>
      </w:r>
      <w:r>
        <w:rPr>
          <w:rFonts w:hint="eastAsia"/>
        </w:rPr>
        <w:br/>
      </w:r>
      <w:r>
        <w:rPr>
          <w:rFonts w:hint="eastAsia"/>
        </w:rPr>
        <w:t>　　　　五、仿古琉璃轻质屋面瓦品牌战略管理的策略</w:t>
      </w:r>
      <w:r>
        <w:rPr>
          <w:rFonts w:hint="eastAsia"/>
        </w:rPr>
        <w:br/>
      </w:r>
      <w:r>
        <w:rPr>
          <w:rFonts w:hint="eastAsia"/>
        </w:rPr>
        <w:t>　　第三节 仿古琉璃轻质屋面瓦经营策略分析</w:t>
      </w:r>
      <w:r>
        <w:rPr>
          <w:rFonts w:hint="eastAsia"/>
        </w:rPr>
        <w:br/>
      </w:r>
      <w:r>
        <w:rPr>
          <w:rFonts w:hint="eastAsia"/>
        </w:rPr>
        <w:t>　　　　一、仿古琉璃轻质屋面瓦市场细分策略</w:t>
      </w:r>
      <w:r>
        <w:rPr>
          <w:rFonts w:hint="eastAsia"/>
        </w:rPr>
        <w:br/>
      </w:r>
      <w:r>
        <w:rPr>
          <w:rFonts w:hint="eastAsia"/>
        </w:rPr>
        <w:t>　　　　二、仿古琉璃轻质屋面瓦市场创新策略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四、仿古琉璃轻质屋面瓦新产品差异化战略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(中智^林)仿古琉璃轻质屋面瓦行业投资战略研究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一、2024-2030年仿古琉璃轻质屋面瓦行业投资战略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仿古琉璃轻质屋面瓦行业类别</w:t>
      </w:r>
      <w:r>
        <w:rPr>
          <w:rFonts w:hint="eastAsia"/>
        </w:rPr>
        <w:br/>
      </w:r>
      <w:r>
        <w:rPr>
          <w:rFonts w:hint="eastAsia"/>
        </w:rPr>
        <w:t>　　图表 仿古琉璃轻质屋面瓦行业产业链调研</w:t>
      </w:r>
      <w:r>
        <w:rPr>
          <w:rFonts w:hint="eastAsia"/>
        </w:rPr>
        <w:br/>
      </w:r>
      <w:r>
        <w:rPr>
          <w:rFonts w:hint="eastAsia"/>
        </w:rPr>
        <w:t>　　图表 仿古琉璃轻质屋面瓦行业现状</w:t>
      </w:r>
      <w:r>
        <w:rPr>
          <w:rFonts w:hint="eastAsia"/>
        </w:rPr>
        <w:br/>
      </w:r>
      <w:r>
        <w:rPr>
          <w:rFonts w:hint="eastAsia"/>
        </w:rPr>
        <w:t>　　图表 仿古琉璃轻质屋面瓦行业标准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2018-2023年中国仿古琉璃轻质屋面瓦行业市场规模</w:t>
      </w:r>
      <w:r>
        <w:rPr>
          <w:rFonts w:hint="eastAsia"/>
        </w:rPr>
        <w:br/>
      </w:r>
      <w:r>
        <w:rPr>
          <w:rFonts w:hint="eastAsia"/>
        </w:rPr>
        <w:t>　　图表 2023年中国仿古琉璃轻质屋面瓦行业产能</w:t>
      </w:r>
      <w:r>
        <w:rPr>
          <w:rFonts w:hint="eastAsia"/>
        </w:rPr>
        <w:br/>
      </w:r>
      <w:r>
        <w:rPr>
          <w:rFonts w:hint="eastAsia"/>
        </w:rPr>
        <w:t>　　图表 2018-2023年中国仿古琉璃轻质屋面瓦行业产量统计</w:t>
      </w:r>
      <w:r>
        <w:rPr>
          <w:rFonts w:hint="eastAsia"/>
        </w:rPr>
        <w:br/>
      </w:r>
      <w:r>
        <w:rPr>
          <w:rFonts w:hint="eastAsia"/>
        </w:rPr>
        <w:t>　　图表 仿古琉璃轻质屋面瓦行业动态</w:t>
      </w:r>
      <w:r>
        <w:rPr>
          <w:rFonts w:hint="eastAsia"/>
        </w:rPr>
        <w:br/>
      </w:r>
      <w:r>
        <w:rPr>
          <w:rFonts w:hint="eastAsia"/>
        </w:rPr>
        <w:t>　　图表 2018-2023年中国仿古琉璃轻质屋面瓦市场需求量</w:t>
      </w:r>
      <w:r>
        <w:rPr>
          <w:rFonts w:hint="eastAsia"/>
        </w:rPr>
        <w:br/>
      </w:r>
      <w:r>
        <w:rPr>
          <w:rFonts w:hint="eastAsia"/>
        </w:rPr>
        <w:t>　　图表 2023年中国仿古琉璃轻质屋面瓦行业需求区域调研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2018-2023年中国仿古琉璃轻质屋面瓦行情</w:t>
      </w:r>
      <w:r>
        <w:rPr>
          <w:rFonts w:hint="eastAsia"/>
        </w:rPr>
        <w:br/>
      </w:r>
      <w:r>
        <w:rPr>
          <w:rFonts w:hint="eastAsia"/>
        </w:rPr>
        <w:t>　　图表 2018-2023年中国仿古琉璃轻质屋面瓦价格走势图</w:t>
      </w:r>
      <w:r>
        <w:rPr>
          <w:rFonts w:hint="eastAsia"/>
        </w:rPr>
        <w:br/>
      </w:r>
      <w:r>
        <w:rPr>
          <w:rFonts w:hint="eastAsia"/>
        </w:rPr>
        <w:t>　　图表 2018-2023年中国仿古琉璃轻质屋面瓦行业销售收入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2018-2023年中国仿古琉璃轻质屋面瓦行业盈利情况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2018-2023年中国仿古琉璃轻质屋面瓦行业利润总额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2018-2023年中国仿古琉璃轻质屋面瓦进口统计</w:t>
      </w:r>
      <w:r>
        <w:rPr>
          <w:rFonts w:hint="eastAsia"/>
        </w:rPr>
        <w:br/>
      </w:r>
      <w:r>
        <w:rPr>
          <w:rFonts w:hint="eastAsia"/>
        </w:rPr>
        <w:t>　　图表 2018-2023年中国仿古琉璃轻质屋面瓦出口统计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2018-2023年中国仿古琉璃轻质屋面瓦行业企业数量统计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**地区仿古琉璃轻质屋面瓦市场规模</w:t>
      </w:r>
      <w:r>
        <w:rPr>
          <w:rFonts w:hint="eastAsia"/>
        </w:rPr>
        <w:br/>
      </w:r>
      <w:r>
        <w:rPr>
          <w:rFonts w:hint="eastAsia"/>
        </w:rPr>
        <w:t>　　图表 **地区仿古琉璃轻质屋面瓦行业市场需求</w:t>
      </w:r>
      <w:r>
        <w:rPr>
          <w:rFonts w:hint="eastAsia"/>
        </w:rPr>
        <w:br/>
      </w:r>
      <w:r>
        <w:rPr>
          <w:rFonts w:hint="eastAsia"/>
        </w:rPr>
        <w:t>　　图表 **地区仿古琉璃轻质屋面瓦市场调研</w:t>
      </w:r>
      <w:r>
        <w:rPr>
          <w:rFonts w:hint="eastAsia"/>
        </w:rPr>
        <w:br/>
      </w:r>
      <w:r>
        <w:rPr>
          <w:rFonts w:hint="eastAsia"/>
        </w:rPr>
        <w:t>　　图表 **地区仿古琉璃轻质屋面瓦行业市场需求分析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**地区仿古琉璃轻质屋面瓦市场规模</w:t>
      </w:r>
      <w:r>
        <w:rPr>
          <w:rFonts w:hint="eastAsia"/>
        </w:rPr>
        <w:br/>
      </w:r>
      <w:r>
        <w:rPr>
          <w:rFonts w:hint="eastAsia"/>
        </w:rPr>
        <w:t>　　图表 **地区仿古琉璃轻质屋面瓦行业市场需求</w:t>
      </w:r>
      <w:r>
        <w:rPr>
          <w:rFonts w:hint="eastAsia"/>
        </w:rPr>
        <w:br/>
      </w:r>
      <w:r>
        <w:rPr>
          <w:rFonts w:hint="eastAsia"/>
        </w:rPr>
        <w:t>　　图表 **地区仿古琉璃轻质屋面瓦市场调研</w:t>
      </w:r>
      <w:r>
        <w:rPr>
          <w:rFonts w:hint="eastAsia"/>
        </w:rPr>
        <w:br/>
      </w:r>
      <w:r>
        <w:rPr>
          <w:rFonts w:hint="eastAsia"/>
        </w:rPr>
        <w:t>　　图表 **地区仿古琉璃轻质屋面瓦行业市场需求分析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仿古琉璃轻质屋面瓦行业竞争对手分析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仿古琉璃轻质屋面瓦重点企业（三）成长能力情况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2024-2030年中国仿古琉璃轻质屋面瓦行业产能预测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2024-2030年中国仿古琉璃轻质屋面瓦行业产量预测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2024-2030年中国仿古琉璃轻质屋面瓦市场需求预测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2024-2030年中国仿古琉璃轻质屋面瓦行业市场规模预测</w:t>
      </w:r>
      <w:r>
        <w:rPr>
          <w:rFonts w:hint="eastAsia"/>
        </w:rPr>
        <w:br/>
      </w:r>
      <w:r>
        <w:rPr>
          <w:rFonts w:hint="eastAsia"/>
        </w:rPr>
        <w:t>　　图表 仿古琉璃轻质屋面瓦行业准入条件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2024-2030年中国仿古琉璃轻质屋面瓦市场前景</w:t>
      </w:r>
      <w:r>
        <w:rPr>
          <w:rFonts w:hint="eastAsia"/>
        </w:rPr>
        <w:br/>
      </w:r>
      <w:r>
        <w:rPr>
          <w:rFonts w:hint="eastAsia"/>
        </w:rPr>
        <w:t>　　图表 2024-2030年中国仿古琉璃轻质屋面瓦行业信息化</w:t>
      </w:r>
      <w:r>
        <w:rPr>
          <w:rFonts w:hint="eastAsia"/>
        </w:rPr>
        <w:br/>
      </w:r>
      <w:r>
        <w:rPr>
          <w:rFonts w:hint="eastAsia"/>
        </w:rPr>
        <w:t>　　图表 2024-2030年中国仿古琉璃轻质屋面瓦行业风险分析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2024-2030年中国仿古琉璃轻质屋面瓦行业发展趋势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4d3cbdf9b4458" w:history="1">
        <w:r>
          <w:rPr>
            <w:rStyle w:val="Hyperlink"/>
          </w:rPr>
          <w:t>中国仿古琉璃轻质屋面瓦行业发展研究与前景趋势预测报告（2024-2030年）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4d3cbdf9b4458" w:history="1">
        <w:r>
          <w:rPr>
            <w:rStyle w:val="Hyperlink"/>
          </w:rPr>
          <w:t>https://www.20087.com/5/28/FangGuLiuLiQingZhiWuMianWaDeFaZhanQuShi.html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热点：别墅屋面瓦、仿古琉璃轻质屋面瓦缺点、古建琉璃瓦、仿古琉璃轻质屋面瓦价格、仿古屋面瓦种类及图片、仿古琉璃瓦屋顶、仿古建筑屋面瓦、仿古琉璃瓦施工方法视频、屋面瓦坡度一般是多少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492e173c74fab" w:history="1">
      <w:r>
        <w:rPr>
          <w:rStyle w:val="Hyperlink"/>
        </w:rPr>
        <w:t>中国仿古琉璃轻质屋面瓦行业发展研究与前景趋势预测报告（2024-2030年）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angGuLiuLiQingZhiWuMianWaDeFaZhanQuShi.html" TargetMode="External" Id="R0ef4d3cbdf9b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angGuLiuLiQingZhiWuMianWaDeFaZhanQuShi.html" TargetMode="External" Id="R31e492e173c7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2023-11-15T03:08:47Z</dcterms:created>
  <dcterms:modified xsi:type="dcterms:W3CDTF">2023-11-15T04:08:47Z</dcterms:modified>
  <dc:subject>中国仿古琉璃轻质屋面瓦行业发展研究与前景趋势预测报告（2024-2030年）</dc:subject>
  <dc:title>中国仿古琉璃轻质屋面瓦行业发展研究与前景趋势预测报告（2024-2030年）</dc:title>
  <cp:keywords>中国仿古琉璃轻质屋面瓦行业发展研究与前景趋势预测报告（2024-2030年）</cp:keywords>
  <dc:description>中国仿古琉璃轻质屋面瓦行业发展研究与前景趋势预测报告（2024-2030年）</dc:description>
</cp:coreProperties>
</file>