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386d61cc54bfb" w:history="1">
              <w:r>
                <w:rPr>
                  <w:rStyle w:val="Hyperlink"/>
                </w:rPr>
                <w:t>2025-2031年全球与中国功能性树脂市场现状分析及发展前景报告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386d61cc54bfb" w:history="1">
              <w:r>
                <w:rPr>
                  <w:rStyle w:val="Hyperlink"/>
                </w:rPr>
                <w:t>2025-2031年全球与中国功能性树脂市场现状分析及发展前景报告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386d61cc54bfb" w:history="1">
                <w:r>
                  <w:rPr>
                    <w:rStyle w:val="Hyperlink"/>
                  </w:rPr>
                  <w:t>https://www.20087.com/5/88/GongNengXingShuZhiDeFaZhanQianJing.html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树脂是具有特定功能的高分子材料，广泛应用于水处理、医药、化工等领域。功能性树脂不仅在吸附性能和交换容量上有了显著改进，还通过引入特殊官能团，实现了对特定物质的选择性吸附或催化转化。同时，随着纳米技术的应用，功能性树脂的粒径分布更加均匀，提高了其在膜分离和催化剂载体中的应用效果。</w:t>
      </w:r>
      <w:r>
        <w:rPr>
          <w:rFonts w:hint="eastAsia"/>
        </w:rPr>
        <w:br/>
      </w:r>
      <w:r>
        <w:rPr>
          <w:rFonts w:hint="eastAsia"/>
        </w:rPr>
        <w:t>　　未来，功能性树脂的发展将更加注重高性能化与多功能化。一方面，随着材料科学的发展，功能性树脂将开发出更多高性能产品，如用于高效分离和纯化生物大分子的新型树脂，满足生物医药领域的需求。另一方面，随着复合材料技术的进步，功能性树脂将与其他材料复合，开发出具有多种功能的复合材料，如兼具过滤和催化作用的材料。此外，随着可持续发展理念的推广，功能性树脂将更多地采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386d61cc54bfb" w:history="1">
        <w:r>
          <w:rPr>
            <w:rStyle w:val="Hyperlink"/>
          </w:rPr>
          <w:t>2025-2031年全球与中国功能性树脂市场现状分析及发展前景报告</w:t>
        </w:r>
      </w:hyperlink>
      <w:r>
        <w:rPr>
          <w:rFonts w:hint="eastAsia"/>
        </w:rPr>
        <w:t>》系统分析了功能性树脂行业的市场规模、市场需求及价格波动，深入探讨了功能性树脂产业链关键环节及各细分市场特点。报告基于权威数据，科学预测了功能性树脂市场前景与发展趋势，同时评估了功能性树脂重点企业的经营状况，包括品牌影响力、市场集中度及竞争格局。通过SWOT分析，报告揭示了功能性树脂行业面临的风险与机遇，为功能性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按照不同分类，功能性树脂主要可以分为如下几个类别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不同分类功能性树脂增长趋势2020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从不同应用，功能性树脂主要包括如下几个方面</w:t>
      </w:r>
      <w:r>
        <w:rPr>
          <w:rFonts w:hint="eastAsia"/>
        </w:rPr>
        <w:br/>
      </w:r>
      <w:r>
        <w:rPr>
          <w:rFonts w:hint="eastAsia"/>
        </w:rPr>
        <w:t>　　1.4 功能性树脂行业背景、发展历史、现状及趋势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功能性树脂行业目前现状分析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功能性树脂发展趋势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全球功能性树脂总体规模分析</w:t>
      </w:r>
      <w:r>
        <w:rPr>
          <w:rFonts w:hint="eastAsia"/>
        </w:rPr>
        <w:br/>
      </w:r>
      <w:r>
        <w:rPr>
          <w:rFonts w:hint="eastAsia"/>
        </w:rPr>
        <w:t>　　2.1 全球功能性树脂供需现状及预测（2020-2031）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全球功能性树脂产能、产量、产能利用率及发展趋势（2020-2031）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全球功能性树脂产量、需求量及发展趋势（2020-2031）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全球主要地区功能性树脂产量及发展趋势（2020-2031）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中国功能性树脂供需现状及预测（2020-2031）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中国功能性树脂产能、产量、产能利用率及发展趋势（2020-2031）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中国功能性树脂产量、市场需求量及发展趋势（2020-2031）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全球功能性树脂销量及销售额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全球市场功能性树脂销售额（2020-2031）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全球市场功能性树脂销量（2020-2031）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全球市场功能性树脂价格趋势（2020-2031）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全球市场主要厂商功能性树脂产能、产量及市场份额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全球市场主要厂商功能性树脂销量（2020-2025）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全球市场主要厂商功能性树脂销售收入（2020-2025）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2025年全球主要生产商功能性树脂收入排名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全球市场主要厂商功能性树脂销售价格（2020-2025）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中国市场主要厂商功能性树脂销量（2020-2025）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中国市场主要厂商功能性树脂销售收入（2020-2025）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2025年中国主要生产商功能性树脂收入排名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中国市场主要厂商功能性树脂销售价格（2020-2025）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全球主要厂商功能性树脂产地分布及商业化日期</w:t>
      </w:r>
      <w:r>
        <w:rPr>
          <w:rFonts w:hint="eastAsia"/>
        </w:rPr>
        <w:br/>
      </w:r>
      <w:r>
        <w:rPr>
          <w:rFonts w:hint="eastAsia"/>
        </w:rPr>
        <w:t>　　3.5 功能性树脂行业集中度、竞争程度分析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功能性树脂行业集中度分析：全球Top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全球功能性树脂第一梯队、第二梯队和第三梯队生产商（品牌）及市场份额（2024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全球功能性树脂主要地区分析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全球主要地区功能性树脂市场规模分析：2020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全球主要地区功能性树脂销售收入及市场份额（2020-2025年）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全球主要地区功能性树脂销售收入预测（2025-2031年）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全球主要地区功能性树脂销量分析：2020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全球主要地区功能性树脂销量及市场份额（2020-2025年）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全球主要地区功能性树脂销量及市场份额预测（2025-2031）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北美市场功能性树脂销量、收入及增长率（2020-2031）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欧洲市场功能性树脂销量、收入及增长率（2020-2031）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中国市场功能性树脂销量、收入及增长率（2020-2031）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日本市场功能性树脂销量、收入及增长率（2020-2031）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东南亚市场功能性树脂销量、收入及增长率（2020-2031）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印度市场功能性树脂销量、收入及增长率（2020-2031）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全球功能性树脂主要生产商分析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不同分类功能性树脂分析</w:t>
      </w:r>
      <w:r>
        <w:rPr>
          <w:rFonts w:hint="eastAsia"/>
        </w:rPr>
        <w:br/>
      </w:r>
      <w:r>
        <w:rPr>
          <w:rFonts w:hint="eastAsia"/>
        </w:rPr>
        <w:t>　　6.1 全球不同分类功能性树脂销量（2020-2031）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全球不同分类功能性树脂销量及市场份额（2020-2025）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全球不同分类功能性树脂销量预测（2025-2031）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全球不同分类功能性树脂收入（2020-2031）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全球不同分类功能性树脂收入及市场份额（2020-2025）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全球不同分类功能性树脂收入预测（2025-2031）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全球不同分类功能性树脂价格走势（2020-2031）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中国不同分类功能性树脂销量（2020-2031）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中国不同分类功能性树脂销量及市场份额（2020-2025）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中国不同分类功能性树脂销量预测（2025-2031）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中国不同分类功能性树脂收入（2020-2031）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中国不同分类功能性树脂收入及市场份额（2020-2025）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中国不同分类功能性树脂收入预测（2025-2031）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不同应用功能性树脂分析</w:t>
      </w:r>
      <w:r>
        <w:rPr>
          <w:rFonts w:hint="eastAsia"/>
        </w:rPr>
        <w:br/>
      </w:r>
      <w:r>
        <w:rPr>
          <w:rFonts w:hint="eastAsia"/>
        </w:rPr>
        <w:t>　　7.1 全球不同应用功能性树脂销量（2020-2031）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全球不同应用功能性树脂销量及市场份额（2020-2025）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全球不同应用功能性树脂销量预测（2025-2031）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全球不同应用功能性树脂收入（2020-2031）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全球不同应用功能性树脂收入及市场份额（2020-2025）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全球不同应用功能性树脂收入预测（2025-2031）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全球不同应用功能性树脂价格走势（2020-2031）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中国不同应用功能性树脂销量（2020-2031）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中国不同应用功能性树脂销量及市场份额（2020-2025）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中国不同应用功能性树脂销量预测（2025-2031）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中国不同应用功能性树脂收入（2020-2031）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中国不同应用功能性树脂收入及市场份额（2020-2025）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中国不同应用功能性树脂收入预测（2025-2031）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功能性树脂产业链分析</w:t>
      </w:r>
      <w:r>
        <w:rPr>
          <w:rFonts w:hint="eastAsia"/>
        </w:rPr>
        <w:br/>
      </w:r>
      <w:r>
        <w:rPr>
          <w:rFonts w:hint="eastAsia"/>
        </w:rPr>
        <w:t>　　8.2 功能性树脂产业上游供应分析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功能性树脂下游典型客户</w:t>
      </w:r>
      <w:r>
        <w:rPr>
          <w:rFonts w:hint="eastAsia"/>
        </w:rPr>
        <w:br/>
      </w:r>
      <w:r>
        <w:rPr>
          <w:rFonts w:hint="eastAsia"/>
        </w:rPr>
        <w:t>　　8.4 功能性树脂销售渠道分析及建议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中国市场功能性树脂产量、销量、进出口分析及未来趋势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中国市场功能性树脂产量、销量、进出口分析及未来趋势（2020-2031）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中国市场功能性树脂进出口贸易趋势</w:t>
      </w:r>
      <w:r>
        <w:rPr>
          <w:rFonts w:hint="eastAsia"/>
        </w:rPr>
        <w:br/>
      </w:r>
      <w:r>
        <w:rPr>
          <w:rFonts w:hint="eastAsia"/>
        </w:rPr>
        <w:t>　　9.3 中国市场功能性树脂主要进口来源</w:t>
      </w:r>
      <w:r>
        <w:rPr>
          <w:rFonts w:hint="eastAsia"/>
        </w:rPr>
        <w:br/>
      </w:r>
      <w:r>
        <w:rPr>
          <w:rFonts w:hint="eastAsia"/>
        </w:rPr>
        <w:t>　　9.4 中国市场功能性树脂主要出口目的地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中国市场功能性树脂主要地区分布</w:t>
      </w:r>
      <w:r>
        <w:rPr>
          <w:rFonts w:hint="eastAsia"/>
        </w:rPr>
        <w:br/>
      </w:r>
      <w:r>
        <w:rPr>
          <w:rFonts w:hint="eastAsia"/>
        </w:rPr>
        <w:t>　　10.1 中国功能性树脂生产地区分布</w:t>
      </w:r>
      <w:r>
        <w:rPr>
          <w:rFonts w:hint="eastAsia"/>
        </w:rPr>
        <w:br/>
      </w:r>
      <w:r>
        <w:rPr>
          <w:rFonts w:hint="eastAsia"/>
        </w:rPr>
        <w:t>　　10.2 中国功能性树脂消费地区分布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功能性树脂行业主要的增长驱动因素</w:t>
      </w:r>
      <w:r>
        <w:rPr>
          <w:rFonts w:hint="eastAsia"/>
        </w:rPr>
        <w:br/>
      </w:r>
      <w:r>
        <w:rPr>
          <w:rFonts w:hint="eastAsia"/>
        </w:rPr>
        <w:t>　　11.2 功能性树脂行业发展的有利因素及发展机遇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功能性树脂行业发展面临的阻碍因素及挑战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功能性树脂行业政策分析</w:t>
      </w:r>
      <w:r>
        <w:rPr>
          <w:rFonts w:hint="eastAsia"/>
        </w:rPr>
        <w:br/>
      </w:r>
      <w:r>
        <w:rPr>
          <w:rFonts w:hint="eastAsia"/>
        </w:rPr>
        <w:t>　　11.5 功能性树脂中国企业SWOT分析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不同分类功能性树脂增长趋势2020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功能性树脂行业目前发展现状</w:t>
      </w:r>
      <w:r>
        <w:rPr>
          <w:rFonts w:hint="eastAsia"/>
        </w:rPr>
        <w:br/>
      </w:r>
      <w:r>
        <w:rPr>
          <w:rFonts w:hint="eastAsia"/>
        </w:rPr>
        <w:t>　　表： 功能性树脂发展趋势</w:t>
      </w:r>
      <w:r>
        <w:rPr>
          <w:rFonts w:hint="eastAsia"/>
        </w:rPr>
        <w:br/>
      </w:r>
      <w:r>
        <w:rPr>
          <w:rFonts w:hint="eastAsia"/>
        </w:rPr>
        <w:t>　　表： 全球主要地区功能性树脂产量：2020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全球主要地区功能性树脂产量（2020-2025）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全球主要地区功能性树脂产量市场份额（2020-2025）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全球主要地区功能性树脂产量（2025-2031）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全球市场主要厂商功能性树脂产能及产量（2024-2025）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全球市场主要厂商功能性树脂销量（2020-2025）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全球市场主要厂商功能性树脂产量市场份额（2020-2025）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全球市场主要厂商功能性树脂销售收入（2020-2025）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全球市场主要厂商功能性树脂销售收入市场份额（2020-2025）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2025年全球主要生产商功能性树脂收入排名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全球市场主要厂商功能性树脂销售价格（2020-2025）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中国市场主要厂商功能性树脂销量（2020-2025）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中国市场主要厂商功能性树脂产量市场份额（2020-2025）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中国市场主要厂商功能性树脂销售收入（2020-2025）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中国市场主要厂商功能性树脂销售收入市场份额（2020-2025）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2025年中国主要生产商功能性树脂收入排名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中国市场主要厂商功能性树脂销售价格（2020-2025）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全球主要厂商功能性树脂产地分布及商业化日期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全球主要地区功能性树脂销售收入：2020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全球主要地区功能性树脂销售收入（2020-2025）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全球主要地区功能性树脂销售收入市场份额（2020-2025）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全球主要地区功能性树脂收入（2025-2031）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全球主要地区功能性树脂收入市场份额（2025-2031）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全球主要地区功能性树脂销量：2020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全球主要地区功能性树脂销量（2020-2025）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全球主要地区功能性树脂销量市场份额（2020-2025）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全球主要地区功能性树脂销量（2025-2031）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全球主要地区功能性树脂销量份额（2025-2031）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功能性树脂生产基地、销售区域、竞争对手及市场地位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重点企业（10）功能性树脂产品规格、参数及市场应用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重点企业（10）功能性树脂销量、收入、价格及毛利率（2020-2025）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全球不同分类功能性树脂销量（2020-2025年）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全球不同分类功能性树脂销量市场份额（2020-2025）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全球不同分类功能性树脂销量预测（2025-2031）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全球市场不同分类功能性树脂销量市场份额预测（2025-2031）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全球不同分类功能性树脂收入（2020-2025年）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全球不同分类功能性树脂收入市场份额（2020-2025）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全球不同分类功能性树脂收入预测（2025-2031）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全球不同分类功能性树脂收入市场份额预测（2025-2031）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全球不同分类功能性树脂价格走势（2020-2031）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全球不同应用功能性树脂销量（2020-2025年）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全球不同应用功能性树脂销量市场份额（2020-2025）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全球不同应用功能性树脂销量预测（2025-2031）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全球市场不同应用功能性树脂销量市场份额预测（2025-2031）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全球不同应用功能性树脂收入（2020-2025年）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全球不同应用功能性树脂收入市场份额（2020-2025）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全球不同应用功能性树脂收入预测（2025-2031）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全球不同应用功能性树脂收入市场份额预测（2025-2031）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全球不同应用功能性树脂价格走势（2020-2031）</w:t>
      </w:r>
      <w:r>
        <w:rPr>
          <w:rFonts w:hint="eastAsia"/>
        </w:rPr>
        <w:br/>
      </w:r>
      <w:r>
        <w:rPr>
          <w:rFonts w:hint="eastAsia"/>
        </w:rPr>
        <w:t>　　表： 功能性树脂上游原料供应商及联系方式列表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功能性树脂典型客户列表</w:t>
      </w:r>
      <w:r>
        <w:rPr>
          <w:rFonts w:hint="eastAsia"/>
        </w:rPr>
        <w:br/>
      </w:r>
      <w:r>
        <w:rPr>
          <w:rFonts w:hint="eastAsia"/>
        </w:rPr>
        <w:t>　　表： 功能性树脂主要销售模式及销售渠道趋势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中国市场功能性树脂产量、销量、进出口（2020-2025年）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中国市场功能性树脂产量、销量、进出口预测（2025-2031）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中国市场功能性树脂进出口贸易趋势</w:t>
      </w:r>
      <w:r>
        <w:rPr>
          <w:rFonts w:hint="eastAsia"/>
        </w:rPr>
        <w:br/>
      </w:r>
      <w:r>
        <w:rPr>
          <w:rFonts w:hint="eastAsia"/>
        </w:rPr>
        <w:t>　　表： 中国市场功能性树脂主要进口来源</w:t>
      </w:r>
      <w:r>
        <w:rPr>
          <w:rFonts w:hint="eastAsia"/>
        </w:rPr>
        <w:br/>
      </w:r>
      <w:r>
        <w:rPr>
          <w:rFonts w:hint="eastAsia"/>
        </w:rPr>
        <w:t>　　表： 中国市场功能性树脂主要出口目的地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中国功能性树脂生产地区分布</w:t>
      </w:r>
      <w:r>
        <w:rPr>
          <w:rFonts w:hint="eastAsia"/>
        </w:rPr>
        <w:br/>
      </w:r>
      <w:r>
        <w:rPr>
          <w:rFonts w:hint="eastAsia"/>
        </w:rPr>
        <w:t>　　表： 中国功能性树脂消费地区分布</w:t>
      </w:r>
      <w:r>
        <w:rPr>
          <w:rFonts w:hint="eastAsia"/>
        </w:rPr>
        <w:br/>
      </w:r>
      <w:r>
        <w:rPr>
          <w:rFonts w:hint="eastAsia"/>
        </w:rPr>
        <w:t>　　表： 功能性树脂行业主要的增长驱动因素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功能性树脂行业发展的有利因素及发展机遇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功能性树脂行业发展面临的阻碍因素及挑战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功能性树脂行业政策分析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功能性树脂产品图片</w:t>
      </w:r>
      <w:r>
        <w:rPr>
          <w:rFonts w:hint="eastAsia"/>
        </w:rPr>
        <w:br/>
      </w:r>
      <w:r>
        <w:rPr>
          <w:rFonts w:hint="eastAsia"/>
        </w:rPr>
        <w:t>　　图： 全球不同分类功能性树脂市场份额2025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全球不同应用功能性树脂市场份额2024 VS 2025</w:t>
      </w:r>
      <w:r>
        <w:rPr>
          <w:rFonts w:hint="eastAsia"/>
        </w:rPr>
        <w:br/>
      </w:r>
      <w:r>
        <w:rPr>
          <w:rFonts w:hint="eastAsia"/>
        </w:rPr>
        <w:t>　　图： 全球功能性树脂产能、产量、产能利用率及发展趋势（2020-2031）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全球功能性树脂产量、需求量及发展趋势（2020-2031）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全球主要地区功能性树脂产量市场份额（2020-2031）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中国功能性树脂产能、产量、产能利用率及发展趋势（2020-2031）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中国功能性树脂产量、市场需求量及发展趋势（2020-2031）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全球功能性树脂市场销售额及增长率:（2020-2031）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全球市场功能性树脂市场规模：2020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全球市场功能性树脂销量及增长率（2020-2031）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全球市场功能性树脂价格趋势（2020-2031）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2025年全球市场主要厂商功能性树脂销量市场份额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2025年全球市场主要厂商功能性树脂收入市场份额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2025年中国市场主要厂商功能性树脂销量市场份额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2025年中国市场主要厂商功能性树脂收入市场份额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2025年全球前五及前十大生产商功能性树脂市场份额</w:t>
      </w:r>
      <w:r>
        <w:rPr>
          <w:rFonts w:hint="eastAsia"/>
        </w:rPr>
        <w:br/>
      </w:r>
      <w:r>
        <w:rPr>
          <w:rFonts w:hint="eastAsia"/>
        </w:rPr>
        <w:t>　　图： 全球功能性树脂第一梯队、第二梯队和第三梯队生产商（品牌）及市场份额（2024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全球主要地区功能性树脂销售收入市场份额（2020-2025）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全球主要地区功能性树脂销售收入市场份额（2024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全球主要地区功能性树脂收入市场份额（2025-2031）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全球主要地区功能性树脂销量市场份额（2024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北美市场功能性树脂销量及增长率（2020-2031）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北美市场功能性树脂收入及增长率（2020-2031）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欧洲市场功能性树脂销量及增长率（2020-2031）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欧洲市场功能性树脂收入及增长率（2020-2031）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中国市场功能性树脂销量及增长率（2020-2031）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中国市场功能性树脂收入及增长率（2020-2031）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日本市场功能性树脂销量及增长率（2020-2031）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日本市场功能性树脂收入及增长率（2020-2031）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东南亚市场功能性树脂销量及增长率（2020-2031）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东南亚市场功能性树脂收入及增长率（2020-2031）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印度市场功能性树脂销量及增长率（2020-2031）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印度市场功能性树脂收入及增长率（2020-2031）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功能性树脂产业链图</w:t>
      </w:r>
      <w:r>
        <w:rPr>
          <w:rFonts w:hint="eastAsia"/>
        </w:rPr>
        <w:br/>
      </w:r>
      <w:r>
        <w:rPr>
          <w:rFonts w:hint="eastAsia"/>
        </w:rPr>
        <w:t>　　图： 功能性树脂中国企业SWOT分析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386d61cc54bfb" w:history="1">
        <w:r>
          <w:rPr>
            <w:rStyle w:val="Hyperlink"/>
          </w:rPr>
          <w:t>2025-2031年全球与中国功能性树脂市场现状分析及发展前景报告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386d61cc54bfb" w:history="1">
        <w:r>
          <w:rPr>
            <w:rStyle w:val="Hyperlink"/>
          </w:rPr>
          <w:t>https://www.20087.com/5/88/GongNengXingShuZhiDeFaZhanQianJing.html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热点：水溶性树脂、功能性树脂有哪些合成方法、纤维素树脂、功能性树脂有哪些品牌、植物树脂、功能性树脂事业部 扬农、单体树脂、功能性树脂涂层、树脂的作用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02950ccff4ac3" w:history="1">
      <w:r>
        <w:rPr>
          <w:rStyle w:val="Hyperlink"/>
        </w:rPr>
        <w:t>2025-2031年全球与中国功能性树脂市场现状分析及发展前景报告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ongNengXingShuZhiDeFaZhanQianJing.html" TargetMode="External" Id="Rfef386d61cc5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ongNengXingShuZhiDeFaZhanQianJing.html" TargetMode="External" Id="R60102950ccff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2025-01-19T23:43:00Z</dcterms:created>
  <dcterms:modified xsi:type="dcterms:W3CDTF">2025-01-20T00:43:00Z</dcterms:modified>
  <dc:subject>2025-2031年全球与中国功能性树脂市场现状分析及发展前景报告</dc:subject>
  <dc:title>2025-2031年全球与中国功能性树脂市场现状分析及发展前景报告</dc:title>
  <cp:keywords>2025-2031年全球与中国功能性树脂市场现状分析及发展前景报告</cp:keywords>
  <dc:description>2025-2031年全球与中国功能性树脂市场现状分析及发展前景报告</dc:description>
</cp:coreProperties>
</file>