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089ef7da94c66" w:history="1">
              <w:r>
                <w:rPr>
                  <w:rStyle w:val="Hyperlink"/>
                </w:rPr>
                <w:t>2025-2031年中国咖啡鞣酸行业发展研究与市场前景分析报告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089ef7da94c66" w:history="1">
              <w:r>
                <w:rPr>
                  <w:rStyle w:val="Hyperlink"/>
                </w:rPr>
                <w:t>2025-2031年中国咖啡鞣酸行业发展研究与市场前景分析报告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089ef7da94c66" w:history="1">
                <w:r>
                  <w:rPr>
                    <w:rStyle w:val="Hyperlink"/>
                  </w:rPr>
                  <w:t>https://www.20087.com/5/78/KaFeiRouSuanShiChangQianJingYuCe.html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鞣酸是一种存在于咖啡豆中的天然化合物，具有抗氧化、抗炎等多种生物活性。近年来，随着消费者对天然成分及其健康益处的认识加深，咖啡鞣酸作为一种潜在的功能性食品添加剂受到了广泛关注。然而，由于其含量相对较低且提取难度较大，目前市面上含有咖啡鞣酸的产品种类有限，主要集中在一些高端保健品或化妆品中。此外，关于咖啡鞣酸对人体健康影响的研究仍在初步阶段，尚需更多科学证据来支持其广泛应用。</w:t>
      </w:r>
      <w:r>
        <w:rPr>
          <w:rFonts w:hint="eastAsia"/>
        </w:rPr>
        <w:br/>
      </w:r>
      <w:r>
        <w:rPr>
          <w:rFonts w:hint="eastAsia"/>
        </w:rPr>
        <w:t>　　未来，随着研究深入和技术进步，咖啡鞣酸有望被开发成更多样化的健康产品。一方面，通过改进提取工艺和合成方法，可以有效降低成本并扩大产量，使其应用于更广泛的领域，如功能性饮料、膳食补充剂等。另一方面，随着个性化营养概念的流行，基于个体遗传特征定制的健康解决方案可能会成为趋势，而咖啡鞣酸因其独特的生物活性可能在其中发挥重要作用。此外，随着消费者对天然来源和个人健康管理的兴趣不断增加，咖啡鞣酸作为可持续发展的天然成分，其市场潜力巨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b089ef7da94c66" w:history="1">
        <w:r>
          <w:rPr>
            <w:rStyle w:val="Hyperlink"/>
          </w:rPr>
          <w:t>2025-2031年中国咖啡鞣酸行业发展研究与市场前景分析报告</w:t>
        </w:r>
      </w:hyperlink>
      <w:r>
        <w:rPr>
          <w:rFonts w:hint="eastAsia"/>
        </w:rPr>
        <w:t>深入剖析了咖啡鞣酸行业的现状、市场规模及需求，详细分析了产业链结构，并对市场价格进行了科学解读。通过对咖啡鞣酸细分市场的调研，以及对重点企业的竞争力、市场集中度和品牌影响力进行深入研究，预测了咖啡鞣酸行业的市场前景及发展趋势。咖啡鞣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咖啡鞣酸行业概述</w:t>
      </w:r>
      <w:r>
        <w:rPr>
          <w:rFonts w:hint="eastAsia"/>
        </w:rPr>
        <w:br/>
      </w:r>
      <w:r>
        <w:rPr>
          <w:rFonts w:hint="eastAsia"/>
        </w:rPr>
        <w:t>　　第一节 咖啡鞣酸定义与分类</w:t>
      </w:r>
      <w:r>
        <w:rPr>
          <w:rFonts w:hint="eastAsia"/>
        </w:rPr>
        <w:br/>
      </w:r>
      <w:r>
        <w:rPr>
          <w:rFonts w:hint="eastAsia"/>
        </w:rPr>
        <w:t>　　第二节 咖啡鞣酸应用领域</w:t>
      </w:r>
      <w:r>
        <w:rPr>
          <w:rFonts w:hint="eastAsia"/>
        </w:rPr>
        <w:br/>
      </w:r>
      <w:r>
        <w:rPr>
          <w:rFonts w:hint="eastAsia"/>
        </w:rPr>
        <w:t>　　第三节 咖啡鞣酸行业经济指标分析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一、咖啡鞣酸行业赢利性评估</w:t>
      </w:r>
      <w:r>
        <w:rPr>
          <w:rFonts w:hint="eastAsia"/>
        </w:rPr>
        <w:br/>
      </w:r>
      <w:r>
        <w:rPr>
          <w:rFonts w:hint="eastAsia"/>
        </w:rPr>
        <w:t>　　　　二、咖啡鞣酸行业成长速度分析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三、咖啡鞣酸附加值提升空间探讨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四、咖啡鞣酸行业进入壁垒分析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五、咖啡鞣酸行业风险性评估</w:t>
      </w:r>
      <w:r>
        <w:rPr>
          <w:rFonts w:hint="eastAsia"/>
        </w:rPr>
        <w:br/>
      </w:r>
      <w:r>
        <w:rPr>
          <w:rFonts w:hint="eastAsia"/>
        </w:rPr>
        <w:t>　　　　六、咖啡鞣酸行业周期性分析</w:t>
      </w:r>
      <w:r>
        <w:rPr>
          <w:rFonts w:hint="eastAsia"/>
        </w:rPr>
        <w:br/>
      </w:r>
      <w:r>
        <w:rPr>
          <w:rFonts w:hint="eastAsia"/>
        </w:rPr>
        <w:t>　　　　七、咖啡鞣酸行业竞争程度指标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八、咖啡鞣酸行业成熟度综合分析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咖啡鞣酸产业链及经营模式分析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三、咖啡鞣酸销售模式与渠道策略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全球咖啡鞣酸市场发展分析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2024-2025年全球咖啡鞣酸行业发展分析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一、全球咖啡鞣酸行业市场规模与趋势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二、全球咖啡鞣酸行业发展特点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三、全球咖啡鞣酸行业竞争格局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主要国家与地区咖啡鞣酸市场分析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2025-2031年全球咖啡鞣酸行业发展趋势与前景预测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一、咖啡鞣酸行业发展趋势</w:t>
      </w:r>
      <w:r>
        <w:rPr>
          <w:rFonts w:hint="eastAsia"/>
        </w:rPr>
        <w:br/>
      </w:r>
      <w:r>
        <w:rPr>
          <w:rFonts w:hint="eastAsia"/>
        </w:rPr>
        <w:t>　　　　二、咖啡鞣酸行业发展潜力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中国咖啡鞣酸行业市场分析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2024-2025年咖啡鞣酸产能与投资动态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一、国内咖啡鞣酸产能现状与利用效率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二、咖啡鞣酸产能扩张与投资动态分析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2025-2031年咖啡鞣酸行业产量统计与趋势预测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一、2019-2024年咖啡鞣酸行业产量与增长趋势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1、2019-2024年咖啡鞣酸产量及增长趋势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2、2019-2024年咖啡鞣酸细分产品产量及份额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二、咖啡鞣酸产量影响因素分析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三、2025-2031年咖啡鞣酸产量预测</w:t>
      </w:r>
      <w:r>
        <w:rPr>
          <w:rFonts w:hint="eastAsia"/>
        </w:rPr>
        <w:br/>
      </w:r>
      <w:r>
        <w:rPr>
          <w:rFonts w:hint="eastAsia"/>
        </w:rPr>
        <w:t>　　第三节 2025-2031年咖啡鞣酸市场需求与销售分析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一、2024-2025年咖啡鞣酸行业需求现状</w:t>
      </w:r>
      <w:r>
        <w:rPr>
          <w:rFonts w:hint="eastAsia"/>
        </w:rPr>
        <w:br/>
      </w:r>
      <w:r>
        <w:rPr>
          <w:rFonts w:hint="eastAsia"/>
        </w:rPr>
        <w:t>　　　　二、咖啡鞣酸客户群体与需求特点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三、2019-2024年咖啡鞣酸行业销售规模分析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四、2025-2031年咖啡鞣酸市场增长潜力与规模预测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2024-2025年咖啡鞣酸行业技术发展现状及趋势分析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咖啡鞣酸行业技术发展现状分析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国内外咖啡鞣酸行业技术差距分析及差距形成的主要原因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咖啡鞣酸行业技术发展方向、趋势预测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提升咖啡鞣酸行业技术能力策略建议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中国咖啡鞣酸细分市场分析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一、2024-2025年咖啡鞣酸主要细分产品市场现状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咖啡鞣酸价格机制与竞争策略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一、2019-2024年咖啡鞣酸市场价格走势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咖啡鞣酸定价策略与方法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2025-2031年咖啡鞣酸价格竞争态势与趋势预测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中国咖啡鞣酸行业重点区域市场研究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2024-2025年重点区域咖啡鞣酸市场发展概况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三、2025-2031年咖啡鞣酸行业发展潜力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三、2025-2031年咖啡鞣酸行业发展潜力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三、2025-2031年咖啡鞣酸行业发展潜力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三、2025-2031年咖啡鞣酸行业发展潜力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二、2019-2024年咖啡鞣酸市场需求规模情况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三、2025-2031年咖啡鞣酸行业发展潜力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2019-2024年中国咖啡鞣酸行业进出口情况分析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咖啡鞣酸行业进口规模与来源分析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一、2019-2024年咖啡鞣酸进口规模分析</w:t>
      </w:r>
      <w:r>
        <w:rPr>
          <w:rFonts w:hint="eastAsia"/>
        </w:rPr>
        <w:br/>
      </w:r>
      <w:r>
        <w:rPr>
          <w:rFonts w:hint="eastAsia"/>
        </w:rPr>
        <w:t>　　　　二、咖啡鞣酸主要进口来源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咖啡鞣酸行业出口规模与目的地分析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一、2019-2024年咖啡鞣酸出口规模分析</w:t>
      </w:r>
      <w:r>
        <w:rPr>
          <w:rFonts w:hint="eastAsia"/>
        </w:rPr>
        <w:br/>
      </w:r>
      <w:r>
        <w:rPr>
          <w:rFonts w:hint="eastAsia"/>
        </w:rPr>
        <w:t>　　　　二、咖啡鞣酸主要出口目的地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2019-2024年中国咖啡鞣酸总体规模与财务指标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中国咖啡鞣酸行业总体规模分析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一、咖啡鞣酸企业数量与结构</w:t>
      </w:r>
      <w:r>
        <w:rPr>
          <w:rFonts w:hint="eastAsia"/>
        </w:rPr>
        <w:br/>
      </w:r>
      <w:r>
        <w:rPr>
          <w:rFonts w:hint="eastAsia"/>
        </w:rPr>
        <w:t>　　　　二、咖啡鞣酸从业人员规模</w:t>
      </w:r>
      <w:r>
        <w:rPr>
          <w:rFonts w:hint="eastAsia"/>
        </w:rPr>
        <w:br/>
      </w:r>
      <w:r>
        <w:rPr>
          <w:rFonts w:hint="eastAsia"/>
        </w:rPr>
        <w:t>　　　　三、咖啡鞣酸行业资产状况</w:t>
      </w:r>
      <w:r>
        <w:rPr>
          <w:rFonts w:hint="eastAsia"/>
        </w:rPr>
        <w:br/>
      </w:r>
      <w:r>
        <w:rPr>
          <w:rFonts w:hint="eastAsia"/>
        </w:rPr>
        <w:t>　　第二节 中国咖啡鞣酸行业财务指标总体分析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咖啡鞣酸行业重点企业经营状况分析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咖啡鞣酸领先企业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咖啡鞣酸标杆企业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咖啡鞣酸代表企业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咖啡鞣酸龙头企业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中国咖啡鞣酸行业竞争格局分析</w:t>
      </w:r>
      <w:r>
        <w:rPr>
          <w:rFonts w:hint="eastAsia"/>
        </w:rPr>
        <w:br/>
      </w:r>
      <w:r>
        <w:rPr>
          <w:rFonts w:hint="eastAsia"/>
        </w:rPr>
        <w:t>　　第一节 咖啡鞣酸行业竞争格局总览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2024-2025年咖啡鞣酸行业竞争力分析</w:t>
      </w:r>
      <w:r>
        <w:rPr>
          <w:rFonts w:hint="eastAsia"/>
        </w:rPr>
        <w:br/>
      </w:r>
      <w:r>
        <w:rPr>
          <w:rFonts w:hint="eastAsia"/>
        </w:rPr>
        <w:t>　　　　一、咖啡鞣酸供应商议价能力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四、咖啡鞣酸替代品威胁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2019-2024年咖啡鞣酸行业企业并购活动分析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2024-2025年咖啡鞣酸行业会展与招投标活动分析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一、咖啡鞣酸行业会展活动及其市场影响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2025年中国咖啡鞣酸企业发展策略分析</w:t>
      </w:r>
      <w:r>
        <w:rPr>
          <w:rFonts w:hint="eastAsia"/>
        </w:rPr>
        <w:br/>
      </w:r>
      <w:r>
        <w:rPr>
          <w:rFonts w:hint="eastAsia"/>
        </w:rPr>
        <w:t>　　第一节 咖啡鞣酸市场策略分析</w:t>
      </w:r>
      <w:r>
        <w:rPr>
          <w:rFonts w:hint="eastAsia"/>
        </w:rPr>
        <w:br/>
      </w:r>
      <w:r>
        <w:rPr>
          <w:rFonts w:hint="eastAsia"/>
        </w:rPr>
        <w:t>　　　　一、咖啡鞣酸市场定位与拓展策略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二、咖啡鞣酸市场细分与目标客户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咖啡鞣酸销售策略分析</w:t>
      </w:r>
      <w:r>
        <w:rPr>
          <w:rFonts w:hint="eastAsia"/>
        </w:rPr>
        <w:br/>
      </w:r>
      <w:r>
        <w:rPr>
          <w:rFonts w:hint="eastAsia"/>
        </w:rPr>
        <w:t>　　　　一、咖啡鞣酸销售渠道与网络建设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提高咖啡鞣酸企业竞争力建议</w:t>
      </w:r>
      <w:r>
        <w:rPr>
          <w:rFonts w:hint="eastAsia"/>
        </w:rPr>
        <w:br/>
      </w:r>
      <w:r>
        <w:rPr>
          <w:rFonts w:hint="eastAsia"/>
        </w:rPr>
        <w:t>　　　　一、咖啡鞣酸技术创新与管理优化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咖啡鞣酸品牌战略思考</w:t>
      </w:r>
      <w:r>
        <w:rPr>
          <w:rFonts w:hint="eastAsia"/>
        </w:rPr>
        <w:br/>
      </w:r>
      <w:r>
        <w:rPr>
          <w:rFonts w:hint="eastAsia"/>
        </w:rPr>
        <w:t>　　　　一、咖啡鞣酸品牌建设与维护</w:t>
      </w:r>
      <w:r>
        <w:rPr>
          <w:rFonts w:hint="eastAsia"/>
        </w:rPr>
        <w:br/>
      </w:r>
      <w:r>
        <w:rPr>
          <w:rFonts w:hint="eastAsia"/>
        </w:rPr>
        <w:t>　　　　二、咖啡鞣酸品牌影响力与市场竞争力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中国咖啡鞣酸行业风险与对策</w:t>
      </w:r>
      <w:r>
        <w:rPr>
          <w:rFonts w:hint="eastAsia"/>
        </w:rPr>
        <w:br/>
      </w:r>
      <w:r>
        <w:rPr>
          <w:rFonts w:hint="eastAsia"/>
        </w:rPr>
        <w:t>　　第一节 咖啡鞣酸行业SWOT分析</w:t>
      </w:r>
      <w:r>
        <w:rPr>
          <w:rFonts w:hint="eastAsia"/>
        </w:rPr>
        <w:br/>
      </w:r>
      <w:r>
        <w:rPr>
          <w:rFonts w:hint="eastAsia"/>
        </w:rPr>
        <w:t>　　　　一、咖啡鞣酸行业优势分析</w:t>
      </w:r>
      <w:r>
        <w:rPr>
          <w:rFonts w:hint="eastAsia"/>
        </w:rPr>
        <w:br/>
      </w:r>
      <w:r>
        <w:rPr>
          <w:rFonts w:hint="eastAsia"/>
        </w:rPr>
        <w:t>　　　　二、咖啡鞣酸行业劣势分析</w:t>
      </w:r>
      <w:r>
        <w:rPr>
          <w:rFonts w:hint="eastAsia"/>
        </w:rPr>
        <w:br/>
      </w:r>
      <w:r>
        <w:rPr>
          <w:rFonts w:hint="eastAsia"/>
        </w:rPr>
        <w:t>　　　　三、咖啡鞣酸市场机会探索</w:t>
      </w:r>
      <w:r>
        <w:rPr>
          <w:rFonts w:hint="eastAsia"/>
        </w:rPr>
        <w:br/>
      </w:r>
      <w:r>
        <w:rPr>
          <w:rFonts w:hint="eastAsia"/>
        </w:rPr>
        <w:t>　　　　四、咖啡鞣酸市场威胁评估</w:t>
      </w:r>
      <w:r>
        <w:rPr>
          <w:rFonts w:hint="eastAsia"/>
        </w:rPr>
        <w:br/>
      </w:r>
      <w:r>
        <w:rPr>
          <w:rFonts w:hint="eastAsia"/>
        </w:rPr>
        <w:t>　　第二节 咖啡鞣酸行业风险及对策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2025-2031年中国咖啡鞣酸行业前景与发展趋势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咖啡鞣酸行业发展环境分析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2025-2031年咖啡鞣酸行业发展趋势与方向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一、咖啡鞣酸行业发展方向预测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二、咖啡鞣酸发展趋势分析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2025-2031年咖啡鞣酸行业发展潜力与机遇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一、咖啡鞣酸市场发展潜力评估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二、咖啡鞣酸新兴市场与机遇探索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咖啡鞣酸行业研究结论与建议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(中.智.林)咖啡鞣酸行业发展建议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咖啡鞣酸行业类别</w:t>
      </w:r>
      <w:r>
        <w:rPr>
          <w:rFonts w:hint="eastAsia"/>
        </w:rPr>
        <w:br/>
      </w:r>
      <w:r>
        <w:rPr>
          <w:rFonts w:hint="eastAsia"/>
        </w:rPr>
        <w:t>　　图表 咖啡鞣酸行业产业链调研</w:t>
      </w:r>
      <w:r>
        <w:rPr>
          <w:rFonts w:hint="eastAsia"/>
        </w:rPr>
        <w:br/>
      </w:r>
      <w:r>
        <w:rPr>
          <w:rFonts w:hint="eastAsia"/>
        </w:rPr>
        <w:t>　　图表 咖啡鞣酸行业现状</w:t>
      </w:r>
      <w:r>
        <w:rPr>
          <w:rFonts w:hint="eastAsia"/>
        </w:rPr>
        <w:br/>
      </w:r>
      <w:r>
        <w:rPr>
          <w:rFonts w:hint="eastAsia"/>
        </w:rPr>
        <w:t>　　图表 咖啡鞣酸行业标准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2019-2024年中国咖啡鞣酸行业市场规模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2025年中国咖啡鞣酸行业产能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2019-2024年中国咖啡鞣酸行业产量统计</w:t>
      </w:r>
      <w:r>
        <w:rPr>
          <w:rFonts w:hint="eastAsia"/>
        </w:rPr>
        <w:br/>
      </w:r>
      <w:r>
        <w:rPr>
          <w:rFonts w:hint="eastAsia"/>
        </w:rPr>
        <w:t>　　图表 咖啡鞣酸行业动态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2019-2024年中国咖啡鞣酸市场需求量</w:t>
      </w:r>
      <w:r>
        <w:rPr>
          <w:rFonts w:hint="eastAsia"/>
        </w:rPr>
        <w:br/>
      </w:r>
      <w:r>
        <w:rPr>
          <w:rFonts w:hint="eastAsia"/>
        </w:rPr>
        <w:t>　　图表 2025年中国咖啡鞣酸行业需求区域调研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2019-2024年中国咖啡鞣酸行情</w:t>
      </w:r>
      <w:r>
        <w:rPr>
          <w:rFonts w:hint="eastAsia"/>
        </w:rPr>
        <w:br/>
      </w:r>
      <w:r>
        <w:rPr>
          <w:rFonts w:hint="eastAsia"/>
        </w:rPr>
        <w:t>　　图表 2019-2024年中国咖啡鞣酸价格走势图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2019-2024年中国咖啡鞣酸行业销售收入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2019-2024年中国咖啡鞣酸行业盈利情况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2019-2024年中国咖啡鞣酸行业利润总额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2019-2024年中国咖啡鞣酸进口统计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2019-2024年中国咖啡鞣酸出口统计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2019-2024年中国咖啡鞣酸行业企业数量统计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**地区咖啡鞣酸市场规模</w:t>
      </w:r>
      <w:r>
        <w:rPr>
          <w:rFonts w:hint="eastAsia"/>
        </w:rPr>
        <w:br/>
      </w:r>
      <w:r>
        <w:rPr>
          <w:rFonts w:hint="eastAsia"/>
        </w:rPr>
        <w:t>　　图表 **地区咖啡鞣酸行业市场需求</w:t>
      </w:r>
      <w:r>
        <w:rPr>
          <w:rFonts w:hint="eastAsia"/>
        </w:rPr>
        <w:br/>
      </w:r>
      <w:r>
        <w:rPr>
          <w:rFonts w:hint="eastAsia"/>
        </w:rPr>
        <w:t>　　图表 **地区咖啡鞣酸市场调研</w:t>
      </w:r>
      <w:r>
        <w:rPr>
          <w:rFonts w:hint="eastAsia"/>
        </w:rPr>
        <w:br/>
      </w:r>
      <w:r>
        <w:rPr>
          <w:rFonts w:hint="eastAsia"/>
        </w:rPr>
        <w:t>　　图表 **地区咖啡鞣酸行业市场需求分析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**地区咖啡鞣酸市场规模</w:t>
      </w:r>
      <w:r>
        <w:rPr>
          <w:rFonts w:hint="eastAsia"/>
        </w:rPr>
        <w:br/>
      </w:r>
      <w:r>
        <w:rPr>
          <w:rFonts w:hint="eastAsia"/>
        </w:rPr>
        <w:t>　　图表 **地区咖啡鞣酸行业市场需求</w:t>
      </w:r>
      <w:r>
        <w:rPr>
          <w:rFonts w:hint="eastAsia"/>
        </w:rPr>
        <w:br/>
      </w:r>
      <w:r>
        <w:rPr>
          <w:rFonts w:hint="eastAsia"/>
        </w:rPr>
        <w:t>　　图表 **地区咖啡鞣酸市场调研</w:t>
      </w:r>
      <w:r>
        <w:rPr>
          <w:rFonts w:hint="eastAsia"/>
        </w:rPr>
        <w:br/>
      </w:r>
      <w:r>
        <w:rPr>
          <w:rFonts w:hint="eastAsia"/>
        </w:rPr>
        <w:t>　　图表 **地区咖啡鞣酸行业市场需求分析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咖啡鞣酸行业竞争对手分析</w:t>
      </w:r>
      <w:r>
        <w:rPr>
          <w:rFonts w:hint="eastAsia"/>
        </w:rPr>
        <w:br/>
      </w:r>
      <w:r>
        <w:rPr>
          <w:rFonts w:hint="eastAsia"/>
        </w:rPr>
        <w:t>　　图表 咖啡鞣酸重点企业（一）基本信息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咖啡鞣酸重点企业（一）经营情况分析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咖啡鞣酸重点企业（一）主要经济指标情况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咖啡鞣酸重点企业（二）经营情况分析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咖啡鞣酸重点企业（二）主要经济指标情况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咖啡鞣酸重点企业（二）盈利能力情况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咖啡鞣酸重点企业（三）经营情况分析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咖啡鞣酸重点企业（三）主要经济指标情况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咖啡鞣酸重点企业（三）成长能力情况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2025-2031年中国咖啡鞣酸行业产能预测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2025-2031年中国咖啡鞣酸行业产量预测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2025-2031年中国咖啡鞣酸市场需求预测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2025-2031年中国咖啡鞣酸行业市场规模预测</w:t>
      </w:r>
      <w:r>
        <w:rPr>
          <w:rFonts w:hint="eastAsia"/>
        </w:rPr>
        <w:br/>
      </w:r>
      <w:r>
        <w:rPr>
          <w:rFonts w:hint="eastAsia"/>
        </w:rPr>
        <w:t>　　图表 咖啡鞣酸行业准入条件</w:t>
      </w:r>
      <w:r>
        <w:rPr>
          <w:rFonts w:hint="eastAsia"/>
        </w:rPr>
        <w:br/>
      </w:r>
      <w:r>
        <w:rPr>
          <w:rFonts w:hint="eastAsia"/>
        </w:rPr>
        <w:t>　　图表 2025年中国咖啡鞣酸市场前景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2025-2031年中国咖啡鞣酸行业信息化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2025-2031年中国咖啡鞣酸行业风险分析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2025-2031年中国咖啡鞣酸行业发展趋势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089ef7da94c66" w:history="1">
        <w:r>
          <w:rPr>
            <w:rStyle w:val="Hyperlink"/>
          </w:rPr>
          <w:t>2025-2031年中国咖啡鞣酸行业发展研究与市场前景分析报告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089ef7da94c66" w:history="1">
        <w:r>
          <w:rPr>
            <w:rStyle w:val="Hyperlink"/>
          </w:rPr>
          <w:t>https://www.20087.com/5/78/KaFeiRouSuanShiChangQianJingYuCe.html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b90bf5c54992" w:history="1">
      <w:r>
        <w:rPr>
          <w:rStyle w:val="Hyperlink"/>
        </w:rPr>
        <w:t>2025-2031年中国咖啡鞣酸行业发展研究与市场前景分析报告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aFeiRouSuanShiChangQianJingYuCe.html" TargetMode="External" Id="R49b089ef7da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aFeiRouSuanShiChangQianJingYuCe.html" TargetMode="External" Id="R800bb90bf5c5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2025-04-06T05:25:44Z</dcterms:created>
  <dcterms:modified xsi:type="dcterms:W3CDTF">2025-04-06T06:25:44Z</dcterms:modified>
  <dc:subject>2025-2031年中国咖啡鞣酸行业发展研究与市场前景分析报告</dc:subject>
  <dc:title>2025-2031年中国咖啡鞣酸行业发展研究与市场前景分析报告</dc:title>
  <cp:keywords>2025-2031年中国咖啡鞣酸行业发展研究与市场前景分析报告</cp:keywords>
  <dc:description>2025-2031年中国咖啡鞣酸行业发展研究与市场前景分析报告</dc:description>
</cp:coreProperties>
</file>