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83d3f48d460e" w:history="1">
              <w:r>
                <w:rPr>
                  <w:rStyle w:val="Hyperlink"/>
                </w:rPr>
                <w:t>全球与中国喜树碱市场调查研究与发展趋势预测报告（2022-2028年）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83d3f48d460e" w:history="1">
              <w:r>
                <w:rPr>
                  <w:rStyle w:val="Hyperlink"/>
                </w:rPr>
                <w:t>全球与中国喜树碱市场调查研究与发展趋势预测报告（2022-2028年）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883d3f48d460e" w:history="1">
                <w:r>
                  <w:rPr>
                    <w:rStyle w:val="Hyperlink"/>
                  </w:rPr>
                  <w:t>https://www.20087.com/5/38/XiShuJianShiChangXuQiuFenXiYuFaZ.html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树碱是一种从喜树中提取出来的天然化合物，具有显著的抗癌活性，主要通过抑制拓扑异构酶I的活性来阻止DNA复制和转录，从而抑制癌细胞的增殖。随着生物技术和制药工业的发展，喜树碱及其衍生物在抗癌药物领域的应用越来越广泛。近年来，随着合成生物学和化学合成技术的进步，喜树碱的生产工艺不断优化，成本降低，产量提高。此外，为了提高喜树碱的药效和减少副作用，科学家们对其进行了大量的结构修饰和组合疗法研究，开发出了一系列喜树碱类抗癌药物。随着临床研究的深入，喜树碱的应用范围也在不断拓展，如用于治疗多种实体瘤、血液系统恶性肿瘤等。</w:t>
      </w:r>
      <w:r>
        <w:rPr>
          <w:rFonts w:hint="eastAsia"/>
        </w:rPr>
        <w:br/>
      </w:r>
      <w:r>
        <w:rPr>
          <w:rFonts w:hint="eastAsia"/>
        </w:rPr>
        <w:t>　　未来，喜树碱的发展将更加注重靶向性和个性化治疗。随着基因组学和蛋白质组学技术的发展，基于个体遗传差异的个性化喜树碱治疗方案将成为可能，通过精准医疗提高疗效并减少不良反应。同时，随着纳米技术的应用，喜树碱将能够通过纳米载体实现靶向递送，提高局部药物浓度，降低全身毒性。此外，随着组合疗法的兴起，喜树碱与其他抗癌药物或免疫疗法的结合使用，将成为治疗难治性癌症的重要策略之一。同时，随着细胞治疗技术的进步，喜树碱将能够与CAR-T细胞等新型治疗方法结合，进一步提高治疗效果。此外，随着可持续发展理念的推广，通过生物发酵技术生产喜树碱将成为新的研究方向，减少对野生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83d3f48d460e" w:history="1">
        <w:r>
          <w:rPr>
            <w:rStyle w:val="Hyperlink"/>
          </w:rPr>
          <w:t>全球与中国喜树碱市场调查研究与发展趋势预测报告（2022-2028年）</w:t>
        </w:r>
      </w:hyperlink>
      <w:r>
        <w:rPr>
          <w:rFonts w:hint="eastAsia"/>
        </w:rPr>
        <w:t>》全面分析了喜树碱行业的市场规模、需求和价格趋势，探讨了产业链结构及其发展变化。喜树碱报告详尽阐述了行业现状，对未来喜树碱市场前景和发展趋势进行了科学预测。同时，喜树碱报告还深入剖析了细分市场的竞争格局，重点评估了行业领先企业的竞争实力、市场集中度及品牌影响力。喜树碱报告以专业、科学的视角，为投资者揭示了喜树碱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喜树碱行业简介</w:t>
      </w:r>
      <w:r>
        <w:rPr>
          <w:rFonts w:hint="eastAsia"/>
        </w:rPr>
        <w:br/>
      </w:r>
      <w:r>
        <w:rPr>
          <w:rFonts w:hint="eastAsia"/>
        </w:rPr>
        <w:t>　　　　1.1.1 喜树碱行业界定及分类</w:t>
      </w:r>
      <w:r>
        <w:rPr>
          <w:rFonts w:hint="eastAsia"/>
        </w:rPr>
        <w:br/>
      </w:r>
      <w:r>
        <w:rPr>
          <w:rFonts w:hint="eastAsia"/>
        </w:rPr>
        <w:t>　　　　1.1.2 喜树碱行业特征</w:t>
      </w:r>
      <w:r>
        <w:rPr>
          <w:rFonts w:hint="eastAsia"/>
        </w:rPr>
        <w:br/>
      </w:r>
      <w:r>
        <w:rPr>
          <w:rFonts w:hint="eastAsia"/>
        </w:rPr>
        <w:t>　　1.2 喜树碱产品主要分类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不同种类喜树碱价格走势（2017-2021年）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≥95%</w:t>
      </w:r>
      <w:r>
        <w:rPr>
          <w:rFonts w:hint="eastAsia"/>
        </w:rPr>
        <w:br/>
      </w:r>
      <w:r>
        <w:rPr>
          <w:rFonts w:hint="eastAsia"/>
        </w:rPr>
        <w:t>　　　　1.2.3 ≥98.0%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喜树碱主要应用领域分析</w:t>
      </w:r>
      <w:r>
        <w:rPr>
          <w:rFonts w:hint="eastAsia"/>
        </w:rPr>
        <w:br/>
      </w:r>
      <w:r>
        <w:rPr>
          <w:rFonts w:hint="eastAsia"/>
        </w:rPr>
        <w:t>　　　　1.3.1 癌症化疗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全球喜树碱供需现状及预测（2017-2021年）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全球喜树碱产能、产量、产能利用率及发展趋势（2017-2021年）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全球喜树碱产量、表观消费量及发展趋势（2017-2021年）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全球喜树碱产量、市场需求量及发展趋势（2017-2021年）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中国喜树碱供需现状及预测（2017-2021年）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中国喜树碱产能、产量、产能利用率及发展趋势（2017-2021年）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中国喜树碱产量、表观消费量及发展趋势（2017-2021年）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中国喜树碱产量、市场需求量及发展趋势（2017-2021年）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喜树碱中国及欧美日等行业政策分析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全球与中国主要厂商喜树碱产量、产值及竞争分析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全球市场喜树碱主要厂商2021和2022年产量、产值及市场份额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全球市场喜树碱主要厂商2021和2022年产量列表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全球市场喜树碱主要厂商2021和2022年产值列表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全球市场喜树碱主要厂商2021和2022年产品价格列表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中国市场喜树碱主要厂商2021和2022年产量、产值及市场份额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中国市场喜树碱主要厂商2021和2022年产量列表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中国市场喜树碱主要厂商2021和2022年产值列表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喜树碱厂商产地分布及商业化日期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喜树碱行业集中度、竞争程度分析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喜树碱行业集中度分析</w:t>
      </w:r>
      <w:r>
        <w:rPr>
          <w:rFonts w:hint="eastAsia"/>
        </w:rPr>
        <w:br/>
      </w:r>
      <w:r>
        <w:rPr>
          <w:rFonts w:hint="eastAsia"/>
        </w:rPr>
        <w:t>　　　　2.4.2 喜树碱行业竞争程度分析</w:t>
      </w:r>
      <w:r>
        <w:rPr>
          <w:rFonts w:hint="eastAsia"/>
        </w:rPr>
        <w:br/>
      </w:r>
      <w:r>
        <w:rPr>
          <w:rFonts w:hint="eastAsia"/>
        </w:rPr>
        <w:t>　　2.5 喜树碱全球领先企业SWOT分析</w:t>
      </w:r>
      <w:r>
        <w:rPr>
          <w:rFonts w:hint="eastAsia"/>
        </w:rPr>
        <w:br/>
      </w:r>
      <w:r>
        <w:rPr>
          <w:rFonts w:hint="eastAsia"/>
        </w:rPr>
        <w:t>　　2.6 喜树碱中国企业SWOT分析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从生产角度分析全球主要地区喜树碱产量、产值、市场份额、增长率及发展趋势（2017-2021年）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全球主要地区喜树碱产量、产值及市场份额（2017-2021年）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全球主要地区喜树碱产量及市场份额（2017-2021年）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全球主要地区喜树碱产值及市场份额（2017-2021年）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中国市场喜树碱2017-2021年产量、产值及增长率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美国市场喜树碱2017-2021年产量、产值及增长率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欧洲市场喜树碱2017-2021年产量、产值及增长率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日本市场喜树碱2017-2021年产量、产值及增长率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东南亚市场喜树碱2017-2021年产量、产值及增长率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印度市场喜树碱2017-2021年产量、产值及增长率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从消费角度分析全球主要地区喜树碱消费量、市场份额及发展趋势（2017-2021年）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全球主要地区喜树碱消费量、市场份额及发展预测（2017-2021年）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中国市场喜树碱2017-2021年消费量、增长率及发展预测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美国市场喜树碱2017-2021年消费量、增长率及发展预测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欧洲市场喜树碱2017-2021年消费量、增长率及发展预测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日本市场喜树碱2017-2021年消费量、增长率及发展预测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东南亚市场喜树碱2017-2021年消费量、增长率及发展预测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印度市场喜树碱2017-2021年消费量增长率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全球与中国喜树碱主要生产商分析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重点企业（1）喜树碱产品规格及价格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重点企业（2）喜树碱产品规格及价格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重点企业（3）喜树碱产品规格及价格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重点企业（4）喜树碱产品规格及价格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重点企业（5）喜树碱产品规格及价格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重点企业（6）喜树碱产品规格及价格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重点企业（7）喜树碱产品规格及价格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重点企业（8）喜树碱产品规格及价格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重点企业（9）喜树碱产品规格及价格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重点企业（10）喜树碱产品规格、参数及特点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重点企业（10）喜树碱产品规格及价格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重点企业（10）喜树碱产能、产量、产值、价格及毛利率（2017-2021年）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不同类型喜树碱产量、价格、产值及市场份额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全球市场不同类型喜树碱产量、产值及市场份额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全球市场喜树碱不同类型喜树碱产量及市场份额（2017-2021年）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全球市场不同类型喜树碱产值、市场份额（2017-2021年）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全球市场不同类型喜树碱价格走势（2017-2021年）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中国市场喜树碱主要分类产量、产值及市场份额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中国市场喜树碱主要分类产量及市场份额及（2017-2021年）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中国市场喜树碱主要分类产值、市场份额（2017-2021年）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中国市场喜树碱主要分类价格走势（2017-2021年）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喜树碱上游原料及下游主要应用领域分析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喜树碱产业链分析</w:t>
      </w:r>
      <w:r>
        <w:rPr>
          <w:rFonts w:hint="eastAsia"/>
        </w:rPr>
        <w:br/>
      </w:r>
      <w:r>
        <w:rPr>
          <w:rFonts w:hint="eastAsia"/>
        </w:rPr>
        <w:t>　　7.2 喜树碱产业上游供应分析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全球市场喜树碱下游主要应用领域消费量、市场份额及增长率（2017-2021年）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中国市场喜树碱主要应用领域消费量、市场份额及增长率（2017-2021年）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中国市场喜树碱产量、消费量、进出口分析及未来趋势（2017-2021年）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中国市场喜树碱产量、消费量、进出口分析及未来趋势（2017-2021年）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中国市场喜树碱进出口贸易趋势</w:t>
      </w:r>
      <w:r>
        <w:rPr>
          <w:rFonts w:hint="eastAsia"/>
        </w:rPr>
        <w:br/>
      </w:r>
      <w:r>
        <w:rPr>
          <w:rFonts w:hint="eastAsia"/>
        </w:rPr>
        <w:t>　　8.3 中国市场喜树碱主要进口来源</w:t>
      </w:r>
      <w:r>
        <w:rPr>
          <w:rFonts w:hint="eastAsia"/>
        </w:rPr>
        <w:br/>
      </w:r>
      <w:r>
        <w:rPr>
          <w:rFonts w:hint="eastAsia"/>
        </w:rPr>
        <w:t>　　8.4 中国市场喜树碱主要出口目的地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中国市场喜树碱主要地区分布</w:t>
      </w:r>
      <w:r>
        <w:rPr>
          <w:rFonts w:hint="eastAsia"/>
        </w:rPr>
        <w:br/>
      </w:r>
      <w:r>
        <w:rPr>
          <w:rFonts w:hint="eastAsia"/>
        </w:rPr>
        <w:t>　　9.1 中国喜树碱生产地区分布</w:t>
      </w:r>
      <w:r>
        <w:rPr>
          <w:rFonts w:hint="eastAsia"/>
        </w:rPr>
        <w:br/>
      </w:r>
      <w:r>
        <w:rPr>
          <w:rFonts w:hint="eastAsia"/>
        </w:rPr>
        <w:t>　　9.2 中国喜树碱消费地区分布</w:t>
      </w:r>
      <w:r>
        <w:rPr>
          <w:rFonts w:hint="eastAsia"/>
        </w:rPr>
        <w:br/>
      </w:r>
      <w:r>
        <w:rPr>
          <w:rFonts w:hint="eastAsia"/>
        </w:rPr>
        <w:t>　　9.3 中国喜树碱市场集中度及发展趋势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喜树碱技术及相关行业技术发展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喜树碱销售渠道分析及建议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国内市场喜树碱销售渠道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国内市场喜树碱未来销售模式及销售渠道的趋势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企业海外喜树碱销售渠道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欧美日等地区喜树碱销售渠道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欧美日等地区喜树碱未来销售模式及销售渠道的趋势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喜树碱销售/营销策略建议</w:t>
      </w:r>
      <w:r>
        <w:rPr>
          <w:rFonts w:hint="eastAsia"/>
        </w:rPr>
        <w:br/>
      </w:r>
      <w:r>
        <w:rPr>
          <w:rFonts w:hint="eastAsia"/>
        </w:rPr>
        <w:t>　　　　12.3.1 喜树碱产品市场定位及目标消费者分析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喜树碱产品图片</w:t>
      </w:r>
      <w:r>
        <w:rPr>
          <w:rFonts w:hint="eastAsia"/>
        </w:rPr>
        <w:br/>
      </w:r>
      <w:r>
        <w:rPr>
          <w:rFonts w:hint="eastAsia"/>
        </w:rPr>
        <w:t>　　表 喜树碱产品分类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2022年全球不同种类喜树碱产量市场份额</w:t>
      </w:r>
      <w:r>
        <w:rPr>
          <w:rFonts w:hint="eastAsia"/>
        </w:rPr>
        <w:br/>
      </w:r>
      <w:r>
        <w:rPr>
          <w:rFonts w:hint="eastAsia"/>
        </w:rPr>
        <w:t>　　表 不同种类喜树碱价格列表及趋势（2017-2021年）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≥95%产品图片</w:t>
      </w:r>
      <w:r>
        <w:rPr>
          <w:rFonts w:hint="eastAsia"/>
        </w:rPr>
        <w:br/>
      </w:r>
      <w:r>
        <w:rPr>
          <w:rFonts w:hint="eastAsia"/>
        </w:rPr>
        <w:t>　　图 ≥98.0%产品图片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喜树碱主要应用领域表</w:t>
      </w:r>
      <w:r>
        <w:rPr>
          <w:rFonts w:hint="eastAsia"/>
        </w:rPr>
        <w:br/>
      </w:r>
      <w:r>
        <w:rPr>
          <w:rFonts w:hint="eastAsia"/>
        </w:rPr>
        <w:t>　　图 全球2021年喜树碱不同应用领域消费量市场份额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全球市场喜树碱产量（万吨）及增长率（2017-2021年）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全球市场喜树碱产值（万元）及增长率（2017-2021年）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中国市场喜树碱产量（万吨）、增长率及发展趋势（2017-2021年）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中国市场喜树碱产值（万元）、增长率及未来发展趋势（2017-2021年）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全球喜树碱产能（万吨）、产量（万吨）、产能利用率及发展趋势（2017-2021年）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全球喜树碱产量（万吨）、表观消费量及发展趋势（2017-2021年）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全球喜树碱产量（万吨）、市场需求量及发展趋势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中国喜树碱产能（万吨）、产量（万吨）、产能利用率及发展趋势（2017-2021年）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中国喜树碱产量（万吨）、表观消费量及发展趋势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中国喜树碱产量（万吨）、市场需求量及发展趋势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全球市场喜树碱主要厂商2021和2022年产量（万吨）列表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全球市场喜树碱主要厂商2021和2022年产量市场份额列表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全球市场喜树碱主要厂商2021年产量市场份额列表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全球市场喜树碱主要厂商2021和2022年产值（万元）列表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全球市场喜树碱主要厂商2021和2022年产值市场份额列表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全球市场喜树碱主要厂商2021年产值市场份额列表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全球市场喜树碱主要厂商2021和2022年产品价格列表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中国市场喜树碱主要厂商2021和2022年产量（万吨）列表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中国市场喜树碱主要厂商2021和2022年产量市场份额列表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中国市场喜树碱主要厂商2021年产量市场份额列表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中国市场喜树碱主要厂商2021和2022年产值（万元）列表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中国市场喜树碱主要厂商2021和2022年产值市场份额列表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中国市场喜树碱主要厂商2021年产值市场份额列表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喜树碱厂商产地分布及商业化日期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喜树碱全球领先企业SWOT分析</w:t>
      </w:r>
      <w:r>
        <w:rPr>
          <w:rFonts w:hint="eastAsia"/>
        </w:rPr>
        <w:br/>
      </w:r>
      <w:r>
        <w:rPr>
          <w:rFonts w:hint="eastAsia"/>
        </w:rPr>
        <w:t>　　表 喜树碱中国企业SWOT分析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全球主要地区喜树碱2017-2021年产量（万吨）列表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全球主要地区喜树碱2017-2021年产量市场份额列表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全球主要地区喜树碱2017年产量市场份额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全球主要地区喜树碱2017-2021年产值（万元）列表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全球主要地区喜树碱2017-2021年产值市场份额列表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全球主要地区喜树碱2018年产值市场份额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中国市场喜树碱2017-2021年产量（万吨）及增长率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中国市场喜树碱2017-2021年产值（万元）及增长率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美国市场喜树碱2017-2021年产量（万吨）及增长率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美国市场喜树碱2017-2021年产值（万元）及增长率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欧洲市场喜树碱2017-2021年产量（万吨）及增长率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欧洲市场喜树碱2017-2021年产值（万元）及增长率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日本市场喜树碱2017-2021年产量（万吨）及增长率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日本市场喜树碱2017-2021年产值（万元）及增长率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东南亚市场喜树碱2017-2021年产量（万吨）及增长率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东南亚市场喜树碱2017-2021年产值（万元）及增长率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印度市场喜树碱2017-2021年产量（万吨）及增长率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印度市场喜树碱2017-2021年产值（万元）及增长率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全球主要地区喜树碱2017-2021年消费量（万吨）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全球主要地区喜树碱2017-2021年消费量市场份额列表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全球主要地区喜树碱2018年消费量市场份额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中国市场喜树碱2017-2021年消费量（万吨）、增长率及发展预测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欧洲市场喜树碱2017-2021年消费量（万吨）、增长率及发展预测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日本市场喜树碱2017-2021年消费量（万吨）、增长率及发展预测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东南亚市场喜树碱2017-2021年消费量（万吨）、增长率及发展预测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印度市场喜树碱2017-2021年消费量（万吨）、增长率及发展预测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重点企业（10）喜树碱产品规格、参数、特点及价格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重点企业（10）喜树碱产品规格及价格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重点企业（10）喜树碱产能（万吨）、产量（万吨）、产值（万元）、价格及毛利率（2017-2021年）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重点企业（10）喜树碱产量全球市场份额（2022年）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重点企业（10）喜树碱产量全球市场份额（2023年）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全球市场不同类型喜树碱产量（万吨）（2017-2021年）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全球市场不同类型喜树碱产量市场份额（2017-2021年）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全球市场不同类型喜树碱产值（万元）（2017-2021年）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全球市场不同类型喜树碱产值市场份额（2017-2021年）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全球市场不同类型喜树碱价格走势（2017-2021年）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喜树碱产业链图</w:t>
      </w:r>
      <w:r>
        <w:rPr>
          <w:rFonts w:hint="eastAsia"/>
        </w:rPr>
        <w:br/>
      </w:r>
      <w:r>
        <w:rPr>
          <w:rFonts w:hint="eastAsia"/>
        </w:rPr>
        <w:t>　　表 喜树碱上游原料供应商及联系方式列表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全球市场喜树碱主要应用领域消费量（万吨）（2017-2021年）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全球市场喜树碱主要应用领域消费量市场份额（2017-2021年）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2022年全球市场喜树碱主要应用领域消费量市场份额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全球市场喜树碱主要应用领域消费量增长率（2017-2021年）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中国市场喜树碱产量（万吨）、消费量（万吨）、进出口分析及未来趋势（2017-2021年）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83d3f48d460e" w:history="1">
        <w:r>
          <w:rPr>
            <w:rStyle w:val="Hyperlink"/>
          </w:rPr>
          <w:t>全球与中国喜树碱市场调查研究与发展趋势预测报告（2022-2028年）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883d3f48d460e" w:history="1">
        <w:r>
          <w:rPr>
            <w:rStyle w:val="Hyperlink"/>
          </w:rPr>
          <w:t>https://www.20087.com/5/38/XiShuJianShiChangXuQiuFenXiYuFaZ.html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a71b9687145e4" w:history="1">
      <w:r>
        <w:rPr>
          <w:rStyle w:val="Hyperlink"/>
        </w:rPr>
        <w:t>全球与中国喜树碱市场调查研究与发展趋势预测报告（2022-2028年）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ShuJianShiChangXuQiuFenXiYuFaZ.html" TargetMode="External" Id="R380883d3f48d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ShuJianShiChangXuQiuFenXiYuFaZ.html" TargetMode="External" Id="R354a71b96871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2021-11-28T02:50:00Z</dcterms:created>
  <dcterms:modified xsi:type="dcterms:W3CDTF">2021-11-28T03:50:00Z</dcterms:modified>
  <dc:subject>全球与中国喜树碱市场调查研究与发展趋势预测报告（2022-2028年）</dc:subject>
  <dc:title>全球与中国喜树碱市场调查研究与发展趋势预测报告（2022-2028年）</dc:title>
  <cp:keywords>全球与中国喜树碱市场调查研究与发展趋势预测报告（2022-2028年）</cp:keywords>
  <dc:description>全球与中国喜树碱市场调查研究与发展趋势预测报告（2022-2028年）</dc:description>
</cp:coreProperties>
</file>