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af6f72564368" w:history="1">
              <w:r>
                <w:rPr>
                  <w:rStyle w:val="Hyperlink"/>
                </w:rPr>
                <w:t>全球与中国四甲氧基硅烷市场研究及前景分析报告（2025-2031年）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af6f72564368" w:history="1">
              <w:r>
                <w:rPr>
                  <w:rStyle w:val="Hyperlink"/>
                </w:rPr>
                <w:t>全球与中国四甲氧基硅烷市场研究及前景分析报告（2025-2031年）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af6f72564368" w:history="1">
                <w:r>
                  <w:rPr>
                    <w:rStyle w:val="Hyperlink"/>
                  </w:rPr>
                  <w:t>https://www.20087.com/5/08/SiJiaYangJiGuiWanDeQianJing.html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氧基硅烷（TMOS）是一种重要的有机硅化合物，广泛应用于硅胶、涂料、电子封装材料和纳米材料的制备。近年来，随着纳米技术的发展，四甲氧基硅烷在制备纳米颗粒、薄膜和复合材料中的应用日益增多。其在电子行业，特别是在半导体封装材料中的需求持续增长，推动了生产技术的创新和成本的降低。</w:t>
      </w:r>
      <w:r>
        <w:rPr>
          <w:rFonts w:hint="eastAsia"/>
        </w:rPr>
        <w:br/>
      </w:r>
      <w:r>
        <w:rPr>
          <w:rFonts w:hint="eastAsia"/>
        </w:rPr>
        <w:t>　　未来，四甲氧基硅烷的应用将更加多元化和精细化。随着3D打印技术在材料科学中的应用，四甲氧基硅烷有望用于制造具有复杂结构的硅基材料。同时，其在生物医学领域的应用，如作为药物载体和生物传感器的基质，将得到进一步开发。随着环保法规的趋严，绿色合成路线的开发，如使用可再生原料和减少副产物，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af6f72564368" w:history="1">
        <w:r>
          <w:rPr>
            <w:rStyle w:val="Hyperlink"/>
          </w:rPr>
          <w:t>全球与中国四甲氧基硅烷市场研究及前景分析报告（2025-2031年）</w:t>
        </w:r>
      </w:hyperlink>
      <w:r>
        <w:rPr>
          <w:rFonts w:hint="eastAsia"/>
        </w:rPr>
        <w:t>》通过全面的行业调研，系统梳理了四甲氧基硅烷产业链的各个环节，详细分析了四甲氧基硅烷市场规模、需求变化及价格趋势。报告结合当前四甲氧基硅烷行业现状，科学预测了市场前景与发展方向，并解读了重点企业的竞争格局、市场集中度及品牌表现。同时，报告对四甲氧基硅烷细分市场进行了深入探讨，结合四甲氧基硅烷技术现状与SWOT分析，揭示了四甲氧基硅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四甲氧基硅烷行业概述及市场现状分析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四甲氧基硅烷行业介绍</w:t>
      </w:r>
      <w:r>
        <w:rPr>
          <w:rFonts w:hint="eastAsia"/>
        </w:rPr>
        <w:br/>
      </w:r>
      <w:r>
        <w:rPr>
          <w:rFonts w:hint="eastAsia"/>
        </w:rPr>
        <w:t>　　第二节 四甲氧基硅烷产品主要分类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一、不同种类四甲氧基硅烷产量占比（2024年）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二、不同种类四甲氧基硅烷价格走势（2020-2025年）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四甲氧基硅烷主要应用领域分析</w:t>
      </w:r>
      <w:r>
        <w:rPr>
          <w:rFonts w:hint="eastAsia"/>
        </w:rPr>
        <w:br/>
      </w:r>
      <w:r>
        <w:rPr>
          <w:rFonts w:hint="eastAsia"/>
        </w:rPr>
        <w:t>　　　　一、四甲氧基硅烷主要应用领域</w:t>
      </w:r>
      <w:r>
        <w:rPr>
          <w:rFonts w:hint="eastAsia"/>
        </w:rPr>
        <w:br/>
      </w:r>
      <w:r>
        <w:rPr>
          <w:rFonts w:hint="eastAsia"/>
        </w:rPr>
        <w:t>　　　　二、全球四甲氧基硅烷不同应用领域消费量占比（2024年）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全球与中国四甲氧基硅烷市场发展现状对比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一、全球四甲氧基硅烷市场现状及发展趋势（2020-2031年）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二、中国四甲氧基硅烷市场现状及发展趋势（2020-2031年）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全球四甲氧基硅烷供需现状及趋势预测（2020-2031年）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一、全球四甲氧基硅烷产能、产量、产能利用率情况及趋势（2020-2031年）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二、全球四甲氧基硅烷产量、表观消费量情况及趋势（2020-2031年）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中国四甲氧基硅烷供需现状及趋势预测（2020-2031年）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一、中国四甲氧基硅烷产能、产量、产能利用率情况及趋势（2020-2031年）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二、中国四甲氧基硅烷产量、表观消费量情况及趋势（2020-2031年）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三、中国四甲氧基硅烷产量、需求量、市场缺口情况及趋势（2020-2031年）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中国四甲氧基硅烷行业政策分析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全球与中国四甲氧基硅烷重点企业产量、产值、集中度分析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全球市场四甲氧基硅烷重点企业2024和2025年产量、产值统计分析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一、全球市场四甲氧基硅烷重点企业2024和2025年产量统计分析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二、全球市场四甲氧基硅烷重点企业2024和2025年产值统计分析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三、全球市场四甲氧基硅烷重点企业2024和2025年产品价格分析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中国市场四甲氧基硅烷重点企业2024和2025年产量、产值统计分析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一、中国市场四甲氧基硅烷重点企业2024和2025年产量统计分析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二、中国市场四甲氧基硅烷重点企业2024和2025年产值统计分析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四甲氧基硅烷重点厂商总部</w:t>
      </w:r>
      <w:r>
        <w:rPr>
          <w:rFonts w:hint="eastAsia"/>
        </w:rPr>
        <w:br/>
      </w:r>
      <w:r>
        <w:rPr>
          <w:rFonts w:hint="eastAsia"/>
        </w:rPr>
        <w:t>　　第四节 四甲氧基硅烷行业企业集中度分析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全球重点四甲氧基硅烷企业SWOT分析</w:t>
      </w:r>
      <w:r>
        <w:rPr>
          <w:rFonts w:hint="eastAsia"/>
        </w:rPr>
        <w:br/>
      </w:r>
      <w:r>
        <w:rPr>
          <w:rFonts w:hint="eastAsia"/>
        </w:rPr>
        <w:t>　　第六节 中国重点四甲氧基硅烷企业SWOT分析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全球主要地区四甲氧基硅烷产量、产值、市场份额情况及趋势预测（2020-2031年）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全球主要地区四甲氧基硅烷产量、产值及市场份额情况及趋势（2020-2031年）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一、全球主要地区四甲氧基硅烷产量及市场份额情况及趋势（2020-2031年）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二、全球主要地区四甲氧基硅烷产值及市场份额情况及趋势（2020-2031年）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欧洲市场2020-2031年四甲氧基硅烷产量、产值情况及趋势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日本市场2020-2031年四甲氧基硅烷产量、产值情况及趋势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全球主要地区四甲氧基硅烷消费量、市场份额及发展趋势分析（2020-2031年）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全球主要地区四甲氧基硅烷消费量、市场份额及发展趋势（2020-2031年）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中国市场2020-2031年四甲氧基硅烷消费情况及发展趋势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北美市场2020-2031年四甲氧基硅烷消费情况及发展趋势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欧洲市场2020-2031年四甲氧基硅烷消费情况及发展趋势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日本市场2020-2031年四甲氧基硅烷消费情况及发展趋势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主要四甲氧基硅烷企业调研分析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二、企业四甲氧基硅烷产品</w:t>
      </w:r>
      <w:r>
        <w:rPr>
          <w:rFonts w:hint="eastAsia"/>
        </w:rPr>
        <w:br/>
      </w:r>
      <w:r>
        <w:rPr>
          <w:rFonts w:hint="eastAsia"/>
        </w:rPr>
        <w:t>　　　　三、企业四甲氧基硅烷产量、价格、收入、成本、毛利情况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不同种类四甲氧基硅烷产量、价格、产值及市场份额情况（2020-2031）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全球市场不同种类四甲氧基硅烷产量、产值及市场份额情况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一、全球市场不同种类四甲氧基硅烷产量、市场份额情况（2020-2031年）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二、全球市场不同种类四甲氧基硅烷产值、市场份额情况（2020-2031年）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三、全球市场不同种类四甲氧基硅烷价格走势分析（2020-2031年）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中国市场不同种类四甲氧基硅烷产量、产值及市场份额情况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一、中国市场不同种类四甲氧基硅烷产量、市场份额情况（2020-2031年）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二、中国市场不同种类四甲氧基硅烷产值、市场份额情况（2020-2031年）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三、中国市场不同种类四甲氧基硅烷价格走势分析（2020-2031年）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四甲氧基硅烷上游原料及下游主要应用领域分析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四甲氧基硅烷产业链分析</w:t>
      </w:r>
      <w:r>
        <w:rPr>
          <w:rFonts w:hint="eastAsia"/>
        </w:rPr>
        <w:br/>
      </w:r>
      <w:r>
        <w:rPr>
          <w:rFonts w:hint="eastAsia"/>
        </w:rPr>
        <w:t>　　第二节 四甲氧基硅烷产业上游供应分析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全球市场四甲氧基硅烷下游主要应用领域消费量、市场份额及增长情况（2020-2031年）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中国市场四甲氧基硅烷下游主要应用领域消费量、市场份额及增长情况（2020-2031年）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中国市场四甲氧基硅烷产量、消费量、进出口分析及发展趋势（2020-2031年）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中国市场四甲氧基硅烷产量、消费量、进出口分析及发展趋势（2020-2031年）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中国市场四甲氧基硅烷进出口贸易趋势（2020-2031年）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中国市场四甲氧基硅烷主要进口来源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中国市场四甲氧基硅烷主要出口目的地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中国市场四甲氧基硅烷主要地区分布（2025年）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中国四甲氧基硅烷生产地区分布</w:t>
      </w:r>
      <w:r>
        <w:rPr>
          <w:rFonts w:hint="eastAsia"/>
        </w:rPr>
        <w:br/>
      </w:r>
      <w:r>
        <w:rPr>
          <w:rFonts w:hint="eastAsia"/>
        </w:rPr>
        <w:t>　　第二节 中国四甲氧基硅烷消费地区分布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影响中国市场四甲氧基硅烷供需因素分析</w:t>
      </w:r>
      <w:r>
        <w:rPr>
          <w:rFonts w:hint="eastAsia"/>
        </w:rPr>
        <w:br/>
      </w:r>
      <w:r>
        <w:rPr>
          <w:rFonts w:hint="eastAsia"/>
        </w:rPr>
        <w:t>　　第一节 四甲氧基硅烷及相关行业技术发展概况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四甲氧基硅烷进出口贸易现状及趋势（2020-2031年）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四甲氧基硅烷产品技术趋势与价格走势预测（2020-2031年）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四甲氧基硅烷行业市场环境发展趋势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不同种类四甲氧基硅烷产品技术发展趋势（2020-2031年）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四甲氧基硅烷价格走势预测（2020-2031年）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四甲氧基硅烷销售渠道分析及建议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国内市场四甲氧基硅烷销售渠道分析</w:t>
      </w:r>
      <w:r>
        <w:rPr>
          <w:rFonts w:hint="eastAsia"/>
        </w:rPr>
        <w:br/>
      </w:r>
      <w:r>
        <w:rPr>
          <w:rFonts w:hint="eastAsia"/>
        </w:rPr>
        <w:t>　　　　一、当前四甲氧基硅烷主要销售模式及销售渠道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二、国内市场四甲氧基硅烷销售模式及销售渠道趋势（2020-2031年）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海外市场四甲氧基硅烷销售渠道分析</w:t>
      </w:r>
      <w:r>
        <w:rPr>
          <w:rFonts w:hint="eastAsia"/>
        </w:rPr>
        <w:br/>
      </w:r>
      <w:r>
        <w:rPr>
          <w:rFonts w:hint="eastAsia"/>
        </w:rPr>
        <w:t>　　第三节 中智.林　四甲氧基硅烷行业营销策略建议</w:t>
      </w:r>
      <w:r>
        <w:rPr>
          <w:rFonts w:hint="eastAsia"/>
        </w:rPr>
        <w:br/>
      </w:r>
      <w:r>
        <w:rPr>
          <w:rFonts w:hint="eastAsia"/>
        </w:rPr>
        <w:t>　　　　一、四甲氧基硅烷市场定位及目标消费者分析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二、四甲氧基硅烷行业营销模式及销售渠道建议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四甲氧基硅烷产品介绍</w:t>
      </w:r>
      <w:r>
        <w:rPr>
          <w:rFonts w:hint="eastAsia"/>
        </w:rPr>
        <w:br/>
      </w:r>
      <w:r>
        <w:rPr>
          <w:rFonts w:hint="eastAsia"/>
        </w:rPr>
        <w:t>　　表 四甲氧基硅烷产品分类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2024年全球不同种类四甲氧基硅烷产量份额</w:t>
      </w:r>
      <w:r>
        <w:rPr>
          <w:rFonts w:hint="eastAsia"/>
        </w:rPr>
        <w:br/>
      </w:r>
      <w:r>
        <w:rPr>
          <w:rFonts w:hint="eastAsia"/>
        </w:rPr>
        <w:t>　　表 不同种类四甲氧基硅烷价格及趋势（2020-2031年）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四甲氧基硅烷主要应用领域</w:t>
      </w:r>
      <w:r>
        <w:rPr>
          <w:rFonts w:hint="eastAsia"/>
        </w:rPr>
        <w:br/>
      </w:r>
      <w:r>
        <w:rPr>
          <w:rFonts w:hint="eastAsia"/>
        </w:rPr>
        <w:t>　　图 全球2024年四甲氧基硅烷不同应用领域消费量份额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全球市场四甲氧基硅烷产量及增长情况（2020-2031年）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全球市场四甲氧基硅烷产值及增长情况（2020-2031年）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中国市场四甲氧基硅烷产量、增长率及趋势（2020-2031年）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中国市场四甲氧基硅烷产值、增长率及趋势（2020-2031年）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全球四甲氧基硅烷产能、产量、产能利用率及趋势（2020-2031年）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全球四甲氧基硅烷产量、表观消费量及趋势（2020-2031年）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中国四甲氧基硅烷产能、产量、产能利用率及趋势（2020-2031年）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中国四甲氧基硅烷产量、表观消费量及趋势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中国四甲氧基硅烷产量、市场需求量及趋势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四甲氧基硅烷行业政策分析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中国市场四甲氧基硅烷重点企业2024和2025年产量统计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中国市场四甲氧基硅烷重点企业2024和2025年产量市场份额统计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中国市场四甲氧基硅烷重点企业2025年产量、市场份额统计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中国市场四甲氧基硅烷重点企业2024和2025年产值统计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中国市场四甲氧基硅烷重点企业2024和2025年产值市场份额统计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中国市场四甲氧基硅烷重点企业2025年产值、市场份额统计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四甲氧基硅烷企业总部</w:t>
      </w:r>
      <w:r>
        <w:rPr>
          <w:rFonts w:hint="eastAsia"/>
        </w:rPr>
        <w:br/>
      </w:r>
      <w:r>
        <w:rPr>
          <w:rFonts w:hint="eastAsia"/>
        </w:rPr>
        <w:t>　　表 全球市场四甲氧基硅烷重点企业2024和2025年产值市场份额统计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全球四甲氧基硅烷重点企业SWOT分析</w:t>
      </w:r>
      <w:r>
        <w:rPr>
          <w:rFonts w:hint="eastAsia"/>
        </w:rPr>
        <w:br/>
      </w:r>
      <w:r>
        <w:rPr>
          <w:rFonts w:hint="eastAsia"/>
        </w:rPr>
        <w:t>　　表 中国四甲氧基硅烷重点企业SWOT分析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全球主要地区2020-2025年四甲氧基硅烷产量统计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全球主要地区2025-2031年四甲氧基硅烷产量预测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全球主要地区2020-2031年四甲氧基硅烷产量市场份额统计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全球主要地区2025年四甲氧基硅烷产量市场份额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全球主要地区2020-2025年四甲氧基硅烷产值统计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全球主要地区2025-2031年四甲氧基硅烷产值预测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全球主要地区2020-2031年四甲氧基硅烷产值市场份额统计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全球主要地区2025年四甲氧基硅烷产值市场份额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中国市场2020-2031年四甲氧基硅烷产量及增长情况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中国市场2020-2031年四甲氧基硅烷产值及增长情况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北美市场2020-2031年四甲氧基硅烷产量及增长情况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北美市场2020-2031年四甲氧基硅烷产值及增长情况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欧洲市场2020-2031年四甲氧基硅烷产量及增长情况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欧洲市场2020-2031年四甲氧基硅烷产值及增长情况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日本市场2020-2031年四甲氧基硅烷产量及增长情况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日本市场2020-2031年四甲氧基硅烷产值及增长情况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全球主要地区2020-2025年四甲氧基硅烷消费量统计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全球主要地区2025-2031年四甲氧基硅烷消费量预测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全球主要地区2020-2031年四甲氧基硅烷消费量市场份额统计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全球主要地区2025年四甲氧基硅烷消费量市场份额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中国市场2020-2031年四甲氧基硅烷消费量、增长率及趋势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北美市场2020-2031年四甲氧基硅烷消费量、增长率及趋势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欧洲市场2020-2031年四甲氧基硅烷消费量、增长率及趋势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日本市场2020-2031年四甲氧基硅烷消费量、增长率及趋势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企业（十）四甲氧基硅烷产品情况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企业（十）2020-2025年四甲氧基硅烷产量、价格、收入、成本、毛利情况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全球市场不同种类四甲氧基硅烷产量统计（2020-2025年）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全球市场不同种类四甲氧基硅烷产量预测（2025-2031年）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全球市场不同种类四甲氧基硅烷产量市场份额（2020-2031年）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全球市场不同种类四甲氧基硅烷产值统计（2020-2025年）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全球市场不同种类四甲氧基硅烷产值预测（2025-2031年）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全球市场不同种类四甲氧基硅烷产值市场份额（2020-2031年）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全球市场不同种类四甲氧基硅烷价格走势（2020-2031年）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中国市场不同种类四甲氧基硅烷产量统计（2020-2025年）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中国市场不同种类四甲氧基硅烷产量预测（2025-2031年）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中国市场不同种类四甲氧基硅烷产量市场份额（2020-2031年）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中国市场不同种类四甲氧基硅烷产值统计（2020-2025年）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中国市场不同种类四甲氧基硅烷产值预测（2025-2031年）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中国市场不同种类四甲氧基硅烷产值市场份额（2020-2031年）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中国市场不同种类四甲氧基硅烷价格走势（2020-2031年）</w:t>
      </w:r>
      <w:r>
        <w:rPr>
          <w:rFonts w:hint="eastAsia"/>
        </w:rPr>
        <w:br/>
      </w:r>
      <w:r>
        <w:rPr>
          <w:rFonts w:hint="eastAsia"/>
        </w:rPr>
        <w:t>　　图 四甲氧基硅烷产业链</w:t>
      </w:r>
      <w:r>
        <w:rPr>
          <w:rFonts w:hint="eastAsia"/>
        </w:rPr>
        <w:br/>
      </w:r>
      <w:r>
        <w:rPr>
          <w:rFonts w:hint="eastAsia"/>
        </w:rPr>
        <w:t>　　表 四甲氧基硅烷原材料</w:t>
      </w:r>
      <w:r>
        <w:rPr>
          <w:rFonts w:hint="eastAsia"/>
        </w:rPr>
        <w:br/>
      </w:r>
      <w:r>
        <w:rPr>
          <w:rFonts w:hint="eastAsia"/>
        </w:rPr>
        <w:t>　　表 四甲氧基硅烷上游原料供应商及联系方式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全球市场四甲氧基硅烷主要应用领域消费量统计（2020-2025年）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全球市场四甲氧基硅烷主要应用领域消费量预测（2025-2031年）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全球市场四甲氧基硅烷主要应用领域消费量市场份额（2020-2031年）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2025年全球市场四甲氧基硅烷主要应用领域消费量市场份额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全球市场四甲氧基硅烷主要应用领域消费量增长率（2020-2031年）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中国市场四甲氧基硅烷主要应用领域消费量统计（2020-2025年）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中国市场四甲氧基硅烷主要应用领域消费量预测（2025-2031年）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中国市场四甲氧基硅烷主要应用领域消费量市场份额（2020-2031年）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中国市场四甲氧基硅烷主要应用领域消费量增长率（2020-2031年）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中国市场四甲氧基硅烷产量、消费量、进出口情况分析（2020-2025年）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中国市场四甲氧基硅烷产量、消费量、进出口情况预测（2025-2031年）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2020-2031年中国市场四甲氧基硅烷进出口量</w:t>
      </w:r>
      <w:r>
        <w:rPr>
          <w:rFonts w:hint="eastAsia"/>
        </w:rPr>
        <w:br/>
      </w:r>
      <w:r>
        <w:rPr>
          <w:rFonts w:hint="eastAsia"/>
        </w:rPr>
        <w:t>　　图 2025年四甲氧基硅烷生产地区分布</w:t>
      </w:r>
      <w:r>
        <w:rPr>
          <w:rFonts w:hint="eastAsia"/>
        </w:rPr>
        <w:br/>
      </w:r>
      <w:r>
        <w:rPr>
          <w:rFonts w:hint="eastAsia"/>
        </w:rPr>
        <w:t>　　图 2025年四甲氧基硅烷消费地区分布</w:t>
      </w:r>
      <w:r>
        <w:rPr>
          <w:rFonts w:hint="eastAsia"/>
        </w:rPr>
        <w:br/>
      </w:r>
      <w:r>
        <w:rPr>
          <w:rFonts w:hint="eastAsia"/>
        </w:rPr>
        <w:t>　　图 中国四甲氧基硅烷进口量及趋势预测（2020-2031年）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中国四甲氧基硅烷出口量及趋势预测（2020-2031年）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不同种类四甲氧基硅烷产量占比（2025-2031年）</w:t>
      </w:r>
      <w:r>
        <w:rPr>
          <w:rFonts w:hint="eastAsia"/>
        </w:rPr>
        <w:br/>
      </w:r>
      <w:r>
        <w:rPr>
          <w:rFonts w:hint="eastAsia"/>
        </w:rPr>
        <w:t>　　图 四甲氧基硅烷价格走势预测（2025-2031年）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国内市场四甲氧基硅烷未来销售渠道趋势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af6f72564368" w:history="1">
        <w:r>
          <w:rPr>
            <w:rStyle w:val="Hyperlink"/>
          </w:rPr>
          <w:t>全球与中国四甲氧基硅烷市场研究及前景分析报告（2025-2031年）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af6f72564368" w:history="1">
        <w:r>
          <w:rPr>
            <w:rStyle w:val="Hyperlink"/>
          </w:rPr>
          <w:t>https://www.20087.com/5/08/SiJiaYangJiGuiWanDeQianJing.html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热点：teos制备二氧化硅、四甲氧基硅烷沸点、三氟甲磺酸使用注意事项、四甲氧基硅烷的用途、硅酸四乙酯、四甲氧基硅烷水解反应、四甲氧基硅烷的价格、四甲氧基硅烷缩写、脲丙基三甲氧基硅烷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df26a511d4fa6" w:history="1">
      <w:r>
        <w:rPr>
          <w:rStyle w:val="Hyperlink"/>
        </w:rPr>
        <w:t>全球与中国四甲氧基硅烷市场研究及前景分析报告（2025-2031年）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iJiaYangJiGuiWanDeQianJing.html" TargetMode="External" Id="R5747af6f7256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iJiaYangJiGuiWanDeQianJing.html" TargetMode="External" Id="R916df26a511d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2025-02-03T23:14:00Z</dcterms:created>
  <dcterms:modified xsi:type="dcterms:W3CDTF">2025-02-04T00:14:00Z</dcterms:modified>
  <dc:subject>全球与中国四甲氧基硅烷市场研究及前景分析报告（2025-2031年）</dc:subject>
  <dc:title>全球与中国四甲氧基硅烷市场研究及前景分析报告（2025-2031年）</dc:title>
  <cp:keywords>全球与中国四甲氧基硅烷市场研究及前景分析报告（2025-2031年）</cp:keywords>
  <dc:description>全球与中国四甲氧基硅烷市场研究及前景分析报告（2025-2031年）</dc:description>
</cp:coreProperties>
</file>