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b2151059848b4" w:history="1">
              <w:r>
                <w:rPr>
                  <w:rStyle w:val="Hyperlink"/>
                </w:rPr>
                <w:t>2025-2031年中国堵孔防水剂行业现状与前景趋势分析报告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b2151059848b4" w:history="1">
              <w:r>
                <w:rPr>
                  <w:rStyle w:val="Hyperlink"/>
                </w:rPr>
                <w:t>2025-2031年中国堵孔防水剂行业现状与前景趋势分析报告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b2151059848b4" w:history="1">
                <w:r>
                  <w:rPr>
                    <w:rStyle w:val="Hyperlink"/>
                  </w:rPr>
                  <w:t>https://www.20087.com/5/38/DuKongFangShuiJiFaZhanXianZhuangQianJing.html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堵孔防水剂是一种用于填补建筑物缝隙和裂缝，防止水分渗透的材料。近年来，随着建筑材料技术的进步和对建筑物耐久性要求的提高，堵孔防水剂在配方和性能上有了显著改进。目前，堵孔防水剂不仅在防水性能上有所提升，而且还增强了耐候性和附着力。此外，为了满足不同施工环境的需求，市场上出现了适用于不同基材和环境条件的产品。</w:t>
      </w:r>
      <w:r>
        <w:rPr>
          <w:rFonts w:hint="eastAsia"/>
        </w:rPr>
        <w:br/>
      </w:r>
      <w:r>
        <w:rPr>
          <w:rFonts w:hint="eastAsia"/>
        </w:rPr>
        <w:t>　　未来，堵孔防水剂的发展将更加注重环保和功能性。一方面，随着对环保法规的遵守，堵孔防水剂将采用更多环保材料，减少有害化学物质的使用，以降低对环境的影响。另一方面，随着消费者对建筑物质量和外观要求的提高，堵孔防水剂将提供更多的颜色和质感选择，以满足不同设计需求。此外，随着建筑技术的发展，堵孔防水剂还将开发更多具有特殊功能的产品，如具有自修复能力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b2151059848b4" w:history="1">
        <w:r>
          <w:rPr>
            <w:rStyle w:val="Hyperlink"/>
          </w:rPr>
          <w:t>2025-2031年中国堵孔防水剂行业现状与前景趋势分析报告</w:t>
        </w:r>
      </w:hyperlink>
      <w:r>
        <w:rPr>
          <w:rFonts w:hint="eastAsia"/>
        </w:rPr>
        <w:t>》依托权威机构及行业协会数据，结合堵孔防水剂行业的宏观环境与微观实践，从堵孔防水剂市场规模、市场需求、技术现状及产业链结构等多维度进行了系统调研与分析。报告通过严谨的研究方法与翔实的数据支持，辅以直观图表，全面剖析了堵孔防水剂行业发展趋势、重点企业表现及市场竞争格局，并通过SWOT分析揭示了行业机遇与潜在风险，为堵孔防水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堵孔防水剂行业界定</w:t>
      </w:r>
      <w:r>
        <w:rPr>
          <w:rFonts w:hint="eastAsia"/>
        </w:rPr>
        <w:br/>
      </w:r>
      <w:r>
        <w:rPr>
          <w:rFonts w:hint="eastAsia"/>
        </w:rPr>
        <w:t>　　第一节 堵孔防水剂行业定义</w:t>
      </w:r>
      <w:r>
        <w:rPr>
          <w:rFonts w:hint="eastAsia"/>
        </w:rPr>
        <w:br/>
      </w:r>
      <w:r>
        <w:rPr>
          <w:rFonts w:hint="eastAsia"/>
        </w:rPr>
        <w:t>　　第二节 堵孔防水剂行业特点分析</w:t>
      </w:r>
      <w:r>
        <w:rPr>
          <w:rFonts w:hint="eastAsia"/>
        </w:rPr>
        <w:br/>
      </w:r>
      <w:r>
        <w:rPr>
          <w:rFonts w:hint="eastAsia"/>
        </w:rPr>
        <w:t>　　第三节 堵孔防水剂产业链分析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2024-2025年全球堵孔防水剂行业市场运行形势分析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2024-2025年全球堵孔防水剂行业发展概况</w:t>
      </w:r>
      <w:r>
        <w:rPr>
          <w:rFonts w:hint="eastAsia"/>
        </w:rPr>
        <w:br/>
      </w:r>
      <w:r>
        <w:rPr>
          <w:rFonts w:hint="eastAsia"/>
        </w:rPr>
        <w:t>　　第二节 全球堵孔防水剂行业发展走势</w:t>
      </w:r>
      <w:r>
        <w:rPr>
          <w:rFonts w:hint="eastAsia"/>
        </w:rPr>
        <w:br/>
      </w:r>
      <w:r>
        <w:rPr>
          <w:rFonts w:hint="eastAsia"/>
        </w:rPr>
        <w:t>　　　　二、全球堵孔防水剂行业市场分布情况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三、全球堵孔防水剂行业发展趋势分析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全球堵孔防水剂行业重点国家和区域分析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2024-2025年中国堵孔防水剂行业发展环境分析</w:t>
      </w:r>
      <w:r>
        <w:rPr>
          <w:rFonts w:hint="eastAsia"/>
        </w:rPr>
        <w:br/>
      </w:r>
      <w:r>
        <w:rPr>
          <w:rFonts w:hint="eastAsia"/>
        </w:rPr>
        <w:t>　　第一节 堵孔防水剂行业经济环境分析</w:t>
      </w:r>
      <w:r>
        <w:rPr>
          <w:rFonts w:hint="eastAsia"/>
        </w:rPr>
        <w:br/>
      </w:r>
      <w:r>
        <w:rPr>
          <w:rFonts w:hint="eastAsia"/>
        </w:rPr>
        <w:t>　　第二节 堵孔防水剂行业政策环境分析</w:t>
      </w:r>
      <w:r>
        <w:rPr>
          <w:rFonts w:hint="eastAsia"/>
        </w:rPr>
        <w:br/>
      </w:r>
      <w:r>
        <w:rPr>
          <w:rFonts w:hint="eastAsia"/>
        </w:rPr>
        <w:t>　　　　一、堵孔防水剂行业政策影响分析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二、相关堵孔防水剂行业标准分析</w:t>
      </w:r>
      <w:r>
        <w:rPr>
          <w:rFonts w:hint="eastAsia"/>
        </w:rPr>
        <w:br/>
      </w:r>
      <w:r>
        <w:rPr>
          <w:rFonts w:hint="eastAsia"/>
        </w:rPr>
        <w:t>　　第三节 堵孔防水剂行业社会环境分析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2024-2025年堵孔防水剂行业技术发展现状及趋势分析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堵孔防水剂行业技术发展现状分析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国内外堵孔防水剂行业技术差异与原因</w:t>
      </w:r>
      <w:r>
        <w:rPr>
          <w:rFonts w:hint="eastAsia"/>
        </w:rPr>
        <w:br/>
      </w:r>
      <w:r>
        <w:rPr>
          <w:rFonts w:hint="eastAsia"/>
        </w:rPr>
        <w:t>　　第三节 堵孔防水剂行业技术发展方向、趋势预测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提升堵孔防水剂行业技术能力策略建议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2024-2025年中国堵孔防水剂发展现状调研</w:t>
      </w:r>
      <w:r>
        <w:rPr>
          <w:rFonts w:hint="eastAsia"/>
        </w:rPr>
        <w:br/>
      </w:r>
      <w:r>
        <w:rPr>
          <w:rFonts w:hint="eastAsia"/>
        </w:rPr>
        <w:t>　　第一节 中国堵孔防水剂市场现状分析</w:t>
      </w:r>
      <w:r>
        <w:rPr>
          <w:rFonts w:hint="eastAsia"/>
        </w:rPr>
        <w:br/>
      </w:r>
      <w:r>
        <w:rPr>
          <w:rFonts w:hint="eastAsia"/>
        </w:rPr>
        <w:t>　　第二节 中国堵孔防水剂行业产量情况分析及预测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一、堵孔防水剂总体产能规模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三、2019-2024年中国堵孔防水剂产量统计</w:t>
      </w:r>
      <w:r>
        <w:rPr>
          <w:rFonts w:hint="eastAsia"/>
        </w:rPr>
        <w:br/>
      </w:r>
      <w:r>
        <w:rPr>
          <w:rFonts w:hint="eastAsia"/>
        </w:rPr>
        <w:t>　　　　二、堵孔防水剂生产区域分布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三、2025-2031年中国堵孔防水剂产量预测分析</w:t>
      </w:r>
      <w:r>
        <w:rPr>
          <w:rFonts w:hint="eastAsia"/>
        </w:rPr>
        <w:br/>
      </w:r>
      <w:r>
        <w:rPr>
          <w:rFonts w:hint="eastAsia"/>
        </w:rPr>
        <w:t>　　第三节 中国堵孔防水剂市场需求分析及预测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一、中国堵孔防水剂市场需求特点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二、2019-2024年中国堵孔防水剂市场需求量统计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三、2025-2031年中国堵孔防水剂市场需求量预测分析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堵孔防水剂细分市场深度分析</w:t>
      </w:r>
      <w:r>
        <w:rPr>
          <w:rFonts w:hint="eastAsia"/>
        </w:rPr>
        <w:br/>
      </w:r>
      <w:r>
        <w:rPr>
          <w:rFonts w:hint="eastAsia"/>
        </w:rPr>
        <w:t>　　第一节 堵孔防水剂细分市场（一）发展研究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堵孔防水剂细分市场（二）发展研究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中国堵孔防水剂行业进出口情况分析预测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2019-2024年中国堵孔防水剂行业进出口情况分析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一、2019-2024年中国堵孔防水剂行业进口分析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二、2019-2024年中国堵孔防水剂行业出口分析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2025-2031年中国堵孔防水剂行业进出口情况预测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一、2025-2031年中国堵孔防水剂行业进口预测分析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二、2025-2031年中国堵孔防水剂行业出口预测分析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影响堵孔防水剂行业进出口变化的主要原因分析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2019-2024年中国堵孔防水剂行业区域市场分析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中国堵孔防水剂行业区域市场结构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重点地区堵孔防水剂行业调研分析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一、重点地区（一）堵孔防水剂市场分析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二、重点地区（二）堵孔防水剂市场分析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三、重点地区（三）堵孔防水剂市场分析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四、重点地区（四）堵孔防水剂市场分析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五、重点地区（五）堵孔防水剂市场分析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堵孔防水剂行业竞争格局分析</w:t>
      </w:r>
      <w:r>
        <w:rPr>
          <w:rFonts w:hint="eastAsia"/>
        </w:rPr>
        <w:br/>
      </w:r>
      <w:r>
        <w:rPr>
          <w:rFonts w:hint="eastAsia"/>
        </w:rPr>
        <w:t>　　第一节 堵孔防水剂行业集中度分析</w:t>
      </w:r>
      <w:r>
        <w:rPr>
          <w:rFonts w:hint="eastAsia"/>
        </w:rPr>
        <w:br/>
      </w:r>
      <w:r>
        <w:rPr>
          <w:rFonts w:hint="eastAsia"/>
        </w:rPr>
        <w:t>　　　　一、堵孔防水剂市场集中度分析</w:t>
      </w:r>
      <w:r>
        <w:rPr>
          <w:rFonts w:hint="eastAsia"/>
        </w:rPr>
        <w:br/>
      </w:r>
      <w:r>
        <w:rPr>
          <w:rFonts w:hint="eastAsia"/>
        </w:rPr>
        <w:t>　　　　二、堵孔防水剂企业集中度分析</w:t>
      </w:r>
      <w:r>
        <w:rPr>
          <w:rFonts w:hint="eastAsia"/>
        </w:rPr>
        <w:br/>
      </w:r>
      <w:r>
        <w:rPr>
          <w:rFonts w:hint="eastAsia"/>
        </w:rPr>
        <w:t>　　　　三、堵孔防水剂区域集中度分析</w:t>
      </w:r>
      <w:r>
        <w:rPr>
          <w:rFonts w:hint="eastAsia"/>
        </w:rPr>
        <w:br/>
      </w:r>
      <w:r>
        <w:rPr>
          <w:rFonts w:hint="eastAsia"/>
        </w:rPr>
        <w:t>　　第二节 堵孔防水剂行业主要企业竞争力分析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堵孔防水剂行业竞争格局分析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一、2024-2025年堵孔防水剂行业竞争分析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二、2024-2025年中外堵孔防水剂产品竞争分析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三、2019-2024年我国堵孔防水剂市场竞争分析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四、2025-2031年国内主要堵孔防水剂企业动向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堵孔防水剂行业上、下游市场分析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堵孔防水剂行业上游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堵孔防水剂行业下游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堵孔防水剂行业重点企业发展调研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堵孔防水剂重点企业（一）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堵孔防水剂重点企业（二）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堵孔防水剂重点企业（三）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堵孔防水剂重点企业（四）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堵孔防水剂重点企业（五）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堵孔防水剂重点企业（六）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2025年堵孔防水剂企业管理策略建议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提高堵孔防水剂企业竞争力的策略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一、提高中国堵孔防水剂企业核心竞争力的对策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二、堵孔防水剂企业提升竞争力的主要方向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三、影响堵孔防水剂企业核心竞争力的因素及提升途径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四、提高堵孔防水剂企业竞争力的策略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对我国堵孔防水剂品牌的战略思考</w:t>
      </w:r>
      <w:r>
        <w:rPr>
          <w:rFonts w:hint="eastAsia"/>
        </w:rPr>
        <w:br/>
      </w:r>
      <w:r>
        <w:rPr>
          <w:rFonts w:hint="eastAsia"/>
        </w:rPr>
        <w:t>　　　　一、堵孔防水剂实施品牌战略的意义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二、堵孔防水剂企业品牌的现状分析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三、我国堵孔防水剂企业的品牌战略</w:t>
      </w:r>
      <w:r>
        <w:rPr>
          <w:rFonts w:hint="eastAsia"/>
        </w:rPr>
        <w:br/>
      </w:r>
      <w:r>
        <w:rPr>
          <w:rFonts w:hint="eastAsia"/>
        </w:rPr>
        <w:t>　　　　四、堵孔防水剂品牌战略管理的策略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2025-2031年中国堵孔防水剂行业前景与风险预测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2025年中国堵孔防水剂市场前景分析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2025-2031年中国堵孔防水剂发展趋势预测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2025-2031年中国堵孔防水剂行业投资特性分析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一、2025-2031年中国堵孔防水剂行业进入壁垒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二、2025-2031年中国堵孔防水剂行业盈利模式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三、2025-2031年中国堵孔防水剂行业盈利因素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2025-2031年中国堵孔防水剂行业投资机会分析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一、2025-2031年中国堵孔防水剂细分市场投资机会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二、2025-2031年中国堵孔防水剂行业区域市场投资潜力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2025-2031年中国堵孔防水剂行业投资风险分析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一、2025-2031年中国堵孔防水剂行业市场竞争风险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二、2025-2031年中国堵孔防水剂行业技术风险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三、2025-2031年中国堵孔防水剂行业政策风险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四、2025-2031年中国堵孔防水剂行业进入退出风险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堵孔防水剂行业研究结论</w:t>
      </w:r>
      <w:r>
        <w:rPr>
          <w:rFonts w:hint="eastAsia"/>
        </w:rPr>
        <w:br/>
      </w:r>
      <w:r>
        <w:rPr>
          <w:rFonts w:hint="eastAsia"/>
        </w:rPr>
        <w:t>　　第二节 堵孔防水剂行业投资价值评估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[.中.智.林.]堵孔防水剂行业投资建议</w:t>
      </w:r>
      <w:r>
        <w:rPr>
          <w:rFonts w:hint="eastAsia"/>
        </w:rPr>
        <w:br/>
      </w:r>
      <w:r>
        <w:rPr>
          <w:rFonts w:hint="eastAsia"/>
        </w:rPr>
        <w:t>　　　　一、堵孔防水剂行业投资策略建议</w:t>
      </w:r>
      <w:r>
        <w:rPr>
          <w:rFonts w:hint="eastAsia"/>
        </w:rPr>
        <w:br/>
      </w:r>
      <w:r>
        <w:rPr>
          <w:rFonts w:hint="eastAsia"/>
        </w:rPr>
        <w:t>　　　　二、堵孔防水剂行业投资方向建议</w:t>
      </w:r>
      <w:r>
        <w:rPr>
          <w:rFonts w:hint="eastAsia"/>
        </w:rPr>
        <w:br/>
      </w:r>
      <w:r>
        <w:rPr>
          <w:rFonts w:hint="eastAsia"/>
        </w:rPr>
        <w:t>　　　　三、堵孔防水剂行业投资方式建议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堵孔防水剂行业历程</w:t>
      </w:r>
      <w:r>
        <w:rPr>
          <w:rFonts w:hint="eastAsia"/>
        </w:rPr>
        <w:br/>
      </w:r>
      <w:r>
        <w:rPr>
          <w:rFonts w:hint="eastAsia"/>
        </w:rPr>
        <w:t>　　图表 堵孔防水剂行业生命周期</w:t>
      </w:r>
      <w:r>
        <w:rPr>
          <w:rFonts w:hint="eastAsia"/>
        </w:rPr>
        <w:br/>
      </w:r>
      <w:r>
        <w:rPr>
          <w:rFonts w:hint="eastAsia"/>
        </w:rPr>
        <w:t>　　图表 堵孔防水剂行业产业链分析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2019-2024年中国堵孔防水剂行业市场规模及增长情况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2019-2024年堵孔防水剂行业市场容量分析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2019-2024年中国堵孔防水剂行业产能统计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2019-2024年中国堵孔防水剂行业产量及增长趋势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2019-2024年中国堵孔防水剂市场需求量及增速统计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2024年中国堵孔防水剂行业需求领域分布格局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2019-2024年中国堵孔防水剂行业销售收入分析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2019-2024年中国堵孔防水剂行业盈利情况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2019-2024年中国堵孔防水剂行业利润总额统计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2019-2024年中国堵孔防水剂进口数量分析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2019-2024年中国堵孔防水剂进口金额分析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2019-2024年中国堵孔防水剂出口数量分析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2019-2024年中国堵孔防水剂出口金额分析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2024年中国堵孔防水剂进口国家及地区分析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2024年中国堵孔防水剂出口国家及地区分析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2019-2024年中国堵孔防水剂行业企业数量情况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2019-2024年中国堵孔防水剂行业企业平均规模情况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**地区堵孔防水剂市场规模及增长情况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**地区堵孔防水剂行业市场需求情况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**地区堵孔防水剂市场规模及增长情况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**地区堵孔防水剂行业市场需求情况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**地区堵孔防水剂市场规模及增长情况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**地区堵孔防水剂行业市场需求情况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**地区堵孔防水剂市场规模及增长情况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**地区堵孔防水剂行业市场需求情况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堵孔防水剂重点企业（一）基本信息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堵孔防水剂重点企业（一）经营情况分析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堵孔防水剂重点企业（一）主要经济指标情况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堵孔防水剂重点企业（一）盈利能力情况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堵孔防水剂重点企业（一）偿债能力情况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堵孔防水剂重点企业（一）运营能力情况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堵孔防水剂重点企业（一）成长能力情况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堵孔防水剂重点企业（二）基本信息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堵孔防水剂重点企业（二）经营情况分析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堵孔防水剂重点企业（二）主要经济指标情况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堵孔防水剂重点企业（二）盈利能力情况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堵孔防水剂重点企业（二）偿债能力情况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堵孔防水剂重点企业（二）运营能力情况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堵孔防水剂重点企业（二）成长能力情况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堵孔防水剂重点企业（三）基本信息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堵孔防水剂重点企业（三）经营情况分析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堵孔防水剂重点企业（三）主要经济指标情况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堵孔防水剂重点企业（三）盈利能力情况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堵孔防水剂重点企业（三）偿债能力情况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堵孔防水剂重点企业（三）运营能力情况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堵孔防水剂重点企业（三）成长能力情况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2025-2031年中国堵孔防水剂行业产能预测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2025-2031年中国堵孔防水剂行业产量预测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2025-2031年中国堵孔防水剂市场需求量预测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2025-2031年中国堵孔防水剂行业供需平衡预测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2025-2031年中国堵孔防水剂行业市场容量预测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2025-2031年中国堵孔防水剂行业市场规模预测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2025年中国堵孔防水剂市场前景分析</w:t>
      </w:r>
      <w:r>
        <w:rPr>
          <w:rFonts w:hint="eastAsia"/>
        </w:rPr>
        <w:br/>
      </w:r>
      <w:r>
        <w:rPr>
          <w:rFonts w:hint="eastAsia"/>
        </w:rPr>
        <w:t>　　图表 2025年中国堵孔防水剂发展趋势预测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b2151059848b4" w:history="1">
        <w:r>
          <w:rPr>
            <w:rStyle w:val="Hyperlink"/>
          </w:rPr>
          <w:t>2025-2031年中国堵孔防水剂行业现状与前景趋势分析报告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b2151059848b4" w:history="1">
        <w:r>
          <w:rPr>
            <w:rStyle w:val="Hyperlink"/>
          </w:rPr>
          <w:t>https://www.20087.com/5/38/DuKongFangShuiJiFaZhanXianZhuangQianJing.html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热点：堵孔神器、堵漏防水剂怎么使用、渗透防水剂、孔洞防水封堵、墙上打的孔怎么堵上、防水堵漏剂有毒吗、孔洞用什么封堵防水、防水堵漏剂、卡槽孔堵住了怎么办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0bbf487064a11" w:history="1">
      <w:r>
        <w:rPr>
          <w:rStyle w:val="Hyperlink"/>
        </w:rPr>
        <w:t>2025-2031年中国堵孔防水剂行业现状与前景趋势分析报告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DuKongFangShuiJiFaZhanXianZhuangQianJing.html" TargetMode="External" Id="R849b21510598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DuKongFangShuiJiFaZhanXianZhuangQianJing.html" TargetMode="External" Id="R41d0bbf48706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2024-10-22T04:32:00Z</dcterms:created>
  <dcterms:modified xsi:type="dcterms:W3CDTF">2024-10-22T05:32:00Z</dcterms:modified>
  <dc:subject>2025-2031年中国堵孔防水剂行业现状与前景趋势分析报告</dc:subject>
  <dc:title>2025-2031年中国堵孔防水剂行业现状与前景趋势分析报告</dc:title>
  <cp:keywords>2025-2031年中国堵孔防水剂行业现状与前景趋势分析报告</cp:keywords>
  <dc:description>2025-2031年中国堵孔防水剂行业现状与前景趋势分析报告</dc:description>
</cp:coreProperties>
</file>