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c15bae98a4ffc" w:history="1">
              <w:r>
                <w:rPr>
                  <w:rStyle w:val="Hyperlink"/>
                </w:rPr>
                <w:t>2025-2031年全球与中国己二酸行业现状全面调研与发展趋势分析报告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c15bae98a4ffc" w:history="1">
              <w:r>
                <w:rPr>
                  <w:rStyle w:val="Hyperlink"/>
                </w:rPr>
                <w:t>2025-2031年全球与中国己二酸行业现状全面调研与发展趋势分析报告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c15bae98a4ffc" w:history="1">
                <w:r>
                  <w:rPr>
                    <w:rStyle w:val="Hyperlink"/>
                  </w:rPr>
                  <w:t>https://www.20087.com/5/28/JiErSuanHangYeQuShiFenXi.html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酸是一种重要的有机化工原料，在近年来随着合成纤维和工程塑料等下游产业的快速发展，市场需求持续增长。目前，己二酸正朝着更高纯度、更稳定供应的方向发展。通过采用先进的合成技术和精炼工艺，己二酸不仅提高了产品的纯度和质量，还增强了其在复杂环境下的适应能力。此外，随着环保要求的提高，己二酸的生产和加工过程也在不断提高其环境友好性。</w:t>
      </w:r>
      <w:r>
        <w:rPr>
          <w:rFonts w:hint="eastAsia"/>
        </w:rPr>
        <w:br/>
      </w:r>
      <w:r>
        <w:rPr>
          <w:rFonts w:hint="eastAsia"/>
        </w:rPr>
        <w:t>　　未来，己二酸的发展将更加注重技术创新和服务优化。一方面，随着新材料技术和智能制造技术的应用，己二酸将进一步提高性能，如开发具有更高纯度和更宽适用范围的产品。另一方面，为了满足不同下游产业和应用场景的需求，己二酸将更加注重提供定制化解决方案，如开发适用于特定化学反应或特殊性能要求的产品。此外，随着可持续发展理念的普及，己二酸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c15bae98a4ffc" w:history="1">
        <w:r>
          <w:rPr>
            <w:rStyle w:val="Hyperlink"/>
          </w:rPr>
          <w:t>2025-2031年全球与中国己二酸行业现状全面调研与发展趋势分析报告</w:t>
        </w:r>
      </w:hyperlink>
      <w:r>
        <w:rPr>
          <w:rFonts w:hint="eastAsia"/>
        </w:rPr>
        <w:t>》依托权威数据资源与长期市场监测，系统分析了己二酸行业的市场规模、市场需求及产业链结构，深入探讨了己二酸价格变动与细分市场特征。报告科学预测了己二酸市场前景及未来发展趋势，重点剖析了行业集中度、竞争格局及重点企业的市场地位，并通过SWOT分析揭示了己二酸行业机遇与潜在风险。报告为投资者及业内企业提供了全面的市场洞察与决策参考，助力把握己二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己二酸行业概述及市场现状分析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己二酸行业介绍</w:t>
      </w:r>
      <w:r>
        <w:rPr>
          <w:rFonts w:hint="eastAsia"/>
        </w:rPr>
        <w:br/>
      </w:r>
      <w:r>
        <w:rPr>
          <w:rFonts w:hint="eastAsia"/>
        </w:rPr>
        <w:t>　　第二节 己二酸产品主要分类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一、不同种类己二酸产量占比（2025年）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二、不同种类己二酸价格走势（2020-2031年）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己二酸主要应用领域分析</w:t>
      </w:r>
      <w:r>
        <w:rPr>
          <w:rFonts w:hint="eastAsia"/>
        </w:rPr>
        <w:br/>
      </w:r>
      <w:r>
        <w:rPr>
          <w:rFonts w:hint="eastAsia"/>
        </w:rPr>
        <w:t>　　　　一、己二酸主要应用领域</w:t>
      </w:r>
      <w:r>
        <w:rPr>
          <w:rFonts w:hint="eastAsia"/>
        </w:rPr>
        <w:br/>
      </w:r>
      <w:r>
        <w:rPr>
          <w:rFonts w:hint="eastAsia"/>
        </w:rPr>
        <w:t>　　　　二、全球己二酸不同应用领域消费量占比（2025年）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全球与中国己二酸市场发展现状对比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一、全球己二酸市场现状及发展趋势（2020-2031年）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二、中国己二酸市场现状及发展趋势（2020-2031年）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全球己二酸供需现状及趋势预测（2020-2031年）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一、全球己二酸产能、产量、产能利用率情况及趋势（2020-2031年）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二、全球己二酸产量、表观消费量情况及趋势（2020-2031年）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中国己二酸供需现状及趋势预测（2020-2031年）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一、中国己二酸产能、产量、产能利用率情况及趋势（2020-2031年）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二、中国己二酸产量、表观消费量情况及趋势（2020-2031年）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三、中国己二酸产量、需求量、市场缺口情况及趋势（2020-2031年）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中国己二酸行业政策分析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全球与中国己二酸重点企业产量、产值、集中度分析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全球市场己二酸重点企业2024和2025年产量、产值统计分析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一、全球市场己二酸重点企业2024和2025年产量统计分析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二、全球市场己二酸重点企业2024和2025年产值统计分析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三、全球市场己二酸重点企业2024和2025年产品价格分析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中国市场己二酸重点企业2024和2025年产量、产值统计分析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一、中国市场己二酸重点企业2024和2025年产量统计分析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二、中国市场己二酸重点企业2024和2025年产值统计分析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己二酸重点厂商总部</w:t>
      </w:r>
      <w:r>
        <w:rPr>
          <w:rFonts w:hint="eastAsia"/>
        </w:rPr>
        <w:br/>
      </w:r>
      <w:r>
        <w:rPr>
          <w:rFonts w:hint="eastAsia"/>
        </w:rPr>
        <w:t>　　第四节 己二酸行业企业集中度分析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全球重点己二酸企业SWOT分析</w:t>
      </w:r>
      <w:r>
        <w:rPr>
          <w:rFonts w:hint="eastAsia"/>
        </w:rPr>
        <w:br/>
      </w:r>
      <w:r>
        <w:rPr>
          <w:rFonts w:hint="eastAsia"/>
        </w:rPr>
        <w:t>　　第六节 中国重点己二酸企业SWOT分析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全球主要地区己二酸产量、产值、市场份额情况及趋势预测（2020-2031年）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全球主要地区己二酸产量、产值及市场份额情况及趋势（2020-2031年）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一、全球主要地区己二酸产量及市场份额情况及趋势（2020-2031年）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二、全球主要地区己二酸产值及市场份额情况及趋势（2020-2031年）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中国市场2020-2031年己二酸产量、产值情况及趋势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北美市场2020-2031年己二酸产量、产值情况及趋势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欧洲市场2020-2031年己二酸产量、产值情况及趋势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日本市场2020-2031年己二酸产量、产值情况及趋势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全球主要地区己二酸消费量、市场份额及发展趋势分析（2020-2031年）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全球主要地区己二酸消费量、市场份额及发展趋势（2020-2031年）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中国市场2020-2031年己二酸消费情况及发展趋势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北美市场2020-2031年己二酸消费情况及发展趋势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欧洲市场2020-2031年己二酸消费情况及发展趋势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日本市场2020-2031年己二酸消费情况及发展趋势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主要己二酸企业调研分析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二、企业己二酸产品</w:t>
      </w:r>
      <w:r>
        <w:rPr>
          <w:rFonts w:hint="eastAsia"/>
        </w:rPr>
        <w:br/>
      </w:r>
      <w:r>
        <w:rPr>
          <w:rFonts w:hint="eastAsia"/>
        </w:rPr>
        <w:t>　　　　三、企业己二酸产量、价格、收入、成本、毛利情况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二、企业己二酸产品</w:t>
      </w:r>
      <w:r>
        <w:rPr>
          <w:rFonts w:hint="eastAsia"/>
        </w:rPr>
        <w:br/>
      </w:r>
      <w:r>
        <w:rPr>
          <w:rFonts w:hint="eastAsia"/>
        </w:rPr>
        <w:t>　　　　三、企业己二酸产量、价格、收入、成本、毛利情况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二、企业己二酸产品</w:t>
      </w:r>
      <w:r>
        <w:rPr>
          <w:rFonts w:hint="eastAsia"/>
        </w:rPr>
        <w:br/>
      </w:r>
      <w:r>
        <w:rPr>
          <w:rFonts w:hint="eastAsia"/>
        </w:rPr>
        <w:t>　　　　三、企业己二酸产量、价格、收入、成本、毛利情况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二、企业己二酸产品</w:t>
      </w:r>
      <w:r>
        <w:rPr>
          <w:rFonts w:hint="eastAsia"/>
        </w:rPr>
        <w:br/>
      </w:r>
      <w:r>
        <w:rPr>
          <w:rFonts w:hint="eastAsia"/>
        </w:rPr>
        <w:t>　　　　三、企业己二酸产量、价格、收入、成本、毛利情况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二、企业己二酸产品</w:t>
      </w:r>
      <w:r>
        <w:rPr>
          <w:rFonts w:hint="eastAsia"/>
        </w:rPr>
        <w:br/>
      </w:r>
      <w:r>
        <w:rPr>
          <w:rFonts w:hint="eastAsia"/>
        </w:rPr>
        <w:t>　　　　三、企业己二酸产量、价格、收入、成本、毛利情况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二、企业己二酸产品</w:t>
      </w:r>
      <w:r>
        <w:rPr>
          <w:rFonts w:hint="eastAsia"/>
        </w:rPr>
        <w:br/>
      </w:r>
      <w:r>
        <w:rPr>
          <w:rFonts w:hint="eastAsia"/>
        </w:rPr>
        <w:t>　　　　三、企业己二酸产量、价格、收入、成本、毛利情况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二、企业己二酸产品</w:t>
      </w:r>
      <w:r>
        <w:rPr>
          <w:rFonts w:hint="eastAsia"/>
        </w:rPr>
        <w:br/>
      </w:r>
      <w:r>
        <w:rPr>
          <w:rFonts w:hint="eastAsia"/>
        </w:rPr>
        <w:t>　　　　三、企业己二酸产量、价格、收入、成本、毛利情况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二、企业己二酸产品</w:t>
      </w:r>
      <w:r>
        <w:rPr>
          <w:rFonts w:hint="eastAsia"/>
        </w:rPr>
        <w:br/>
      </w:r>
      <w:r>
        <w:rPr>
          <w:rFonts w:hint="eastAsia"/>
        </w:rPr>
        <w:t>　　　　三、企业己二酸产量、价格、收入、成本、毛利情况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二、企业己二酸产品</w:t>
      </w:r>
      <w:r>
        <w:rPr>
          <w:rFonts w:hint="eastAsia"/>
        </w:rPr>
        <w:br/>
      </w:r>
      <w:r>
        <w:rPr>
          <w:rFonts w:hint="eastAsia"/>
        </w:rPr>
        <w:t>　　　　三、企业己二酸产量、价格、收入、成本、毛利情况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二、企业己二酸产品</w:t>
      </w:r>
      <w:r>
        <w:rPr>
          <w:rFonts w:hint="eastAsia"/>
        </w:rPr>
        <w:br/>
      </w:r>
      <w:r>
        <w:rPr>
          <w:rFonts w:hint="eastAsia"/>
        </w:rPr>
        <w:t>　　　　三、企业己二酸产量、价格、收入、成本、毛利情况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不同种类己二酸产量、价格、产值及市场份额情况（2020-2031）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全球市场不同种类己二酸产量、产值及市场份额情况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一、全球市场不同种类己二酸产量、市场份额情况（2020-2031年）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二、全球市场不同种类己二酸产值、市场份额情况（2020-2031年）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三、全球市场不同种类己二酸价格走势分析（2020-2031年）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中国市场不同种类己二酸产量、产值及市场份额情况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一、中国市场不同种类己二酸产量、市场份额情况（2020-2031年）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二、中国市场不同种类己二酸产值、市场份额情况（2020-2031年）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三、中国市场不同种类己二酸价格走势分析（2020-2031年）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己二酸上游原料及下游主要应用领域分析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己二酸产业链分析</w:t>
      </w:r>
      <w:r>
        <w:rPr>
          <w:rFonts w:hint="eastAsia"/>
        </w:rPr>
        <w:br/>
      </w:r>
      <w:r>
        <w:rPr>
          <w:rFonts w:hint="eastAsia"/>
        </w:rPr>
        <w:t>　　第二节 己二酸产业上游供应分析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全球市场己二酸下游主要应用领域消费量、市场份额及增长情况（2020-2031年）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中国市场己二酸下游主要应用领域消费量、市场份额及增长情况（2020-2031年）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中国市场己二酸产量、消费量、进出口分析及发展趋势（2020-2031年）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中国市场己二酸产量、消费量、进出口分析及发展趋势（2020-2031年）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中国市场己二酸进出口贸易趋势（2020-2031年）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中国市场己二酸主要进口来源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中国市场己二酸主要出口目的地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中国市场己二酸主要地区分布（2025年）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中国己二酸生产地区分布</w:t>
      </w:r>
      <w:r>
        <w:rPr>
          <w:rFonts w:hint="eastAsia"/>
        </w:rPr>
        <w:br/>
      </w:r>
      <w:r>
        <w:rPr>
          <w:rFonts w:hint="eastAsia"/>
        </w:rPr>
        <w:t>　　第二节 中国己二酸消费地区分布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影响中国市场己二酸供需因素分析</w:t>
      </w:r>
      <w:r>
        <w:rPr>
          <w:rFonts w:hint="eastAsia"/>
        </w:rPr>
        <w:br/>
      </w:r>
      <w:r>
        <w:rPr>
          <w:rFonts w:hint="eastAsia"/>
        </w:rPr>
        <w:t>　　第一节 己二酸及相关行业技术发展概况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己二酸进出口贸易现状及趋势（2020-2031年）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己二酸产品技术趋势与价格走势预测（2020-2031年）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己二酸行业市场环境发展趋势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不同种类己二酸产品技术发展趋势（2020-2031年）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己二酸价格走势预测（2020-2031年）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己二酸销售渠道分析及建议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国内市场己二酸销售渠道分析</w:t>
      </w:r>
      <w:r>
        <w:rPr>
          <w:rFonts w:hint="eastAsia"/>
        </w:rPr>
        <w:br/>
      </w:r>
      <w:r>
        <w:rPr>
          <w:rFonts w:hint="eastAsia"/>
        </w:rPr>
        <w:t>　　　　一、当前己二酸主要销售模式及销售渠道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二、国内市场己二酸销售模式及销售渠道趋势（2020-2031年）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海外市场己二酸销售渠道分析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中.智.林.－己二酸行业营销策略建议</w:t>
      </w:r>
      <w:r>
        <w:rPr>
          <w:rFonts w:hint="eastAsia"/>
        </w:rPr>
        <w:br/>
      </w:r>
      <w:r>
        <w:rPr>
          <w:rFonts w:hint="eastAsia"/>
        </w:rPr>
        <w:t>　　　　一、己二酸市场定位及目标消费者分析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二、己二酸行业营销模式及销售渠道建议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己二酸产品介绍</w:t>
      </w:r>
      <w:r>
        <w:rPr>
          <w:rFonts w:hint="eastAsia"/>
        </w:rPr>
        <w:br/>
      </w:r>
      <w:r>
        <w:rPr>
          <w:rFonts w:hint="eastAsia"/>
        </w:rPr>
        <w:t>　　表 己二酸产品分类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2025年全球不同种类己二酸产量份额</w:t>
      </w:r>
      <w:r>
        <w:rPr>
          <w:rFonts w:hint="eastAsia"/>
        </w:rPr>
        <w:br/>
      </w:r>
      <w:r>
        <w:rPr>
          <w:rFonts w:hint="eastAsia"/>
        </w:rPr>
        <w:t>　　表 不同种类己二酸价格及趋势（2020-2031年）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己二酸主要应用领域</w:t>
      </w:r>
      <w:r>
        <w:rPr>
          <w:rFonts w:hint="eastAsia"/>
        </w:rPr>
        <w:br/>
      </w:r>
      <w:r>
        <w:rPr>
          <w:rFonts w:hint="eastAsia"/>
        </w:rPr>
        <w:t>　　图 全球2025年己二酸不同应用领域消费量份额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全球市场己二酸产量及增长情况（2020-2031年）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全球市场己二酸产值及增长情况（2020-2031年）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中国市场己二酸产量、增长率及趋势（2020-2031年）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中国市场己二酸产值、增长率及趋势（2020-2031年）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全球己二酸产能、产量、产能利用率及趋势（2020-2031年）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全球己二酸产量、表观消费量及趋势（2020-2031年）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中国己二酸产能、产量、产能利用率及趋势（2020-2031年）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中国己二酸产量、表观消费量及趋势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中国己二酸产量、市场需求量及趋势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己二酸行业政策分析</w:t>
      </w:r>
      <w:r>
        <w:rPr>
          <w:rFonts w:hint="eastAsia"/>
        </w:rPr>
        <w:br/>
      </w:r>
      <w:r>
        <w:rPr>
          <w:rFonts w:hint="eastAsia"/>
        </w:rPr>
        <w:t>　　表 全球市场己二酸重点企业2024和2025年产量统计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全球市场己二酸重点企业2024和2025年产量、市场份额统计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全球市场己二酸重点企业2025年产量、市场份额统计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全球市场己二酸重点企业2025年产量、市场份额统计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全球市场己二酸重点企业2024和2025年产值统计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全球市场己二酸重点企业2024和2025年产值市场份额统计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全球市场己二酸重点企业2025年产值、市场份额统计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全球市场己二酸重点企业2025年产值、市场份额统计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全球市场己二酸重点企业2024和2025年产品价格统计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中国市场己二酸重点企业2024和2025年产量统计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中国市场己二酸重点企业2024和2025年产量市场份额统计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中国市场己二酸重点企业2025年产量、市场份额统计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中国市场己二酸重点企业2025年产量、市场份额统计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中国市场己二酸重点企业2024和2025年产值统计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中国市场己二酸重点企业2024和2025年产值市场份额统计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中国市场己二酸重点企业2025年产值、市场份额统计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中国市场己二酸重点企业2025年产值、市场份额统计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己二酸企业总部</w:t>
      </w:r>
      <w:r>
        <w:rPr>
          <w:rFonts w:hint="eastAsia"/>
        </w:rPr>
        <w:br/>
      </w:r>
      <w:r>
        <w:rPr>
          <w:rFonts w:hint="eastAsia"/>
        </w:rPr>
        <w:t>　　表 全球市场己二酸重点企业2024和2025年产值市场份额统计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全球己二酸重点企业SWOT分析</w:t>
      </w:r>
      <w:r>
        <w:rPr>
          <w:rFonts w:hint="eastAsia"/>
        </w:rPr>
        <w:br/>
      </w:r>
      <w:r>
        <w:rPr>
          <w:rFonts w:hint="eastAsia"/>
        </w:rPr>
        <w:t>　　表 中国己二酸重点企业SWOT分析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全球主要地区2020-2025年己二酸产量统计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全球主要地区2025-2031年己二酸产量预测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全球主要地区2020-2031年己二酸产量市场份额统计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全球主要地区2025年己二酸产量市场份额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全球主要地区2020-2025年己二酸产值统计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全球主要地区2025-2031年己二酸产值预测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全球主要地区2020-2031年己二酸产值市场份额统计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全球主要地区2025年己二酸产值市场份额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中国市场2020-2031年己二酸产量及增长情况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中国市场2020-2031年己二酸产值及增长情况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北美市场2020-2031年己二酸产量及增长情况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北美市场2020-2031年己二酸产值及增长情况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欧洲市场2020-2031年己二酸产量及增长情况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欧洲市场2020-2031年己二酸产值及增长情况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日本市场2020-2031年己二酸产量及增长情况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日本市场2020-2031年己二酸产值及增长情况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全球主要地区2020-2025年己二酸消费量统计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全球主要地区2025-2031年己二酸消费量预测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全球主要地区2020-2031年己二酸消费量市场份额统计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全球主要地区2025年己二酸消费量市场份额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中国市场2020-2031年己二酸消费量、增长率及趋势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北美市场2020-2031年己二酸消费量、增长率及趋势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欧洲市场2020-2031年己二酸消费量、增长率及趋势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日本市场2020-2031年己二酸消费量、增长率及趋势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企业（一）己二酸产品情况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企业（一）2020-2025年己二酸产量、价格、收入、成本、毛利情况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企业（二）己二酸产品情况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企业（二）2020-2025年己二酸产量、价格、收入、成本、毛利情况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企业（三）己二酸产品情况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企业（三）2020-2025年己二酸产量、价格、收入、成本、毛利情况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企业（四）己二酸产品情况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企业（四）2020-2025年己二酸产量、价格、收入、成本、毛利情况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企业（五）己二酸产品情况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企业（五）2020-2025年己二酸产量、价格、收入、成本、毛利情况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企业（六）己二酸产品情况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企业（六）2020-2025年己二酸产量、价格、收入、成本、毛利情况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企业（七）己二酸产品情况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企业（七）2020-2025年己二酸产量、价格、收入、成本、毛利情况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企业（八）己二酸产品情况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企业（八）2020-2025年己二酸产量、价格、收入、成本、毛利情况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企业（九）己二酸产品情况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企业（九）2020-2025年己二酸产量、价格、收入、成本、毛利情况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企业（十）己二酸产品情况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企业（十）2020-2025年己二酸产量、价格、收入、成本、毛利情况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全球市场不同种类己二酸产量统计（2020-2025年）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全球市场不同种类己二酸产量预测（2025-2031年）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全球市场不同种类己二酸产量市场份额（2020-2031年）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全球市场不同种类己二酸产值统计（2020-2025年）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全球市场不同种类己二酸产值预测（2025-2031年）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全球市场不同种类己二酸产值市场份额（2020-2031年）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全球市场不同种类己二酸价格走势（2020-2031年）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中国市场不同种类己二酸产量统计（2020-2025年）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中国市场不同种类己二酸产量预测（2025-2031年）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中国市场不同种类己二酸产量市场份额（2020-2031年）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中国市场不同种类己二酸产值统计（2020-2025年）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中国市场不同种类己二酸产值预测（2025-2031年）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中国市场不同种类己二酸产值市场份额（2020-2031年）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中国市场不同种类己二酸价格走势（2020-2031年）</w:t>
      </w:r>
      <w:r>
        <w:rPr>
          <w:rFonts w:hint="eastAsia"/>
        </w:rPr>
        <w:br/>
      </w:r>
      <w:r>
        <w:rPr>
          <w:rFonts w:hint="eastAsia"/>
        </w:rPr>
        <w:t>　　图 己二酸产业链</w:t>
      </w:r>
      <w:r>
        <w:rPr>
          <w:rFonts w:hint="eastAsia"/>
        </w:rPr>
        <w:br/>
      </w:r>
      <w:r>
        <w:rPr>
          <w:rFonts w:hint="eastAsia"/>
        </w:rPr>
        <w:t>　　表 己二酸原材料</w:t>
      </w:r>
      <w:r>
        <w:rPr>
          <w:rFonts w:hint="eastAsia"/>
        </w:rPr>
        <w:br/>
      </w:r>
      <w:r>
        <w:rPr>
          <w:rFonts w:hint="eastAsia"/>
        </w:rPr>
        <w:t>　　表 己二酸上游原料供应商及联系方式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全球市场己二酸主要应用领域消费量统计（2020-2025年）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全球市场己二酸主要应用领域消费量预测（2025-2031年）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全球市场己二酸主要应用领域消费量市场份额（2020-2031年）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2025年全球市场己二酸主要应用领域消费量市场份额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全球市场己二酸主要应用领域消费量增长率（2020-2031年）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中国市场己二酸主要应用领域消费量统计（2020-2025年）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中国市场己二酸主要应用领域消费量预测（2025-2031年）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中国市场己二酸主要应用领域消费量市场份额（2020-2031年）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中国市场己二酸主要应用领域消费量增长率（2020-2031年）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中国市场己二酸产量、消费量、进出口情况分析（2020-2025年）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中国市场己二酸产量、消费量、进出口情况预测（2025-2031年）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2020-2031年中国市场己二酸进出口量</w:t>
      </w:r>
      <w:r>
        <w:rPr>
          <w:rFonts w:hint="eastAsia"/>
        </w:rPr>
        <w:br/>
      </w:r>
      <w:r>
        <w:rPr>
          <w:rFonts w:hint="eastAsia"/>
        </w:rPr>
        <w:t>　　图 2025年己二酸生产地区分布</w:t>
      </w:r>
      <w:r>
        <w:rPr>
          <w:rFonts w:hint="eastAsia"/>
        </w:rPr>
        <w:br/>
      </w:r>
      <w:r>
        <w:rPr>
          <w:rFonts w:hint="eastAsia"/>
        </w:rPr>
        <w:t>　　图 2025年己二酸消费地区分布</w:t>
      </w:r>
      <w:r>
        <w:rPr>
          <w:rFonts w:hint="eastAsia"/>
        </w:rPr>
        <w:br/>
      </w:r>
      <w:r>
        <w:rPr>
          <w:rFonts w:hint="eastAsia"/>
        </w:rPr>
        <w:t>　　图 中国己二酸进口量及趋势预测（2020-2031年）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中国己二酸出口量及趋势预测（2020-2031年）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不同种类己二酸产量占比（2025-2031年）</w:t>
      </w:r>
      <w:r>
        <w:rPr>
          <w:rFonts w:hint="eastAsia"/>
        </w:rPr>
        <w:br/>
      </w:r>
      <w:r>
        <w:rPr>
          <w:rFonts w:hint="eastAsia"/>
        </w:rPr>
        <w:t>　　图 己二酸价格走势预测（2025-2031年）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国内市场己二酸未来销售渠道趋势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c15bae98a4ffc" w:history="1">
        <w:r>
          <w:rPr>
            <w:rStyle w:val="Hyperlink"/>
          </w:rPr>
          <w:t>2025-2031年全球与中国己二酸行业现状全面调研与发展趋势分析报告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c15bae98a4ffc" w:history="1">
        <w:r>
          <w:rPr>
            <w:rStyle w:val="Hyperlink"/>
          </w:rPr>
          <w:t>https://www.20087.com/5/28/JiErSuanHangYeQuShiFenXi.html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热点：己二酸是什么、己二酸价格、己二酸化学式、己二酸单甲酯、环己二酸、己二酸二乙酯、己烯二酸、己二酸相对原子质量、己二酸沸点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432ac1df7490b" w:history="1">
      <w:r>
        <w:rPr>
          <w:rStyle w:val="Hyperlink"/>
        </w:rPr>
        <w:t>2025-2031年全球与中国己二酸行业现状全面调研与发展趋势分析报告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JiErSuanHangYeQuShiFenXi.html" TargetMode="External" Id="R2d1c15bae98a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JiErSuanHangYeQuShiFenXi.html" TargetMode="External" Id="R5a0432ac1df7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2025-01-26T06:37:00Z</dcterms:created>
  <dcterms:modified xsi:type="dcterms:W3CDTF">2025-01-26T07:37:00Z</dcterms:modified>
  <dc:subject>2025-2031年全球与中国己二酸行业现状全面调研与发展趋势分析报告</dc:subject>
  <dc:title>2025-2031年全球与中国己二酸行业现状全面调研与发展趋势分析报告</dc:title>
  <cp:keywords>2025-2031年全球与中国己二酸行业现状全面调研与发展趋势分析报告</cp:keywords>
  <dc:description>2025-2031年全球与中国己二酸行业现状全面调研与发展趋势分析报告</dc:description>
</cp:coreProperties>
</file>