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550e0c33d4518" w:history="1">
              <w:r>
                <w:rPr>
                  <w:rStyle w:val="Hyperlink"/>
                </w:rPr>
                <w:t>2023-2028年中国晶体铌酸锂行业发展分析与趋势预测报告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550e0c33d4518" w:history="1">
              <w:r>
                <w:rPr>
                  <w:rStyle w:val="Hyperlink"/>
                </w:rPr>
                <w:t>2023-2028年中国晶体铌酸锂行业发展分析与趋势预测报告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550e0c33d4518" w:history="1">
                <w:r>
                  <w:rPr>
                    <w:rStyle w:val="Hyperlink"/>
                  </w:rPr>
                  <w:t>https://www.20087.com/5/58/JingTiNiSuanLiFaZhanQuShiFenXi.html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酸锂晶体作为一种重要的光学和电子材料，因其优异的光电性能而在激光技术、光通信等领域得到广泛应用。近年来，随着5G通信、物联网等新兴技术的发展，铌酸锂晶体的需求持续增长。当前市场上，铌酸锂晶体的制备技术不断进步，生产出的晶体具有更高的纯度和更好的性能一致性。此外，通过掺杂等技术手段进一步拓展了铌酸锂的应用范围。</w:t>
      </w:r>
      <w:r>
        <w:rPr>
          <w:rFonts w:hint="eastAsia"/>
        </w:rPr>
        <w:br/>
      </w:r>
      <w:r>
        <w:rPr>
          <w:rFonts w:hint="eastAsia"/>
        </w:rPr>
        <w:t>　　未来，铌酸锂晶体的应用将更加广泛。随着光通信技术的发展，铌酸锂晶体在光调制器、光开关等方面的应用将更加深入。同时，铌酸锂晶体的性能将进一步优化，例如提高非线性光学系数、降低损耗等。此外，随着对材料可持续性的关注增加，铌酸锂晶体的生产将更加注重资源的有效利用和环境影响的减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550e0c33d4518" w:history="1">
        <w:r>
          <w:rPr>
            <w:rStyle w:val="Hyperlink"/>
          </w:rPr>
          <w:t>2023-2028年中国晶体铌酸锂行业发展分析与趋势预测报告</w:t>
        </w:r>
      </w:hyperlink>
      <w:r>
        <w:rPr>
          <w:rFonts w:hint="eastAsia"/>
        </w:rPr>
        <w:t>》通过详实的数据分析，全面解析了晶体铌酸锂行业的市场规模、需求动态及价格趋势，深入探讨了晶体铌酸锂产业链上下游的协同关系与竞争格局变化。报告对晶体铌酸锂细分市场进行精准划分，结合重点企业研究，揭示了品牌影响力与市场集中度的现状，为行业参与者提供了清晰的竞争态势洞察。同时，报告结合宏观经济环境、技术发展路径及消费者需求演变，科学预测了晶体铌酸锂行业的未来发展方向，并针对潜在风险提出了切实可行的应对策略。报告为晶体铌酸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晶体铌酸锂行业界定及应用</w:t>
      </w:r>
      <w:r>
        <w:rPr>
          <w:rFonts w:hint="eastAsia"/>
        </w:rPr>
        <w:br/>
      </w:r>
      <w:r>
        <w:rPr>
          <w:rFonts w:hint="eastAsia"/>
        </w:rPr>
        <w:t>　　第一节 晶体铌酸锂行业定义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晶体铌酸锂主要应用领域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全球晶体铌酸锂行业发展状况分析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2017-2022年全球晶体铌酸锂行业运行概况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2017-2022年全球晶体铌酸锂行业市场规模分析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全球主要地区晶体铌酸锂行业运行情况分析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2022-2028年全球晶体铌酸锂行业发展趋势预测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中国晶体铌酸锂发展环境分析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晶体铌酸锂行业相关政策、标准</w:t>
      </w:r>
      <w:r>
        <w:rPr>
          <w:rFonts w:hint="eastAsia"/>
        </w:rPr>
        <w:br/>
      </w:r>
      <w:r>
        <w:rPr>
          <w:rFonts w:hint="eastAsia"/>
        </w:rPr>
        <w:t>　　第三节 晶体铌酸锂行业相关发展规划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中国晶体铌酸锂行业现状调研分析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中国晶体铌酸锂行业发展现状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一、2021-2022年晶体铌酸锂行业品牌发展现状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二、2021-2022年晶体铌酸锂行业需求市场现状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三、2021-2022年晶体铌酸锂市场需求层次分析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四、2021-2022年中国晶体铌酸锂市场走向分析</w:t>
      </w:r>
      <w:r>
        <w:rPr>
          <w:rFonts w:hint="eastAsia"/>
        </w:rPr>
        <w:br/>
      </w:r>
      <w:r>
        <w:rPr>
          <w:rFonts w:hint="eastAsia"/>
        </w:rPr>
        <w:t>　　第二节 中国晶体铌酸锂产品技术分析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一、2021-2022年晶体铌酸锂产品技术变化特点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二、2021-2022年晶体铌酸锂产品市场的新技术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三、2021-2022年晶体铌酸锂产品市场现状分析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中国晶体铌酸锂行业存在的问题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一、2021-2022年晶体铌酸锂产品市场存在的主要问题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二、2021-2022年国内晶体铌酸锂产品市场的三大瓶颈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三、2021-2022年晶体铌酸锂产品市场遭遇的规模难题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对中国晶体铌酸锂市场的分析及思考</w:t>
      </w:r>
      <w:r>
        <w:rPr>
          <w:rFonts w:hint="eastAsia"/>
        </w:rPr>
        <w:br/>
      </w:r>
      <w:r>
        <w:rPr>
          <w:rFonts w:hint="eastAsia"/>
        </w:rPr>
        <w:t>　　　　一、晶体铌酸锂市场特点</w:t>
      </w:r>
      <w:r>
        <w:rPr>
          <w:rFonts w:hint="eastAsia"/>
        </w:rPr>
        <w:br/>
      </w:r>
      <w:r>
        <w:rPr>
          <w:rFonts w:hint="eastAsia"/>
        </w:rPr>
        <w:t>　　　　二、晶体铌酸锂市场分析</w:t>
      </w:r>
      <w:r>
        <w:rPr>
          <w:rFonts w:hint="eastAsia"/>
        </w:rPr>
        <w:br/>
      </w:r>
      <w:r>
        <w:rPr>
          <w:rFonts w:hint="eastAsia"/>
        </w:rPr>
        <w:t>　　　　三、晶体铌酸锂市场变化的方向</w:t>
      </w:r>
      <w:r>
        <w:rPr>
          <w:rFonts w:hint="eastAsia"/>
        </w:rPr>
        <w:br/>
      </w:r>
      <w:r>
        <w:rPr>
          <w:rFonts w:hint="eastAsia"/>
        </w:rPr>
        <w:t>　　　　四、中国晶体铌酸锂行业发展的新思路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五、对中国晶体铌酸锂行业发展的思考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中国晶体铌酸锂行业市场供需现状调研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中国晶体铌酸锂市场现状分析</w:t>
      </w:r>
      <w:r>
        <w:rPr>
          <w:rFonts w:hint="eastAsia"/>
        </w:rPr>
        <w:br/>
      </w:r>
      <w:r>
        <w:rPr>
          <w:rFonts w:hint="eastAsia"/>
        </w:rPr>
        <w:t>　　第二节 中国晶体铌酸锂行业产量情况分析及预测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一、晶体铌酸锂总体产能规模</w:t>
      </w:r>
      <w:r>
        <w:rPr>
          <w:rFonts w:hint="eastAsia"/>
        </w:rPr>
        <w:br/>
      </w:r>
      <w:r>
        <w:rPr>
          <w:rFonts w:hint="eastAsia"/>
        </w:rPr>
        <w:t>　　　　二、晶体铌酸锂生产区域分布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三、2017-2022年中国晶体铌酸锂产量统计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四、2022-2028年中国晶体铌酸锂产量预测</w:t>
      </w:r>
      <w:r>
        <w:rPr>
          <w:rFonts w:hint="eastAsia"/>
        </w:rPr>
        <w:br/>
      </w:r>
      <w:r>
        <w:rPr>
          <w:rFonts w:hint="eastAsia"/>
        </w:rPr>
        <w:t>　　第三节 中国晶体铌酸锂市场需求分析及预测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一、中国晶体铌酸锂市场需求特点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二、2017-2022年中国晶体铌酸锂市场需求量统计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三、2022-2028年中国晶体铌酸锂市场需求量预测</w:t>
      </w:r>
      <w:r>
        <w:rPr>
          <w:rFonts w:hint="eastAsia"/>
        </w:rPr>
        <w:br/>
      </w:r>
      <w:r>
        <w:rPr>
          <w:rFonts w:hint="eastAsia"/>
        </w:rPr>
        <w:t>　　第四节 中国晶体铌酸锂价格趋势分析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一、2017-2022年中国晶体铌酸锂市场价格趋势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二、2022-2028年中国晶体铌酸锂市场价格走势预测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中国晶体铌酸锂进出口分析</w:t>
      </w:r>
      <w:r>
        <w:rPr>
          <w:rFonts w:hint="eastAsia"/>
        </w:rPr>
        <w:br/>
      </w:r>
      <w:r>
        <w:rPr>
          <w:rFonts w:hint="eastAsia"/>
        </w:rPr>
        <w:t>　　第一节 晶体铌酸锂进口情况分析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晶体铌酸锂出口情况分析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影响晶体铌酸锂进出口因素分析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中国晶体铌酸锂行业主要指标监测分析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2017-2022年中国晶体铌酸锂行业规模情况分析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2017-2022年中国晶体铌酸锂行业财务能力分析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晶体铌酸锂行业细分产品调研</w:t>
      </w:r>
      <w:r>
        <w:rPr>
          <w:rFonts w:hint="eastAsia"/>
        </w:rPr>
        <w:br/>
      </w:r>
      <w:r>
        <w:rPr>
          <w:rFonts w:hint="eastAsia"/>
        </w:rPr>
        <w:t>　　第一节 晶体铌酸锂细分产品结构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晶体铌酸锂行业上下游发展情况分析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晶体铌酸锂行业上游产业发展分析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晶体铌酸锂行业下游产业发展分析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中国晶体铌酸锂行业重点地区发展分析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晶体铌酸锂行业重点区域市场结构调研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**地区晶体铌酸锂市场容量分析</w:t>
      </w:r>
      <w:r>
        <w:rPr>
          <w:rFonts w:hint="eastAsia"/>
        </w:rPr>
        <w:br/>
      </w:r>
      <w:r>
        <w:rPr>
          <w:rFonts w:hint="eastAsia"/>
        </w:rPr>
        <w:t>　　第三节 **地区晶体铌酸锂市场容量分析</w:t>
      </w:r>
      <w:r>
        <w:rPr>
          <w:rFonts w:hint="eastAsia"/>
        </w:rPr>
        <w:br/>
      </w:r>
      <w:r>
        <w:rPr>
          <w:rFonts w:hint="eastAsia"/>
        </w:rPr>
        <w:t>　　第四节 **地区晶体铌酸锂市场容量分析</w:t>
      </w:r>
      <w:r>
        <w:rPr>
          <w:rFonts w:hint="eastAsia"/>
        </w:rPr>
        <w:br/>
      </w:r>
      <w:r>
        <w:rPr>
          <w:rFonts w:hint="eastAsia"/>
        </w:rPr>
        <w:t>　　第五节 **地区晶体铌酸锂市场容量分析</w:t>
      </w:r>
      <w:r>
        <w:rPr>
          <w:rFonts w:hint="eastAsia"/>
        </w:rPr>
        <w:br/>
      </w:r>
      <w:r>
        <w:rPr>
          <w:rFonts w:hint="eastAsia"/>
        </w:rPr>
        <w:t>　　第六节 **地区晶体铌酸锂市场容量分析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晶体铌酸锂行业重点企业竞争力分析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三、企业晶体铌酸锂经营状况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三、企业晶体铌酸锂经营状况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三、企业晶体铌酸锂经营状况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三、企业晶体铌酸锂经营状况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三、企业晶体铌酸锂经营状况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三、企业晶体铌酸锂经营状况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晶体铌酸锂行业企业经营策略研究分析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晶体铌酸锂企业多样化经营策略分析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一、晶体铌酸锂企业多样化经营情况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二、现行晶体铌酸锂行业多样化经营的方向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大型晶体铌酸锂企业集团未来发展策略分析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对中小晶体铌酸锂企业生产经营的建议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晶体铌酸锂行业前景及投资风险预警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2022年晶体铌酸锂市场前景分析</w:t>
      </w:r>
      <w:r>
        <w:rPr>
          <w:rFonts w:hint="eastAsia"/>
        </w:rPr>
        <w:br/>
      </w:r>
      <w:r>
        <w:rPr>
          <w:rFonts w:hint="eastAsia"/>
        </w:rPr>
        <w:t>　　第二节 2022年晶体铌酸锂行业发展趋势预测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影响晶体铌酸锂行业发展的主要因素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一、2022影响晶体铌酸锂行业运行的有利因素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二、2022影响晶体铌酸锂行业运行的稳定因素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三、2022影响晶体铌酸锂行业运行的不利因素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四、2022中国晶体铌酸锂行业发展面临的挑战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五、2022中国晶体铌酸锂行业发展面临的机遇</w:t>
      </w:r>
      <w:r>
        <w:rPr>
          <w:rFonts w:hint="eastAsia"/>
        </w:rPr>
        <w:br/>
      </w:r>
      <w:r>
        <w:rPr>
          <w:rFonts w:hint="eastAsia"/>
        </w:rPr>
        <w:t>　　第四节 晶体铌酸锂行业投资风险预警</w:t>
      </w:r>
      <w:r>
        <w:rPr>
          <w:rFonts w:hint="eastAsia"/>
        </w:rPr>
        <w:br/>
      </w:r>
      <w:r>
        <w:rPr>
          <w:rFonts w:hint="eastAsia"/>
        </w:rPr>
        <w:t>　　　　一、晶体铌酸锂行业市场风险预测</w:t>
      </w:r>
      <w:r>
        <w:rPr>
          <w:rFonts w:hint="eastAsia"/>
        </w:rPr>
        <w:br/>
      </w:r>
      <w:r>
        <w:rPr>
          <w:rFonts w:hint="eastAsia"/>
        </w:rPr>
        <w:t>　　　　二、晶体铌酸锂行业政策风险预测</w:t>
      </w:r>
      <w:r>
        <w:rPr>
          <w:rFonts w:hint="eastAsia"/>
        </w:rPr>
        <w:br/>
      </w:r>
      <w:r>
        <w:rPr>
          <w:rFonts w:hint="eastAsia"/>
        </w:rPr>
        <w:t>　　　　三、晶体铌酸锂行业经营风险预测</w:t>
      </w:r>
      <w:r>
        <w:rPr>
          <w:rFonts w:hint="eastAsia"/>
        </w:rPr>
        <w:br/>
      </w:r>
      <w:r>
        <w:rPr>
          <w:rFonts w:hint="eastAsia"/>
        </w:rPr>
        <w:t>　　　　四、晶体铌酸锂行业技术风险预测</w:t>
      </w:r>
      <w:r>
        <w:rPr>
          <w:rFonts w:hint="eastAsia"/>
        </w:rPr>
        <w:br/>
      </w:r>
      <w:r>
        <w:rPr>
          <w:rFonts w:hint="eastAsia"/>
        </w:rPr>
        <w:t>　　　　五、晶体铌酸锂行业竞争风险预测</w:t>
      </w:r>
      <w:r>
        <w:rPr>
          <w:rFonts w:hint="eastAsia"/>
        </w:rPr>
        <w:br/>
      </w:r>
      <w:r>
        <w:rPr>
          <w:rFonts w:hint="eastAsia"/>
        </w:rPr>
        <w:t>　　　　六、晶体铌酸锂行业其他风险预测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晶体铌酸锂投资建议</w:t>
      </w:r>
      <w:r>
        <w:rPr>
          <w:rFonts w:hint="eastAsia"/>
        </w:rPr>
        <w:br/>
      </w:r>
      <w:r>
        <w:rPr>
          <w:rFonts w:hint="eastAsia"/>
        </w:rPr>
        <w:t>　　第一节 晶体铌酸锂行业投资环境分析</w:t>
      </w:r>
      <w:r>
        <w:rPr>
          <w:rFonts w:hint="eastAsia"/>
        </w:rPr>
        <w:br/>
      </w:r>
      <w:r>
        <w:rPr>
          <w:rFonts w:hint="eastAsia"/>
        </w:rPr>
        <w:t>　　第二节 晶体铌酸锂行业投资进入壁垒分析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晶体铌酸锂行业历程</w:t>
      </w:r>
      <w:r>
        <w:rPr>
          <w:rFonts w:hint="eastAsia"/>
        </w:rPr>
        <w:br/>
      </w:r>
      <w:r>
        <w:rPr>
          <w:rFonts w:hint="eastAsia"/>
        </w:rPr>
        <w:t>　　图表 晶体铌酸锂行业生命周期</w:t>
      </w:r>
      <w:r>
        <w:rPr>
          <w:rFonts w:hint="eastAsia"/>
        </w:rPr>
        <w:br/>
      </w:r>
      <w:r>
        <w:rPr>
          <w:rFonts w:hint="eastAsia"/>
        </w:rPr>
        <w:t>　　图表 晶体铌酸锂行业产业链分析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2017-2022年中国晶体铌酸锂行业市场规模及增长情况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2017-2022年晶体铌酸锂行业市场容量分析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2017-2022年中国晶体铌酸锂行业产能统计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2017-2022年中国晶体铌酸锂行业产量及增长趋势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2017-2022年中国晶体铌酸锂市场需求量及增速统计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2022年中国晶体铌酸锂行业需求领域分布格局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2017-2022年中国晶体铌酸锂行业销售收入分析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2017-2022年中国晶体铌酸锂行业盈利情况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2017-2022年中国晶体铌酸锂行业利润总额统计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2017-2022年中国晶体铌酸锂进口数量分析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2017-2022年中国晶体铌酸锂进口金额分析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2017-2022年中国晶体铌酸锂出口数量分析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2017-2022年中国晶体铌酸锂出口金额分析</w:t>
      </w:r>
      <w:r>
        <w:rPr>
          <w:rFonts w:hint="eastAsia"/>
        </w:rPr>
        <w:br/>
      </w:r>
      <w:r>
        <w:rPr>
          <w:rFonts w:hint="eastAsia"/>
        </w:rPr>
        <w:t>　　图表 2022年中国晶体铌酸锂进口国家及地区分析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2022年中国晶体铌酸锂出口国家及地区分析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2017-2022年中国晶体铌酸锂行业企业数量情况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2017-2022年中国晶体铌酸锂行业企业平均规模情况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**地区晶体铌酸锂市场规模及增长情况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**地区晶体铌酸锂行业市场需求情况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**地区晶体铌酸锂市场规模及增长情况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**地区晶体铌酸锂行业市场需求情况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**地区晶体铌酸锂市场规模及增长情况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**地区晶体铌酸锂行业市场需求情况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**地区晶体铌酸锂市场规模及增长情况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**地区晶体铌酸锂行业市场需求情况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晶体铌酸锂重点企业（一）基本信息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晶体铌酸锂重点企业（一）经营情况分析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晶体铌酸锂重点企业（一）主要经济指标情况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晶体铌酸锂重点企业（一）盈利能力情况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晶体铌酸锂重点企业（一）偿债能力情况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晶体铌酸锂重点企业（一）运营能力情况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晶体铌酸锂重点企业（一）成长能力情况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晶体铌酸锂重点企业（二）基本信息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晶体铌酸锂重点企业（二）经营情况分析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晶体铌酸锂重点企业（二）主要经济指标情况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晶体铌酸锂重点企业（二）盈利能力情况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晶体铌酸锂重点企业（二）偿债能力情况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晶体铌酸锂重点企业（二）运营能力情况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晶体铌酸锂重点企业（二）成长能力情况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晶体铌酸锂重点企业（三）基本信息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晶体铌酸锂重点企业（三）经营情况分析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晶体铌酸锂重点企业（三）主要经济指标情况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晶体铌酸锂重点企业（三）盈利能力情况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晶体铌酸锂重点企业（三）偿债能力情况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晶体铌酸锂重点企业（三）运营能力情况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晶体铌酸锂重点企业（三）成长能力情况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2022-2028年中国晶体铌酸锂行业产能预测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2022-2028年中国晶体铌酸锂行业产量预测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2022-2028年中国晶体铌酸锂市场需求量预测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2022-2028年中国晶体铌酸锂行业供需平衡预测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2022-2028年中国晶体铌酸锂行业市场容量预测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2022-2028年中国晶体铌酸锂行业市场规模预测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2022年中国晶体铌酸锂市场前景分析</w:t>
      </w:r>
      <w:r>
        <w:rPr>
          <w:rFonts w:hint="eastAsia"/>
        </w:rPr>
        <w:br/>
      </w:r>
      <w:r>
        <w:rPr>
          <w:rFonts w:hint="eastAsia"/>
        </w:rPr>
        <w:t>　　图表 2022年中国晶体铌酸锂发展趋势预测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550e0c33d4518" w:history="1">
        <w:r>
          <w:rPr>
            <w:rStyle w:val="Hyperlink"/>
          </w:rPr>
          <w:t>2023-2028年中国晶体铌酸锂行业发展分析与趋势预测报告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550e0c33d4518" w:history="1">
        <w:r>
          <w:rPr>
            <w:rStyle w:val="Hyperlink"/>
          </w:rPr>
          <w:t>https://www.20087.com/5/58/JingTiNiSuanLiFaZhanQuShiFenXi.html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热点：铌酸锂晶体是目前用途最广泛、铌酸锂晶体原料、铌酸锂电光调制器原理、铌酸锂晶体是目前用途最广泛、钽酸锂和铌酸锂区别、铌酸锂单晶、氯化锂、铌酸锂合成、铌酸锂晶体的透过率曲线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8f8ebab6b4924" w:history="1">
      <w:r>
        <w:rPr>
          <w:rStyle w:val="Hyperlink"/>
        </w:rPr>
        <w:t>2023-2028年中国晶体铌酸锂行业发展分析与趋势预测报告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JingTiNiSuanLiFaZhanQuShiFenXi.html" TargetMode="External" Id="Rf32550e0c33d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JingTiNiSuanLiFaZhanQuShiFenXi.html" TargetMode="External" Id="R5dc8f8ebab6b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2022-11-10T02:29:27Z</dcterms:created>
  <dcterms:modified xsi:type="dcterms:W3CDTF">2022-11-10T03:29:27Z</dcterms:modified>
  <dc:subject>2023-2028年中国晶体铌酸锂行业发展分析与趋势预测报告</dc:subject>
  <dc:title>2023-2028年中国晶体铌酸锂行业发展分析与趋势预测报告</dc:title>
  <cp:keywords>2023-2028年中国晶体铌酸锂行业发展分析与趋势预测报告</cp:keywords>
  <dc:description>2023-2028年中国晶体铌酸锂行业发展分析与趋势预测报告</dc:description>
</cp:coreProperties>
</file>