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6087d22684d96" w:history="1">
              <w:r>
                <w:rPr>
                  <w:rStyle w:val="Hyperlink"/>
                </w:rPr>
                <w:t>2025-2031年中国杂环类除草剂市场研究分析与前景趋势报告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6087d22684d96" w:history="1">
              <w:r>
                <w:rPr>
                  <w:rStyle w:val="Hyperlink"/>
                </w:rPr>
                <w:t>2025-2031年中国杂环类除草剂市场研究分析与前景趋势报告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6087d22684d96" w:history="1">
                <w:r>
                  <w:rPr>
                    <w:rStyle w:val="Hyperlink"/>
                  </w:rPr>
                  <w:t>https://www.20087.com/5/38/ZaHuanLeiChuCaoJiDeQianJingQuShi.html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环类除草剂因其高效、低毒、选择性强等特点，在现代农业生产中占据重要地位。这类除草剂能够有效控制多种杂草，减少人工除草的成本和劳动强度。目前，市场上常见的杂环类除草剂包括吡啶类、喹啉类、三嗪类等，它们在不同的作物和环境中有着广泛的应用。然而，杂环类除草剂的环境污染问题也日益受到关注，如地下水污染和生态系统的潜在影响。</w:t>
      </w:r>
      <w:r>
        <w:rPr>
          <w:rFonts w:hint="eastAsia"/>
        </w:rPr>
        <w:br/>
      </w:r>
      <w:r>
        <w:rPr>
          <w:rFonts w:hint="eastAsia"/>
        </w:rPr>
        <w:t>　　未来，杂环类除草剂的研发和应用将更加注重环境保护和可持续性。新型的杂环类除草剂将更加注重低毒、易降解的特性，以减少对环境的负面影响。同时，精准施药技术的发展将有助于提高除草剂的使用效率，减少浪费和对环境的污染。此外，生物除草剂的研发也可能成为未来的一个方向，以寻求更加环保的杂草控制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6087d22684d96" w:history="1">
        <w:r>
          <w:rPr>
            <w:rStyle w:val="Hyperlink"/>
          </w:rPr>
          <w:t>2025-2031年中国杂环类除草剂市场研究分析与前景趋势报告</w:t>
        </w:r>
      </w:hyperlink>
      <w:r>
        <w:rPr>
          <w:rFonts w:hint="eastAsia"/>
        </w:rPr>
        <w:t>》依托国家统计局、相关行业协会及科研单位提供的权威数据，全面分析了杂环类除草剂行业发展环境、产业链结构、市场供需状况及价格变化，重点研究了杂环类除草剂行业内主要企业的经营现状。报告对杂环类除草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杂环类除草剂行业界定及应用</w:t>
      </w:r>
      <w:r>
        <w:rPr>
          <w:rFonts w:hint="eastAsia"/>
        </w:rPr>
        <w:br/>
      </w:r>
      <w:r>
        <w:rPr>
          <w:rFonts w:hint="eastAsia"/>
        </w:rPr>
        <w:t>　　第一节 杂环类除草剂行业定义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杂环类除草剂主要应用领域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2024-2025年中国杂环类除草剂行业发展环境分析</w:t>
      </w:r>
      <w:r>
        <w:rPr>
          <w:rFonts w:hint="eastAsia"/>
        </w:rPr>
        <w:br/>
      </w:r>
      <w:r>
        <w:rPr>
          <w:rFonts w:hint="eastAsia"/>
        </w:rPr>
        <w:t>　　第一节 杂环类除草剂行业经济环境分析</w:t>
      </w:r>
      <w:r>
        <w:rPr>
          <w:rFonts w:hint="eastAsia"/>
        </w:rPr>
        <w:br/>
      </w:r>
      <w:r>
        <w:rPr>
          <w:rFonts w:hint="eastAsia"/>
        </w:rPr>
        <w:t>　　第二节 杂环类除草剂行业政策环境分析</w:t>
      </w:r>
      <w:r>
        <w:rPr>
          <w:rFonts w:hint="eastAsia"/>
        </w:rPr>
        <w:br/>
      </w:r>
      <w:r>
        <w:rPr>
          <w:rFonts w:hint="eastAsia"/>
        </w:rPr>
        <w:t>　　　　一、杂环类除草剂行业政策影响分析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二、相关杂环类除草剂行业标准分析</w:t>
      </w:r>
      <w:r>
        <w:rPr>
          <w:rFonts w:hint="eastAsia"/>
        </w:rPr>
        <w:br/>
      </w:r>
      <w:r>
        <w:rPr>
          <w:rFonts w:hint="eastAsia"/>
        </w:rPr>
        <w:t>　　第三节 杂环类除草剂行业社会环境分析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2024-2025年杂环类除草剂行业技术发展现状及趋势分析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杂环类除草剂行业技术发展现状分析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国内外杂环类除草剂行业技术差异与原因</w:t>
      </w:r>
      <w:r>
        <w:rPr>
          <w:rFonts w:hint="eastAsia"/>
        </w:rPr>
        <w:br/>
      </w:r>
      <w:r>
        <w:rPr>
          <w:rFonts w:hint="eastAsia"/>
        </w:rPr>
        <w:t>　　第三节 杂环类除草剂行业技术发展方向、趋势预测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提升杂环类除草剂行业技术能力策略建议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2024-2025年全球杂环类除草剂行业发展状况分析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2019-2024年全球杂环类除草剂行业运行概况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2019-2024年全球杂环类除草剂行业市场规模分析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全球主要地区杂环类除草剂行业运行情况分析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2025-2031年全球杂环类除草剂行业发展趋势预测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中国杂环类除草剂行业现状调研分析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中国杂环类除草剂行业发展现状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一、2024-2025年杂环类除草剂行业品牌发展现状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二、2024-2025年杂环类除草剂行业需求市场现状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三、2024-2025年杂环类除草剂市场需求层次分析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四、2024-2025年中国杂环类除草剂市场走向分析</w:t>
      </w:r>
      <w:r>
        <w:rPr>
          <w:rFonts w:hint="eastAsia"/>
        </w:rPr>
        <w:br/>
      </w:r>
      <w:r>
        <w:rPr>
          <w:rFonts w:hint="eastAsia"/>
        </w:rPr>
        <w:t>　　第二节 中国杂环类除草剂行业存在的问题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一、2024-2025年杂环类除草剂产品市场存在的主要问题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二、2024-2025年国内杂环类除草剂产品市场的三大瓶颈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三、2024-2025年杂环类除草剂产品市场遭遇的规模难题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对中国杂环类除草剂市场的分析及思考</w:t>
      </w:r>
      <w:r>
        <w:rPr>
          <w:rFonts w:hint="eastAsia"/>
        </w:rPr>
        <w:br/>
      </w:r>
      <w:r>
        <w:rPr>
          <w:rFonts w:hint="eastAsia"/>
        </w:rPr>
        <w:t>　　　　一、杂环类除草剂市场特点</w:t>
      </w:r>
      <w:r>
        <w:rPr>
          <w:rFonts w:hint="eastAsia"/>
        </w:rPr>
        <w:br/>
      </w:r>
      <w:r>
        <w:rPr>
          <w:rFonts w:hint="eastAsia"/>
        </w:rPr>
        <w:t>　　　　二、杂环类除草剂市场分析</w:t>
      </w:r>
      <w:r>
        <w:rPr>
          <w:rFonts w:hint="eastAsia"/>
        </w:rPr>
        <w:br/>
      </w:r>
      <w:r>
        <w:rPr>
          <w:rFonts w:hint="eastAsia"/>
        </w:rPr>
        <w:t>　　　　三、杂环类除草剂市场变化的方向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四、中国杂环类除草剂行业发展的新思路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五、对中国杂环类除草剂行业发展的思考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中国杂环类除草剂行业市场供需现状调研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中国杂环类除草剂市场现状分析</w:t>
      </w:r>
      <w:r>
        <w:rPr>
          <w:rFonts w:hint="eastAsia"/>
        </w:rPr>
        <w:br/>
      </w:r>
      <w:r>
        <w:rPr>
          <w:rFonts w:hint="eastAsia"/>
        </w:rPr>
        <w:t>　　第二节 中国杂环类除草剂行业产量情况分析及预测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一、杂环类除草剂总体产能规模</w:t>
      </w:r>
      <w:r>
        <w:rPr>
          <w:rFonts w:hint="eastAsia"/>
        </w:rPr>
        <w:br/>
      </w:r>
      <w:r>
        <w:rPr>
          <w:rFonts w:hint="eastAsia"/>
        </w:rPr>
        <w:t>　　　　二、杂环类除草剂生产区域分布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三、2019-2024年中国杂环类除草剂产量统计分析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四、2025-2031年中国杂环类除草剂产量预测分析</w:t>
      </w:r>
      <w:r>
        <w:rPr>
          <w:rFonts w:hint="eastAsia"/>
        </w:rPr>
        <w:br/>
      </w:r>
      <w:r>
        <w:rPr>
          <w:rFonts w:hint="eastAsia"/>
        </w:rPr>
        <w:t>　　第三节 中国杂环类除草剂市场需求分析及预测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一、中国杂环类除草剂市场需求特点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二、2019-2024年中国杂环类除草剂市场需求量统计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三、2025-2031年中国杂环类除草剂市场需求量预测</w:t>
      </w:r>
      <w:r>
        <w:rPr>
          <w:rFonts w:hint="eastAsia"/>
        </w:rPr>
        <w:br/>
      </w:r>
      <w:r>
        <w:rPr>
          <w:rFonts w:hint="eastAsia"/>
        </w:rPr>
        <w:t>　　第四节 中国杂环类除草剂价格趋势分析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一、2019-2024年中国杂环类除草剂市场价格趋势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二、2025-2031年中国杂环类除草剂市场价格走势预测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杂环类除草剂细分市场深度分析</w:t>
      </w:r>
      <w:r>
        <w:rPr>
          <w:rFonts w:hint="eastAsia"/>
        </w:rPr>
        <w:br/>
      </w:r>
      <w:r>
        <w:rPr>
          <w:rFonts w:hint="eastAsia"/>
        </w:rPr>
        <w:t>　　第一节 杂环类除草剂细分市场（一）发展研究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杂环类除草剂细分市场（二）发展研究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中国杂环类除草剂进出口分析</w:t>
      </w:r>
      <w:r>
        <w:rPr>
          <w:rFonts w:hint="eastAsia"/>
        </w:rPr>
        <w:br/>
      </w:r>
      <w:r>
        <w:rPr>
          <w:rFonts w:hint="eastAsia"/>
        </w:rPr>
        <w:t>　　第一节 杂环类除草剂进口情况分析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杂环类除草剂出口情况分析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影响杂环类除草剂进出口因素分析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中国杂环类除草剂行业主要指标监测分析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2019-2024年中国杂环类除草剂行业规模情况分析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2019-2024年中国杂环类除草剂行业财务能力分析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杂环类除草剂行业上下游发展情况分析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杂环类除草剂行业上游产业发展分析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杂环类除草剂行业下游产业发展分析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中国杂环类除草剂行业重点地区发展分析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杂环类除草剂行业重点区域市场结构调研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**地区杂环类除草剂市场容量分析</w:t>
      </w:r>
      <w:r>
        <w:rPr>
          <w:rFonts w:hint="eastAsia"/>
        </w:rPr>
        <w:br/>
      </w:r>
      <w:r>
        <w:rPr>
          <w:rFonts w:hint="eastAsia"/>
        </w:rPr>
        <w:t>　　第三节 **地区杂环类除草剂市场容量分析</w:t>
      </w:r>
      <w:r>
        <w:rPr>
          <w:rFonts w:hint="eastAsia"/>
        </w:rPr>
        <w:br/>
      </w:r>
      <w:r>
        <w:rPr>
          <w:rFonts w:hint="eastAsia"/>
        </w:rPr>
        <w:t>　　第四节 **地区杂环类除草剂市场容量分析</w:t>
      </w:r>
      <w:r>
        <w:rPr>
          <w:rFonts w:hint="eastAsia"/>
        </w:rPr>
        <w:br/>
      </w:r>
      <w:r>
        <w:rPr>
          <w:rFonts w:hint="eastAsia"/>
        </w:rPr>
        <w:t>　　第五节 **地区杂环类除草剂市场容量分析</w:t>
      </w:r>
      <w:r>
        <w:rPr>
          <w:rFonts w:hint="eastAsia"/>
        </w:rPr>
        <w:br/>
      </w:r>
      <w:r>
        <w:rPr>
          <w:rFonts w:hint="eastAsia"/>
        </w:rPr>
        <w:t>　　第六节 **地区杂环类除草剂市场容量分析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杂环类除草剂行业重点企业竞争力分析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三、企业杂环类除草剂经营状况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三、企业杂环类除草剂经营状况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三、企业杂环类除草剂经营状况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三、企业杂环类除草剂经营状况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三、企业杂环类除草剂经营状况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三、企业杂环类除草剂经营状况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杂环类除草剂行业企业经营策略研究分析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杂环类除草剂企业多样化经营策略分析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一、杂环类除草剂企业多样化经营情况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二、现行杂环类除草剂行业多样化经营的方向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大型杂环类除草剂企业集团未来发展策略分析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对中小杂环类除草剂企业生产经营的建议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杂环类除草剂行业前景及投资风险预警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2025年杂环类除草剂市场前景分析</w:t>
      </w:r>
      <w:r>
        <w:rPr>
          <w:rFonts w:hint="eastAsia"/>
        </w:rPr>
        <w:br/>
      </w:r>
      <w:r>
        <w:rPr>
          <w:rFonts w:hint="eastAsia"/>
        </w:rPr>
        <w:t>　　第二节 2025年杂环类除草剂行业发展趋势预测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影响杂环类除草剂行业发展的主要因素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一、2025年影响杂环类除草剂行业运行的有利因素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二、2025年影响杂环类除草剂行业运行的稳定因素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三、2025年影响杂环类除草剂行业运行的不利因素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四、2025年中国杂环类除草剂行业发展面临的挑战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五、2025年中国杂环类除草剂行业发展面临的机遇</w:t>
      </w:r>
      <w:r>
        <w:rPr>
          <w:rFonts w:hint="eastAsia"/>
        </w:rPr>
        <w:br/>
      </w:r>
      <w:r>
        <w:rPr>
          <w:rFonts w:hint="eastAsia"/>
        </w:rPr>
        <w:t>　　第四节 杂环类除草剂行业投资风险预警</w:t>
      </w:r>
      <w:r>
        <w:rPr>
          <w:rFonts w:hint="eastAsia"/>
        </w:rPr>
        <w:br/>
      </w:r>
      <w:r>
        <w:rPr>
          <w:rFonts w:hint="eastAsia"/>
        </w:rPr>
        <w:t>　　　　一、杂环类除草剂行业市场风险预测</w:t>
      </w:r>
      <w:r>
        <w:rPr>
          <w:rFonts w:hint="eastAsia"/>
        </w:rPr>
        <w:br/>
      </w:r>
      <w:r>
        <w:rPr>
          <w:rFonts w:hint="eastAsia"/>
        </w:rPr>
        <w:t>　　　　二、杂环类除草剂行业政策风险预测</w:t>
      </w:r>
      <w:r>
        <w:rPr>
          <w:rFonts w:hint="eastAsia"/>
        </w:rPr>
        <w:br/>
      </w:r>
      <w:r>
        <w:rPr>
          <w:rFonts w:hint="eastAsia"/>
        </w:rPr>
        <w:t>　　　　三、杂环类除草剂行业经营风险预测</w:t>
      </w:r>
      <w:r>
        <w:rPr>
          <w:rFonts w:hint="eastAsia"/>
        </w:rPr>
        <w:br/>
      </w:r>
      <w:r>
        <w:rPr>
          <w:rFonts w:hint="eastAsia"/>
        </w:rPr>
        <w:t>　　　　四、杂环类除草剂行业技术风险预测</w:t>
      </w:r>
      <w:r>
        <w:rPr>
          <w:rFonts w:hint="eastAsia"/>
        </w:rPr>
        <w:br/>
      </w:r>
      <w:r>
        <w:rPr>
          <w:rFonts w:hint="eastAsia"/>
        </w:rPr>
        <w:t>　　　　五、杂环类除草剂行业竞争风险预测</w:t>
      </w:r>
      <w:r>
        <w:rPr>
          <w:rFonts w:hint="eastAsia"/>
        </w:rPr>
        <w:br/>
      </w:r>
      <w:r>
        <w:rPr>
          <w:rFonts w:hint="eastAsia"/>
        </w:rPr>
        <w:t>　　　　六、杂环类除草剂行业其他风险预测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杂环类除草剂投资建议</w:t>
      </w:r>
      <w:r>
        <w:rPr>
          <w:rFonts w:hint="eastAsia"/>
        </w:rPr>
        <w:br/>
      </w:r>
      <w:r>
        <w:rPr>
          <w:rFonts w:hint="eastAsia"/>
        </w:rPr>
        <w:t>　　第一节 杂环类除草剂行业投资环境分析</w:t>
      </w:r>
      <w:r>
        <w:rPr>
          <w:rFonts w:hint="eastAsia"/>
        </w:rPr>
        <w:br/>
      </w:r>
      <w:r>
        <w:rPr>
          <w:rFonts w:hint="eastAsia"/>
        </w:rPr>
        <w:t>　　第二节 杂环类除草剂行业投资进入壁垒分析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杂环类除草剂行业历程</w:t>
      </w:r>
      <w:r>
        <w:rPr>
          <w:rFonts w:hint="eastAsia"/>
        </w:rPr>
        <w:br/>
      </w:r>
      <w:r>
        <w:rPr>
          <w:rFonts w:hint="eastAsia"/>
        </w:rPr>
        <w:t>　　图表 杂环类除草剂行业生命周期</w:t>
      </w:r>
      <w:r>
        <w:rPr>
          <w:rFonts w:hint="eastAsia"/>
        </w:rPr>
        <w:br/>
      </w:r>
      <w:r>
        <w:rPr>
          <w:rFonts w:hint="eastAsia"/>
        </w:rPr>
        <w:t>　　图表 杂环类除草剂行业产业链分析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2019-2024年中国杂环类除草剂行业市场规模及增长情况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2019-2024年杂环类除草剂行业市场容量分析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2019-2024年中国杂环类除草剂行业产能统计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2019-2024年中国杂环类除草剂行业产量及增长趋势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2019-2024年中国杂环类除草剂市场需求量及增速统计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2024年中国杂环类除草剂行业需求领域分布格局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2019-2024年中国杂环类除草剂行业销售收入分析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2019-2024年中国杂环类除草剂行业盈利情况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2019-2024年中国杂环类除草剂行业利润总额统计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2019-2024年中国杂环类除草剂进口数量分析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2019-2024年中国杂环类除草剂进口金额分析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2019-2024年中国杂环类除草剂出口数量分析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2019-2024年中国杂环类除草剂出口金额分析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2024年中国杂环类除草剂进口国家及地区分析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2024年中国杂环类除草剂出口国家及地区分析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2019-2024年中国杂环类除草剂行业企业数量情况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2019-2024年中国杂环类除草剂行业企业平均规模情况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**地区杂环类除草剂市场规模及增长情况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**地区杂环类除草剂行业市场需求情况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**地区杂环类除草剂市场规模及增长情况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**地区杂环类除草剂行业市场需求情况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**地区杂环类除草剂市场规模及增长情况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**地区杂环类除草剂行业市场需求情况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**地区杂环类除草剂市场规模及增长情况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**地区杂环类除草剂行业市场需求情况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杂环类除草剂重点企业（一）基本信息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杂环类除草剂重点企业（一）经营情况分析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杂环类除草剂重点企业（一）主要经济指标情况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杂环类除草剂重点企业（一）盈利能力情况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杂环类除草剂重点企业（一）偿债能力情况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杂环类除草剂重点企业（一）运营能力情况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杂环类除草剂重点企业（一）成长能力情况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杂环类除草剂重点企业（二）基本信息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杂环类除草剂重点企业（二）经营情况分析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杂环类除草剂重点企业（二）主要经济指标情况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杂环类除草剂重点企业（二）盈利能力情况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杂环类除草剂重点企业（二）偿债能力情况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杂环类除草剂重点企业（二）运营能力情况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杂环类除草剂重点企业（二）成长能力情况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杂环类除草剂重点企业（三）基本信息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杂环类除草剂重点企业（三）经营情况分析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杂环类除草剂重点企业（三）主要经济指标情况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杂环类除草剂重点企业（三）盈利能力情况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杂环类除草剂重点企业（三）偿债能力情况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杂环类除草剂重点企业（三）运营能力情况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杂环类除草剂重点企业（三）成长能力情况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2025-2031年中国杂环类除草剂行业产能预测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2025-2031年中国杂环类除草剂行业产量预测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2025-2031年中国杂环类除草剂市场需求量预测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2025-2031年中国杂环类除草剂行业供需平衡预测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2025-2031年中国杂环类除草剂市场容量预测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2025-2031年中国杂环类除草剂市场规模预测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2025-2031年中国杂环类除草剂市场前景分析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2025-2031年中国杂环类除草剂发展趋势预测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6087d22684d96" w:history="1">
        <w:r>
          <w:rPr>
            <w:rStyle w:val="Hyperlink"/>
          </w:rPr>
          <w:t>2025-2031年中国杂环类除草剂市场研究分析与前景趋势报告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6087d22684d96" w:history="1">
        <w:r>
          <w:rPr>
            <w:rStyle w:val="Hyperlink"/>
          </w:rPr>
          <w:t>https://www.20087.com/5/38/ZaHuanLeiChuCaoJiDeQianJingQuShi.html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环类除草剂主要品种有哪些、杂环类除草剂的特点、除草剂的种类有哪些、杂环类除草剂是什么、地里杂草用什么除草剂好、杂草除草剂、环磺酮除草剂的优缺点、除杂草的农药有哪些、除草剂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07b6e709a4e45" w:history="1">
      <w:r>
        <w:rPr>
          <w:rStyle w:val="Hyperlink"/>
        </w:rPr>
        <w:t>2025-2031年中国杂环类除草剂市场研究分析与前景趋势报告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ZaHuanLeiChuCaoJiDeQianJingQuShi.html" TargetMode="External" Id="R48e6087d2268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ZaHuanLeiChuCaoJiDeQianJingQuShi.html" TargetMode="External" Id="R7e707b6e709a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2025-01-01T08:12:00Z</dcterms:created>
  <dcterms:modified xsi:type="dcterms:W3CDTF">2025-01-01T09:12:00Z</dcterms:modified>
  <dc:subject>2025-2031年中国杂环类除草剂市场研究分析与前景趋势报告</dc:subject>
  <dc:title>2025-2031年中国杂环类除草剂市场研究分析与前景趋势报告</dc:title>
  <cp:keywords>2025-2031年中国杂环类除草剂市场研究分析与前景趋势报告</cp:keywords>
  <dc:description>2025-2031年中国杂环类除草剂市场研究分析与前景趋势报告</dc:description>
</cp:coreProperties>
</file>