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21311fec54a96" w:history="1">
              <w:r>
                <w:rPr>
                  <w:rStyle w:val="Hyperlink"/>
                </w:rPr>
                <w:t>2024-2030年中国柠檬酸铋市场研究分析与前景趋势报告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21311fec54a96" w:history="1">
              <w:r>
                <w:rPr>
                  <w:rStyle w:val="Hyperlink"/>
                </w:rPr>
                <w:t>2024-2030年中国柠檬酸铋市场研究分析与前景趋势报告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21311fec54a96" w:history="1">
                <w:r>
                  <w:rPr>
                    <w:rStyle w:val="Hyperlink"/>
                  </w:rPr>
                  <w:t>https://www.20087.com/5/88/NingMengSuanBiHangYeXianZhuangJiQianJing.html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铋作为一种医药中间体和添加剂，因其独特的物理化学性质，在制药、食品、化妆品等领域有着广泛的应用。目前，随着对天然、安全产品需求的增长，柠檬酸铋作为替代传统重金属的环保型材料受到关注，其生产和应用过程中的环保性和生物相容性成为研究重点。</w:t>
      </w:r>
      <w:r>
        <w:rPr>
          <w:rFonts w:hint="eastAsia"/>
        </w:rPr>
        <w:br/>
      </w:r>
      <w:r>
        <w:rPr>
          <w:rFonts w:hint="eastAsia"/>
        </w:rPr>
        <w:t>　　未来柠檬酸铋的开发将更加注重绿色合成方法和生物可降解性研究。随着生物技术的进步，生物发酵法等环境友好型生产工艺有望替代传统化学合成，减少环境污染。在医药领域，其作为药物载体和新型药物成分的潜力将进一步挖掘，尤其是在治疗胃肠道疾病方面的应用。同时，食品级柠檬酸铋产品的开发，将满足消费者对健康食品的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21311fec54a96" w:history="1">
        <w:r>
          <w:rPr>
            <w:rStyle w:val="Hyperlink"/>
          </w:rPr>
          <w:t>2024-2030年中国柠檬酸铋市场研究分析与前景趋势报告</w:t>
        </w:r>
      </w:hyperlink>
      <w:r>
        <w:rPr>
          <w:rFonts w:hint="eastAsia"/>
        </w:rPr>
        <w:t>》深入剖析了当前柠檬酸铋行业的现状与市场需求，详细探讨了柠檬酸铋市场规模及其价格动态。柠檬酸铋报告从产业链角度出发，分析了上下游的影响因素，并进一步细分市场，对柠檬酸铋各细分领域的具体情况进行探讨。柠檬酸铋报告还根据现有数据，对柠檬酸铋市场前景及发展趋势进行了科学预测，揭示了行业内重点企业的竞争格局，评估了品牌影响力和市场集中度，同时指出了柠檬酸铋行业面临的风险与机遇。柠檬酸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柠檬酸铋行业界定</w:t>
      </w:r>
      <w:r>
        <w:rPr>
          <w:rFonts w:hint="eastAsia"/>
        </w:rPr>
        <w:br/>
      </w:r>
      <w:r>
        <w:rPr>
          <w:rFonts w:hint="eastAsia"/>
        </w:rPr>
        <w:t>　　第一节 柠檬酸铋行业定义</w:t>
      </w:r>
      <w:r>
        <w:rPr>
          <w:rFonts w:hint="eastAsia"/>
        </w:rPr>
        <w:br/>
      </w:r>
      <w:r>
        <w:rPr>
          <w:rFonts w:hint="eastAsia"/>
        </w:rPr>
        <w:t>　　第二节 柠檬酸铋行业特点分析</w:t>
      </w:r>
      <w:r>
        <w:rPr>
          <w:rFonts w:hint="eastAsia"/>
        </w:rPr>
        <w:br/>
      </w:r>
      <w:r>
        <w:rPr>
          <w:rFonts w:hint="eastAsia"/>
        </w:rPr>
        <w:t>　　第三节 柠檬酸铋产业链分析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2023-2024年世界柠檬酸铋行业市场运行形势分析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2023-2024年全球柠檬酸铋行业发展概况</w:t>
      </w:r>
      <w:r>
        <w:rPr>
          <w:rFonts w:hint="eastAsia"/>
        </w:rPr>
        <w:br/>
      </w:r>
      <w:r>
        <w:rPr>
          <w:rFonts w:hint="eastAsia"/>
        </w:rPr>
        <w:t>　　第二节 世界柠檬酸铋行业发展走势</w:t>
      </w:r>
      <w:r>
        <w:rPr>
          <w:rFonts w:hint="eastAsia"/>
        </w:rPr>
        <w:br/>
      </w:r>
      <w:r>
        <w:rPr>
          <w:rFonts w:hint="eastAsia"/>
        </w:rPr>
        <w:t>　　　　二、全球柠檬酸铋行业市场分布情况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三、全球柠檬酸铋行业发展趋势分析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全球柠檬酸铋行业重点国家和区域分析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2023-2024年中国柠檬酸铋行业发展环境分析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2023-2024年柠檬酸铋行业技术发展现状及趋势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当前我国柠檬酸铋技术发展现状</w:t>
      </w:r>
      <w:r>
        <w:rPr>
          <w:rFonts w:hint="eastAsia"/>
        </w:rPr>
        <w:br/>
      </w:r>
      <w:r>
        <w:rPr>
          <w:rFonts w:hint="eastAsia"/>
        </w:rPr>
        <w:t>　　第二节 中外柠檬酸铋技术差距及产生差距的主要原因分析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提高我国柠檬酸铋技术的对策</w:t>
      </w:r>
      <w:r>
        <w:rPr>
          <w:rFonts w:hint="eastAsia"/>
        </w:rPr>
        <w:br/>
      </w:r>
      <w:r>
        <w:rPr>
          <w:rFonts w:hint="eastAsia"/>
        </w:rPr>
        <w:t>　　第四节 我国柠檬酸铋研发、设计发展趋势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2023-2024年中国柠檬酸铋发展现状调研</w:t>
      </w:r>
      <w:r>
        <w:rPr>
          <w:rFonts w:hint="eastAsia"/>
        </w:rPr>
        <w:br/>
      </w:r>
      <w:r>
        <w:rPr>
          <w:rFonts w:hint="eastAsia"/>
        </w:rPr>
        <w:t>　　第一节 中国柠檬酸铋市场现状分析</w:t>
      </w:r>
      <w:r>
        <w:rPr>
          <w:rFonts w:hint="eastAsia"/>
        </w:rPr>
        <w:br/>
      </w:r>
      <w:r>
        <w:rPr>
          <w:rFonts w:hint="eastAsia"/>
        </w:rPr>
        <w:t>　　第二节 中国柠檬酸铋产量分析及预测</w:t>
      </w:r>
      <w:r>
        <w:rPr>
          <w:rFonts w:hint="eastAsia"/>
        </w:rPr>
        <w:br/>
      </w:r>
      <w:r>
        <w:rPr>
          <w:rFonts w:hint="eastAsia"/>
        </w:rPr>
        <w:t>　　　　一、柠檬酸铋总体产能规模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三、2019-2024年中国柠檬酸铋产量统计</w:t>
      </w:r>
      <w:r>
        <w:rPr>
          <w:rFonts w:hint="eastAsia"/>
        </w:rPr>
        <w:br/>
      </w:r>
      <w:r>
        <w:rPr>
          <w:rFonts w:hint="eastAsia"/>
        </w:rPr>
        <w:t>　　　　二、柠檬酸铋生产区域分布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三、2024-2030年中国柠檬酸铋产量预测分析</w:t>
      </w:r>
      <w:r>
        <w:rPr>
          <w:rFonts w:hint="eastAsia"/>
        </w:rPr>
        <w:br/>
      </w:r>
      <w:r>
        <w:rPr>
          <w:rFonts w:hint="eastAsia"/>
        </w:rPr>
        <w:t>　　第三节 中国柠檬酸铋市场需求分析及预测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二、2019-2024年中国柠檬酸铋市场需求量统计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三、2024-2030年中国柠檬酸铋市场需求量预测分析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2019-2024年中国柠檬酸铋行业进出口情况分析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一、2019-2024年中国柠檬酸铋行业进口分析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二、2019-2024年中国柠檬酸铋行业出口分析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2024-2030年中国柠檬酸铋行业进出口情况预测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一、2024-2030年中国柠檬酸铋行业进口预测分析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二、2024-2030年中国柠檬酸铋行业出口预测分析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影响柠檬酸铋行业进出口变化的主要原因分析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2019-2024年中国柠檬酸铋行业重点地区调研分析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一、中国柠檬酸铋行业重点区域市场结构调研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二、**地区柠檬酸铋市场调研分析</w:t>
      </w:r>
      <w:r>
        <w:rPr>
          <w:rFonts w:hint="eastAsia"/>
        </w:rPr>
        <w:br/>
      </w:r>
      <w:r>
        <w:rPr>
          <w:rFonts w:hint="eastAsia"/>
        </w:rPr>
        <w:t>　　　　三、**地区柠檬酸铋市场调研分析</w:t>
      </w:r>
      <w:r>
        <w:rPr>
          <w:rFonts w:hint="eastAsia"/>
        </w:rPr>
        <w:br/>
      </w:r>
      <w:r>
        <w:rPr>
          <w:rFonts w:hint="eastAsia"/>
        </w:rPr>
        <w:t>　　　　四、**地区柠檬酸铋市场调研分析</w:t>
      </w:r>
      <w:r>
        <w:rPr>
          <w:rFonts w:hint="eastAsia"/>
        </w:rPr>
        <w:br/>
      </w:r>
      <w:r>
        <w:rPr>
          <w:rFonts w:hint="eastAsia"/>
        </w:rPr>
        <w:t>　　　　五、**地区柠檬酸铋市场调研分析</w:t>
      </w:r>
      <w:r>
        <w:rPr>
          <w:rFonts w:hint="eastAsia"/>
        </w:rPr>
        <w:br/>
      </w:r>
      <w:r>
        <w:rPr>
          <w:rFonts w:hint="eastAsia"/>
        </w:rPr>
        <w:t>　　　　六、**地区柠檬酸铋市场调研分析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柠檬酸铋行业竞争格局分析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柠檬酸铋行业集中度分析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一、柠檬酸铋市场集中度分析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二、柠檬酸铋企业集中度分析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三、柠檬酸铋区域集中度分析</w:t>
      </w:r>
      <w:r>
        <w:rPr>
          <w:rFonts w:hint="eastAsia"/>
        </w:rPr>
        <w:br/>
      </w:r>
      <w:r>
        <w:rPr>
          <w:rFonts w:hint="eastAsia"/>
        </w:rPr>
        <w:t>　　第二节 柠檬酸铋行业主要企业竞争力分析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柠檬酸铋行业竞争格局分析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一、2023-2024年柠檬酸铋行业竞争分析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二、2023-2024年中外柠檬酸铋产品竞争分析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三、2019-2024年我国柠檬酸铋市场竞争分析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四、2024-2030年国内主要柠檬酸铋企业动向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柠檬酸铋重点企业（一）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柠檬酸铋重点企业（二）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柠檬酸铋重点企业（三）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柠檬酸铋重点企业（四）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柠檬酸铋重点企业（五）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柠檬酸铋重点企业（六）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2024年柠檬酸铋企业管理策略建议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提高柠檬酸铋企业竞争力的策略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一、提高中国柠檬酸铋企业核心竞争力的对策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二、柠檬酸铋企业提升竞争力的主要方向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三、影响柠檬酸铋企业核心竞争力的因素及提升途径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四、提高柠檬酸铋企业竞争力的策略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对我国柠檬酸铋品牌的战略思考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一、柠檬酸铋实施品牌战略的意义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二、柠檬酸铋企业品牌的现状分析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三、我国柠檬酸铋企业的品牌战略</w:t>
      </w:r>
      <w:r>
        <w:rPr>
          <w:rFonts w:hint="eastAsia"/>
        </w:rPr>
        <w:br/>
      </w:r>
      <w:r>
        <w:rPr>
          <w:rFonts w:hint="eastAsia"/>
        </w:rPr>
        <w:t>　　　　四、柠檬酸铋品牌战略管理的策略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2024-2030年中国柠檬酸铋行业前景与风险预测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2024年中国柠檬酸铋市场前景分析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2024-2030年中国柠檬酸铋发展趋势预测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2024-2030年中国柠檬酸铋行业投资特性分析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一、2024-2030年中国柠檬酸铋行业进入壁垒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二、2024-2030年中国柠檬酸铋行业盈利模式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三、2024-2030年中国柠檬酸铋行业盈利因素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2024-2030年中国柠檬酸铋行业投资机会分析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一、2024-2030年中国柠檬酸铋细分市场投资机会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二、2024-2030年中国柠檬酸铋行业区域市场投资潜力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2024-2030年中国柠檬酸铋行业投资风险分析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一、2024-2030年中国柠檬酸铋行业市场竞争风险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二、2024-2030年中国柠檬酸铋行业技术风险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三、2024-2030年中国柠檬酸铋行业政策风险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四、2024-2030年中国柠檬酸铋行业进入退出风险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柠檬酸铋行业研究结论</w:t>
      </w:r>
      <w:r>
        <w:rPr>
          <w:rFonts w:hint="eastAsia"/>
        </w:rPr>
        <w:br/>
      </w:r>
      <w:r>
        <w:rPr>
          <w:rFonts w:hint="eastAsia"/>
        </w:rPr>
        <w:t>　　第二节 柠檬酸铋行业投资价值评估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(中:智林)柠檬酸铋行业投资建议</w:t>
      </w:r>
      <w:r>
        <w:rPr>
          <w:rFonts w:hint="eastAsia"/>
        </w:rPr>
        <w:br/>
      </w:r>
      <w:r>
        <w:rPr>
          <w:rFonts w:hint="eastAsia"/>
        </w:rPr>
        <w:t>　　　　一、柠檬酸铋行业投资策略建议</w:t>
      </w:r>
      <w:r>
        <w:rPr>
          <w:rFonts w:hint="eastAsia"/>
        </w:rPr>
        <w:br/>
      </w:r>
      <w:r>
        <w:rPr>
          <w:rFonts w:hint="eastAsia"/>
        </w:rPr>
        <w:t>　　　　二、柠檬酸铋行业投资方向建议</w:t>
      </w:r>
      <w:r>
        <w:rPr>
          <w:rFonts w:hint="eastAsia"/>
        </w:rPr>
        <w:br/>
      </w:r>
      <w:r>
        <w:rPr>
          <w:rFonts w:hint="eastAsia"/>
        </w:rPr>
        <w:t>　　　　三、柠檬酸铋行业投资方式建议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柠檬酸铋行业历程</w:t>
      </w:r>
      <w:r>
        <w:rPr>
          <w:rFonts w:hint="eastAsia"/>
        </w:rPr>
        <w:br/>
      </w:r>
      <w:r>
        <w:rPr>
          <w:rFonts w:hint="eastAsia"/>
        </w:rPr>
        <w:t>　　图表 柠檬酸铋行业生命周期</w:t>
      </w:r>
      <w:r>
        <w:rPr>
          <w:rFonts w:hint="eastAsia"/>
        </w:rPr>
        <w:br/>
      </w:r>
      <w:r>
        <w:rPr>
          <w:rFonts w:hint="eastAsia"/>
        </w:rPr>
        <w:t>　　图表 柠檬酸铋行业产业链分析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2019-2024年中国柠檬酸铋出口金额分析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2024年中国柠檬酸铋出口国家及地区分析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柠檬酸铋企业信息</w:t>
      </w:r>
      <w:r>
        <w:rPr>
          <w:rFonts w:hint="eastAsia"/>
        </w:rPr>
        <w:br/>
      </w:r>
      <w:r>
        <w:rPr>
          <w:rFonts w:hint="eastAsia"/>
        </w:rPr>
        <w:t>　　图表 柠檬酸铋企业经营情况分析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2024-2030年中国柠檬酸铋行业产量预测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2024-2030年中国柠檬酸铋市场前景分析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2024-2030年中国柠檬酸铋发展趋势预测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21311fec54a96" w:history="1">
        <w:r>
          <w:rPr>
            <w:rStyle w:val="Hyperlink"/>
          </w:rPr>
          <w:t>2024-2030年中国柠檬酸铋市场研究分析与前景趋势报告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21311fec54a96" w:history="1">
        <w:r>
          <w:rPr>
            <w:rStyle w:val="Hyperlink"/>
          </w:rPr>
          <w:t>https://www.20087.com/5/88/NingMengSuanBiHangYeXianZhuangJiQianJing.html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1283265d5479c" w:history="1">
      <w:r>
        <w:rPr>
          <w:rStyle w:val="Hyperlink"/>
        </w:rPr>
        <w:t>2024-2030年中国柠檬酸铋市场研究分析与前景趋势报告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NingMengSuanBiHangYeXianZhuangJiQianJing.html" TargetMode="External" Id="R46221311fec5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NingMengSuanBiHangYeXianZhuangJiQianJing.html" TargetMode="External" Id="R2cc1283265d5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2024-01-15T06:20:00Z</dcterms:created>
  <dcterms:modified xsi:type="dcterms:W3CDTF">2024-01-15T07:20:00Z</dcterms:modified>
  <dc:subject>2024-2030年中国柠檬酸铋市场研究分析与前景趋势报告</dc:subject>
  <dc:title>2024-2030年中国柠檬酸铋市场研究分析与前景趋势报告</dc:title>
  <cp:keywords>2024-2030年中国柠檬酸铋市场研究分析与前景趋势报告</cp:keywords>
  <dc:description>2024-2030年中国柠檬酸铋市场研究分析与前景趋势报告</dc:description>
</cp:coreProperties>
</file>